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B2022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ÇEKEROCAK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B2622D">
        <w:rPr>
          <w:bCs/>
        </w:rPr>
        <w:t>Karamanoğlu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r w:rsidR="00CB45CA">
        <w:rPr>
          <w:bCs/>
        </w:rPr>
        <w:t xml:space="preserve">Enerji Maddeleri Üretim ve Atomik Dizayn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proofErr w:type="spellStart"/>
      <w:r w:rsidR="00B20224">
        <w:rPr>
          <w:bCs/>
        </w:rPr>
        <w:t>Çekerocak</w:t>
      </w:r>
      <w:proofErr w:type="spellEnd"/>
      <w:r w:rsidR="00541F4A">
        <w:rPr>
          <w:bCs/>
        </w:rPr>
        <w:t xml:space="preserve"> cihazının</w:t>
      </w:r>
      <w:r w:rsidR="00106A4A">
        <w:rPr>
          <w:bCs/>
        </w:rPr>
        <w:t xml:space="preserve"> 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r w:rsidR="00CB45CA">
        <w:rPr>
          <w:bCs/>
        </w:rPr>
        <w:t>Enerji Maddeleri Üretim ve Atomik Dizayn</w:t>
      </w:r>
      <w:r w:rsidR="00B2622D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proofErr w:type="spellStart"/>
      <w:r w:rsidR="00B20224">
        <w:rPr>
          <w:bCs/>
        </w:rPr>
        <w:t>Çekerocak</w:t>
      </w:r>
      <w:proofErr w:type="spellEnd"/>
      <w:r w:rsidR="00541F4A">
        <w:rPr>
          <w:bCs/>
        </w:rPr>
        <w:t xml:space="preserve"> </w:t>
      </w:r>
      <w:proofErr w:type="spellStart"/>
      <w:r w:rsidR="00541F4A">
        <w:rPr>
          <w:bCs/>
        </w:rPr>
        <w:t>cihazını</w:t>
      </w:r>
      <w:r w:rsidR="00106A4A" w:rsidRPr="00CB079B">
        <w:rPr>
          <w:bCs/>
        </w:rPr>
        <w:t>kapsamaktadır</w:t>
      </w:r>
      <w:proofErr w:type="spellEnd"/>
      <w:r w:rsidR="00106A4A" w:rsidRPr="00CB079B">
        <w:rPr>
          <w:bCs/>
        </w:rPr>
        <w:t>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C44A5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Doç. </w:t>
      </w:r>
      <w:r w:rsidR="00CB45CA">
        <w:rPr>
          <w:rFonts w:ascii="Times New Roman" w:eastAsia="Times New Roman" w:hAnsi="Times New Roman" w:cs="Times New Roman"/>
          <w:sz w:val="24"/>
          <w:szCs w:val="24"/>
        </w:rPr>
        <w:t>Dr. Faruk ÖZEL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proofErr w:type="gramStart"/>
      <w:r w:rsidR="00CB45CA"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gramEnd"/>
      <w:r w:rsidR="00CB45CA">
        <w:rPr>
          <w:rFonts w:ascii="Times New Roman" w:eastAsia="Times New Roman" w:hAnsi="Times New Roman" w:cs="Times New Roman"/>
          <w:sz w:val="24"/>
          <w:szCs w:val="24"/>
        </w:rPr>
        <w:t xml:space="preserve"> SARILMAZ</w:t>
      </w:r>
    </w:p>
    <w:p w:rsidR="00CB45CA" w:rsidRPr="00CB079B" w:rsidRDefault="00CB45CA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521" w:rsidRPr="00B20224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Cihazın fişinin takılı olup olmadığı kontrol edi</w:t>
      </w:r>
      <w:r w:rsidR="00F8315A">
        <w:rPr>
          <w:rFonts w:ascii="Times New Roman" w:eastAsia="Times New Roman" w:hAnsi="Times New Roman" w:cs="Times New Roman"/>
          <w:sz w:val="24"/>
          <w:szCs w:val="24"/>
        </w:rPr>
        <w:t>lir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224" w:rsidRPr="00CB079B" w:rsidRDefault="00F8315A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Cihazın gaz vanaları</w:t>
      </w:r>
      <w:r w:rsidR="00B20224">
        <w:rPr>
          <w:rFonts w:ascii="Times New Roman" w:eastAsia="Times New Roman" w:hAnsi="Times New Roman" w:cs="Times New Roman"/>
          <w:sz w:val="24"/>
          <w:szCs w:val="24"/>
        </w:rPr>
        <w:t xml:space="preserve"> kontrol edi</w:t>
      </w:r>
      <w:r>
        <w:rPr>
          <w:rFonts w:ascii="Times New Roman" w:eastAsia="Times New Roman" w:hAnsi="Times New Roman" w:cs="Times New Roman"/>
          <w:sz w:val="24"/>
          <w:szCs w:val="24"/>
        </w:rPr>
        <w:t>lir</w:t>
      </w:r>
      <w:r w:rsidR="00B20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224" w:rsidRDefault="00B20224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Soğutucu çalıştırı</w:t>
      </w:r>
      <w:r w:rsidR="00F8315A">
        <w:rPr>
          <w:rFonts w:ascii="Times New Roman" w:hAnsi="Times New Roman" w:cs="Times New Roman"/>
          <w:sz w:val="24"/>
          <w:szCs w:val="24"/>
        </w:rPr>
        <w:t>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224" w:rsidRDefault="00B20224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çekim fanları</w:t>
      </w:r>
      <w:r w:rsidR="00F8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çalıştırı</w:t>
      </w:r>
      <w:r w:rsidR="00F8315A">
        <w:rPr>
          <w:rFonts w:ascii="Times New Roman" w:hAnsi="Times New Roman" w:cs="Times New Roman"/>
          <w:sz w:val="24"/>
          <w:szCs w:val="24"/>
        </w:rPr>
        <w:t>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521" w:rsidRDefault="00B20224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8315A">
        <w:rPr>
          <w:rFonts w:ascii="Times New Roman" w:hAnsi="Times New Roman" w:cs="Times New Roman"/>
          <w:sz w:val="24"/>
          <w:szCs w:val="24"/>
        </w:rPr>
        <w:t>alzeme</w:t>
      </w:r>
      <w:r w:rsidR="00E62521">
        <w:rPr>
          <w:rFonts w:ascii="Times New Roman" w:hAnsi="Times New Roman" w:cs="Times New Roman"/>
          <w:sz w:val="24"/>
          <w:szCs w:val="24"/>
        </w:rPr>
        <w:t xml:space="preserve"> tutma penslerine yerleştiri</w:t>
      </w:r>
      <w:r w:rsidR="00F8315A">
        <w:rPr>
          <w:rFonts w:ascii="Times New Roman" w:hAnsi="Times New Roman" w:cs="Times New Roman"/>
          <w:sz w:val="24"/>
          <w:szCs w:val="24"/>
        </w:rPr>
        <w:t>lir</w:t>
      </w:r>
      <w:r w:rsidR="00E62521">
        <w:rPr>
          <w:rFonts w:ascii="Times New Roman" w:hAnsi="Times New Roman" w:cs="Times New Roman"/>
          <w:sz w:val="24"/>
          <w:szCs w:val="24"/>
        </w:rPr>
        <w:t>.</w:t>
      </w:r>
    </w:p>
    <w:p w:rsidR="000D5033" w:rsidRPr="000D5033" w:rsidRDefault="000D5033" w:rsidP="000D5033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Kullanım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bitince ; </w:t>
      </w:r>
      <w:r w:rsidRPr="000D5033">
        <w:rPr>
          <w:rFonts w:ascii="Times New Roman" w:hAnsi="Times New Roman" w:cs="Times New Roman"/>
          <w:sz w:val="24"/>
          <w:szCs w:val="24"/>
        </w:rPr>
        <w:t>Soğutucu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5033">
        <w:rPr>
          <w:rFonts w:ascii="Times New Roman" w:hAnsi="Times New Roman" w:cs="Times New Roman"/>
          <w:sz w:val="24"/>
          <w:szCs w:val="24"/>
        </w:rPr>
        <w:t xml:space="preserve">Gaz vanaları </w:t>
      </w:r>
      <w:r>
        <w:rPr>
          <w:rFonts w:ascii="Times New Roman" w:hAnsi="Times New Roman" w:cs="Times New Roman"/>
          <w:sz w:val="24"/>
          <w:szCs w:val="24"/>
        </w:rPr>
        <w:t xml:space="preserve">ve Hava fanı </w:t>
      </w:r>
      <w:r w:rsidRPr="000D5033">
        <w:rPr>
          <w:rFonts w:ascii="Times New Roman" w:hAnsi="Times New Roman" w:cs="Times New Roman"/>
          <w:sz w:val="24"/>
          <w:szCs w:val="24"/>
        </w:rPr>
        <w:t>kapatı</w:t>
      </w:r>
      <w:r w:rsidR="00F8315A">
        <w:rPr>
          <w:rFonts w:ascii="Times New Roman" w:hAnsi="Times New Roman" w:cs="Times New Roman"/>
          <w:sz w:val="24"/>
          <w:szCs w:val="24"/>
        </w:rPr>
        <w:t>lır</w:t>
      </w:r>
      <w:r w:rsidRPr="000D5033">
        <w:rPr>
          <w:rFonts w:ascii="Times New Roman" w:hAnsi="Times New Roman" w:cs="Times New Roman"/>
          <w:sz w:val="24"/>
          <w:szCs w:val="24"/>
        </w:rPr>
        <w:t>.</w:t>
      </w:r>
    </w:p>
    <w:p w:rsidR="001746F9" w:rsidRDefault="00F8315A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</w:t>
      </w:r>
      <w:r w:rsidR="001746F9">
        <w:rPr>
          <w:rFonts w:ascii="Times New Roman" w:hAnsi="Times New Roman" w:cs="Times New Roman"/>
          <w:sz w:val="24"/>
          <w:szCs w:val="24"/>
        </w:rPr>
        <w:t xml:space="preserve"> prizden çeki</w:t>
      </w:r>
      <w:r>
        <w:rPr>
          <w:rFonts w:ascii="Times New Roman" w:hAnsi="Times New Roman" w:cs="Times New Roman"/>
          <w:sz w:val="24"/>
          <w:szCs w:val="24"/>
        </w:rPr>
        <w:t>lir</w:t>
      </w:r>
      <w:r w:rsidR="001746F9">
        <w:rPr>
          <w:rFonts w:ascii="Times New Roman" w:hAnsi="Times New Roman" w:cs="Times New Roman"/>
          <w:sz w:val="24"/>
          <w:szCs w:val="24"/>
        </w:rPr>
        <w:t>.</w:t>
      </w:r>
    </w:p>
    <w:p w:rsidR="001746F9" w:rsidRPr="001746F9" w:rsidRDefault="001746F9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6F9">
        <w:rPr>
          <w:rFonts w:ascii="Times New Roman" w:eastAsia="Times New Roman" w:hAnsi="Times New Roman" w:cs="Times New Roman"/>
          <w:sz w:val="24"/>
          <w:szCs w:val="24"/>
        </w:rPr>
        <w:t>Cihazın gerekli temizl</w:t>
      </w:r>
      <w:r>
        <w:rPr>
          <w:rFonts w:ascii="Times New Roman" w:eastAsia="Times New Roman" w:hAnsi="Times New Roman" w:cs="Times New Roman"/>
          <w:sz w:val="24"/>
          <w:szCs w:val="24"/>
        </w:rPr>
        <w:t>iği</w:t>
      </w:r>
      <w:r w:rsidR="00F83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yap</w:t>
      </w:r>
      <w:r w:rsidR="00F8315A">
        <w:rPr>
          <w:rFonts w:ascii="Times New Roman" w:eastAsia="Times New Roman" w:hAnsi="Times New Roman" w:cs="Times New Roman"/>
          <w:sz w:val="24"/>
          <w:szCs w:val="24"/>
        </w:rPr>
        <w:t>ıla</w:t>
      </w:r>
      <w:r>
        <w:rPr>
          <w:rFonts w:ascii="Times New Roman" w:eastAsia="Times New Roman" w:hAnsi="Times New Roman" w:cs="Times New Roman"/>
          <w:sz w:val="24"/>
          <w:szCs w:val="24"/>
        </w:rPr>
        <w:t>rak bir sonraki uygulamaya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 xml:space="preserve"> hazır hale getiri</w:t>
      </w:r>
      <w:r w:rsidR="00F8315A">
        <w:rPr>
          <w:rFonts w:ascii="Times New Roman" w:eastAsia="Times New Roman" w:hAnsi="Times New Roman" w:cs="Times New Roman"/>
          <w:sz w:val="24"/>
          <w:szCs w:val="24"/>
        </w:rPr>
        <w:t>lir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21" w:rsidRPr="001746F9" w:rsidRDefault="00E62521" w:rsidP="001746F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521" w:rsidRPr="001746F9" w:rsidSect="0088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CD" w:rsidRDefault="00B924CD" w:rsidP="00C731C0">
      <w:pPr>
        <w:spacing w:after="0" w:line="240" w:lineRule="auto"/>
      </w:pPr>
      <w:r>
        <w:separator/>
      </w:r>
    </w:p>
  </w:endnote>
  <w:endnote w:type="continuationSeparator" w:id="1">
    <w:p w:rsidR="00B924CD" w:rsidRDefault="00B924C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44523" w:rsidRPr="00192AC1" w:rsidTr="00E17A9B">
      <w:trPr>
        <w:trHeight w:val="747"/>
      </w:trPr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44523" w:rsidRDefault="00544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B70EA3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B70EA3" w:rsidRPr="00192AC1" w:rsidRDefault="00B70EA3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70EA3" w:rsidRPr="00192AC1" w:rsidRDefault="00B70EA3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B70EA3" w:rsidRPr="00192AC1" w:rsidRDefault="00B70EA3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B3273" w:rsidRDefault="005B3273" w:rsidP="005B32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56" w:rsidRDefault="00C44A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CD" w:rsidRDefault="00B924CD" w:rsidP="00C731C0">
      <w:pPr>
        <w:spacing w:after="0" w:line="240" w:lineRule="auto"/>
      </w:pPr>
      <w:r>
        <w:separator/>
      </w:r>
    </w:p>
  </w:footnote>
  <w:footnote w:type="continuationSeparator" w:id="1">
    <w:p w:rsidR="00B924CD" w:rsidRDefault="00B924C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56" w:rsidRDefault="00C44A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B70EA3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B70EA3" w:rsidRPr="00AE6D38" w:rsidRDefault="00522D4F" w:rsidP="00807329">
          <w:pPr>
            <w:pStyle w:val="stbilgi"/>
            <w:jc w:val="center"/>
            <w:rPr>
              <w:rFonts w:ascii="Arial" w:hAnsi="Arial" w:cs="Arial"/>
            </w:rPr>
          </w:pPr>
          <w:r w:rsidRPr="00522D4F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B70EA3" w:rsidRPr="00C731C0" w:rsidRDefault="00B70EA3" w:rsidP="00B70E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ÇEKEROCAK</w:t>
          </w:r>
        </w:p>
        <w:p w:rsidR="00B70EA3" w:rsidRPr="00C731C0" w:rsidRDefault="00B70EA3" w:rsidP="00B70E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B70EA3" w:rsidRPr="000C1CD6" w:rsidRDefault="00B70EA3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TL-0137</w:t>
          </w:r>
        </w:p>
      </w:tc>
    </w:tr>
    <w:tr w:rsidR="00B70EA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70EA3" w:rsidRPr="00AE6D38" w:rsidRDefault="00B70EA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70EA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70EA3" w:rsidRPr="00AE6D38" w:rsidRDefault="00B70EA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70EA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70EA3" w:rsidRPr="00AE6D38" w:rsidRDefault="00B70EA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70EA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70EA3" w:rsidRPr="00AE6D38" w:rsidRDefault="00B70EA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B70EA3" w:rsidRPr="000C1CD6" w:rsidRDefault="00B70EA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56" w:rsidRDefault="00C44A5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663D7"/>
    <w:rsid w:val="000D5033"/>
    <w:rsid w:val="000E64A1"/>
    <w:rsid w:val="00106A4A"/>
    <w:rsid w:val="001746F9"/>
    <w:rsid w:val="001959CD"/>
    <w:rsid w:val="002D742D"/>
    <w:rsid w:val="00310BA2"/>
    <w:rsid w:val="003128A2"/>
    <w:rsid w:val="003C2981"/>
    <w:rsid w:val="00460F31"/>
    <w:rsid w:val="0047676D"/>
    <w:rsid w:val="00522D4F"/>
    <w:rsid w:val="00530F35"/>
    <w:rsid w:val="00541F4A"/>
    <w:rsid w:val="00544523"/>
    <w:rsid w:val="005B3273"/>
    <w:rsid w:val="0060670C"/>
    <w:rsid w:val="00673F97"/>
    <w:rsid w:val="0071515C"/>
    <w:rsid w:val="007829FB"/>
    <w:rsid w:val="008875F9"/>
    <w:rsid w:val="0090393E"/>
    <w:rsid w:val="0093211A"/>
    <w:rsid w:val="00965F04"/>
    <w:rsid w:val="009F4EAD"/>
    <w:rsid w:val="009F7BBF"/>
    <w:rsid w:val="00AD3847"/>
    <w:rsid w:val="00AE0A92"/>
    <w:rsid w:val="00B07141"/>
    <w:rsid w:val="00B20224"/>
    <w:rsid w:val="00B2622D"/>
    <w:rsid w:val="00B70EA3"/>
    <w:rsid w:val="00B924CD"/>
    <w:rsid w:val="00BD7647"/>
    <w:rsid w:val="00C44A56"/>
    <w:rsid w:val="00C731C0"/>
    <w:rsid w:val="00CB079B"/>
    <w:rsid w:val="00CB45CA"/>
    <w:rsid w:val="00CD47A4"/>
    <w:rsid w:val="00CD4F16"/>
    <w:rsid w:val="00E62521"/>
    <w:rsid w:val="00E81A08"/>
    <w:rsid w:val="00F77417"/>
    <w:rsid w:val="00F8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16</cp:revision>
  <dcterms:created xsi:type="dcterms:W3CDTF">2018-02-26T16:30:00Z</dcterms:created>
  <dcterms:modified xsi:type="dcterms:W3CDTF">2018-05-04T12:26:00Z</dcterms:modified>
</cp:coreProperties>
</file>