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0" w:rsidRPr="00586E3E" w:rsidRDefault="007829FB" w:rsidP="00586E3E">
      <w:pPr>
        <w:pStyle w:val="ListeParagraf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b/>
          <w:bCs/>
          <w:sz w:val="24"/>
          <w:szCs w:val="24"/>
        </w:rPr>
        <w:t>AMAÇ:</w:t>
      </w:r>
      <w:r w:rsidR="003B1B10" w:rsidRPr="00586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75" w:rsidRDefault="003B1B10" w:rsidP="00586E3E">
      <w:pPr>
        <w:pStyle w:val="ListeParagraf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 xml:space="preserve">KMÜ </w:t>
      </w:r>
      <w:proofErr w:type="spellStart"/>
      <w:r w:rsidRPr="00586E3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86E3E">
        <w:rPr>
          <w:rFonts w:ascii="Times New Roman" w:hAnsi="Times New Roman" w:cs="Times New Roman"/>
          <w:sz w:val="24"/>
          <w:szCs w:val="24"/>
        </w:rPr>
        <w:t xml:space="preserve"> Salonunu kullanan öğrencilerin; salon kullanımı konusunda bilgilendirilmesi salondan en iyi şekilde faydalanması ve salon güvenliğinin sağlanmasıdır.</w:t>
      </w:r>
    </w:p>
    <w:p w:rsidR="00586E3E" w:rsidRPr="00586E3E" w:rsidRDefault="00586E3E" w:rsidP="00586E3E">
      <w:pPr>
        <w:pStyle w:val="ListeParagraf"/>
        <w:spacing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</w:p>
    <w:p w:rsidR="003B1B10" w:rsidRPr="00586E3E" w:rsidRDefault="00004C06" w:rsidP="00586E3E">
      <w:pPr>
        <w:pStyle w:val="ListeParagraf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E3E">
        <w:rPr>
          <w:rFonts w:ascii="Times New Roman" w:hAnsi="Times New Roman" w:cs="Times New Roman"/>
          <w:b/>
          <w:bCs/>
          <w:sz w:val="24"/>
          <w:szCs w:val="24"/>
        </w:rPr>
        <w:t xml:space="preserve"> KAPSAM: </w:t>
      </w:r>
    </w:p>
    <w:p w:rsidR="003B1B10" w:rsidRDefault="003B1B10" w:rsidP="00586E3E">
      <w:pPr>
        <w:pStyle w:val="ListeParagraf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 xml:space="preserve">Yüksekokul Müdürlüğümüze ait </w:t>
      </w:r>
      <w:proofErr w:type="spellStart"/>
      <w:proofErr w:type="gramStart"/>
      <w:r w:rsidRPr="00586E3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86E3E">
        <w:rPr>
          <w:rFonts w:ascii="Times New Roman" w:hAnsi="Times New Roman" w:cs="Times New Roman"/>
          <w:sz w:val="24"/>
          <w:szCs w:val="24"/>
        </w:rPr>
        <w:t xml:space="preserve">  salonuna</w:t>
      </w:r>
      <w:proofErr w:type="gramEnd"/>
      <w:r w:rsidRPr="00586E3E">
        <w:rPr>
          <w:rFonts w:ascii="Times New Roman" w:hAnsi="Times New Roman" w:cs="Times New Roman"/>
          <w:sz w:val="24"/>
          <w:szCs w:val="24"/>
        </w:rPr>
        <w:t xml:space="preserve"> dair tüm alanları kapsar.</w:t>
      </w:r>
    </w:p>
    <w:p w:rsidR="00586E3E" w:rsidRPr="00586E3E" w:rsidRDefault="00586E3E" w:rsidP="00586E3E">
      <w:pPr>
        <w:pStyle w:val="ListeParagraf"/>
        <w:spacing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</w:p>
    <w:p w:rsidR="00586E3E" w:rsidRPr="00586E3E" w:rsidRDefault="00586E3E" w:rsidP="00586E3E">
      <w:pPr>
        <w:pStyle w:val="ListeParagraf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86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TANIMLAR </w:t>
      </w:r>
    </w:p>
    <w:p w:rsidR="003B1B10" w:rsidRPr="00586E3E" w:rsidRDefault="00586E3E" w:rsidP="00586E3E">
      <w:pPr>
        <w:pStyle w:val="ListeParagraf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color w:val="000000"/>
          <w:sz w:val="24"/>
          <w:szCs w:val="24"/>
        </w:rPr>
        <w:t xml:space="preserve">Bu Talimatta tanımlanması gereken herhangi bir terim bulunmamaktadır. </w:t>
      </w:r>
    </w:p>
    <w:p w:rsidR="00586E3E" w:rsidRPr="00586E3E" w:rsidRDefault="00586E3E" w:rsidP="00586E3E">
      <w:pPr>
        <w:pStyle w:val="ListeParagraf"/>
        <w:spacing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1B10" w:rsidRPr="00586E3E" w:rsidRDefault="00004C06" w:rsidP="00586E3E">
      <w:pPr>
        <w:pStyle w:val="ListeParagraf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3E">
        <w:rPr>
          <w:rFonts w:ascii="Times New Roman" w:eastAsia="Times New Roman" w:hAnsi="Times New Roman" w:cs="Times New Roman"/>
          <w:b/>
          <w:sz w:val="24"/>
          <w:szCs w:val="24"/>
        </w:rPr>
        <w:t xml:space="preserve">SORUMLULAR: </w:t>
      </w:r>
    </w:p>
    <w:p w:rsidR="00004C06" w:rsidRDefault="003B1B10" w:rsidP="00586E3E">
      <w:pPr>
        <w:pStyle w:val="ListeParagraf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Müdür, Müdür Yardımcıları, Yüksekokul Sekreteri, İlgili Öğretim Elemanı</w:t>
      </w:r>
    </w:p>
    <w:p w:rsidR="00586E3E" w:rsidRPr="00586E3E" w:rsidRDefault="00586E3E" w:rsidP="00586E3E">
      <w:pPr>
        <w:pStyle w:val="ListeParagraf"/>
        <w:spacing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</w:p>
    <w:p w:rsidR="00586E3E" w:rsidRPr="00586E3E" w:rsidRDefault="00CB079B" w:rsidP="00586E3E">
      <w:pPr>
        <w:pStyle w:val="ListeParagraf"/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3E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</w:p>
    <w:p w:rsidR="00586E3E" w:rsidRPr="00586E3E" w:rsidRDefault="003B1B10" w:rsidP="00586E3E">
      <w:pPr>
        <w:pStyle w:val="ListeParagraf"/>
        <w:numPr>
          <w:ilvl w:val="0"/>
          <w:numId w:val="4"/>
        </w:num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6E3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86E3E">
        <w:rPr>
          <w:rFonts w:ascii="Times New Roman" w:hAnsi="Times New Roman" w:cs="Times New Roman"/>
          <w:sz w:val="24"/>
          <w:szCs w:val="24"/>
        </w:rPr>
        <w:t xml:space="preserve"> salonunu uygun kıyafetler ile kullanmak gerekmektedir. Kıyafet değişimleri soyunma odalarında yapılmalıdır.</w:t>
      </w:r>
    </w:p>
    <w:p w:rsidR="003B1B10" w:rsidRPr="00586E3E" w:rsidRDefault="003B1B10" w:rsidP="00586E3E">
      <w:pPr>
        <w:pStyle w:val="ListeParagraf"/>
        <w:spacing w:after="100" w:afterAutospacing="1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6E3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86E3E">
        <w:rPr>
          <w:rFonts w:ascii="Times New Roman" w:hAnsi="Times New Roman" w:cs="Times New Roman"/>
          <w:sz w:val="24"/>
          <w:szCs w:val="24"/>
        </w:rPr>
        <w:t xml:space="preserve"> salonunu kullanan öğrenciler temiz ayakkabı ve havlu kullanmalıdır.</w:t>
      </w:r>
    </w:p>
    <w:p w:rsidR="003B1B10" w:rsidRPr="00586E3E" w:rsidRDefault="003B1B10" w:rsidP="00586E3E">
      <w:pPr>
        <w:pStyle w:val="ListeParagraf"/>
        <w:spacing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Kullanılan ağırlık ve aletleri iş bitiminde yerine bırakmalı ve temiz kullanılmalıdır.</w:t>
      </w:r>
    </w:p>
    <w:p w:rsidR="00586E3E" w:rsidRDefault="003B1B10" w:rsidP="00586E3E">
      <w:pPr>
        <w:pStyle w:val="ListeParagraf"/>
        <w:spacing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Kullanılan ağırlık aletleri v.b. araçlar zemine zarar verecek şekilce sertçe bırakılmamalı, dikkatli ve yavaşça bırakılmalıdır.</w:t>
      </w:r>
    </w:p>
    <w:p w:rsidR="00586E3E" w:rsidRDefault="003B1B10" w:rsidP="00586E3E">
      <w:pPr>
        <w:pStyle w:val="ListeParagraf"/>
        <w:spacing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Kullanılan aletler herhangi birine zarar vermeyecek şekilde kullanılmalı gerekli tedbirler alınmalıdır.</w:t>
      </w:r>
    </w:p>
    <w:p w:rsidR="00586E3E" w:rsidRDefault="003B1B10" w:rsidP="00586E3E">
      <w:pPr>
        <w:pStyle w:val="ListeParagraf"/>
        <w:spacing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E3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86E3E">
        <w:rPr>
          <w:rFonts w:ascii="Times New Roman" w:hAnsi="Times New Roman" w:cs="Times New Roman"/>
          <w:sz w:val="24"/>
          <w:szCs w:val="24"/>
        </w:rPr>
        <w:t xml:space="preserve"> salonuna su dışında herhangi bir yiyecek ve içecekle kesinlikle girilmemelidir</w:t>
      </w:r>
    </w:p>
    <w:p w:rsidR="00586E3E" w:rsidRDefault="003B1B10" w:rsidP="00586E3E">
      <w:pPr>
        <w:pStyle w:val="ListeParagraf"/>
        <w:spacing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 xml:space="preserve">Spor yapacak olan kişilerin spor yapmasına engel herhangi bir sağlık problemi varsa </w:t>
      </w:r>
      <w:r w:rsidR="00680F96" w:rsidRPr="00586E3E">
        <w:rPr>
          <w:rFonts w:ascii="Times New Roman" w:hAnsi="Times New Roman" w:cs="Times New Roman"/>
          <w:sz w:val="24"/>
          <w:szCs w:val="24"/>
        </w:rPr>
        <w:t>kişinin doktorundan onay alması gerekmektedir. Salonda oluşacak herhangi bir yaralanma ve sağlık probleminden Yüksekokulumuz sorumlu değildir.</w:t>
      </w:r>
    </w:p>
    <w:p w:rsidR="00586E3E" w:rsidRDefault="00680F96" w:rsidP="00586E3E">
      <w:pPr>
        <w:pStyle w:val="ListeParagraf"/>
        <w:spacing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E3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86E3E">
        <w:rPr>
          <w:rFonts w:ascii="Times New Roman" w:hAnsi="Times New Roman" w:cs="Times New Roman"/>
          <w:sz w:val="24"/>
          <w:szCs w:val="24"/>
        </w:rPr>
        <w:t xml:space="preserve"> salonunu kullanan kişiler değerli eşyalarını yanında bulundurmalıdır. Herhangi bir olay durumunda Yüksekokulumuz sorumlu değildir.</w:t>
      </w:r>
    </w:p>
    <w:p w:rsidR="00277CBA" w:rsidRPr="00586E3E" w:rsidRDefault="00680F96" w:rsidP="00586E3E">
      <w:pPr>
        <w:pStyle w:val="ListeParagraf"/>
        <w:spacing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Salon temiz kullanılmalı çöpler yere atılmamalıdır.</w:t>
      </w:r>
    </w:p>
    <w:p w:rsidR="00277CBA" w:rsidRPr="00586E3E" w:rsidRDefault="00277CBA" w:rsidP="00586E3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E3E" w:rsidRPr="00586E3E" w:rsidRDefault="00586E3E" w:rsidP="00586E3E">
      <w:pPr>
        <w:pStyle w:val="ListeParagraf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İLGİLİ DOKÜMANLA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586E3E" w:rsidRPr="00586E3E" w:rsidRDefault="00586E3E" w:rsidP="00586E3E">
      <w:pPr>
        <w:pStyle w:val="ListeParagraf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Dış Kaynaklı Dokümanlar </w:t>
      </w:r>
    </w:p>
    <w:p w:rsidR="00277CBA" w:rsidRPr="00586E3E" w:rsidRDefault="00277CBA" w:rsidP="00586E3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CBA" w:rsidRPr="00586E3E" w:rsidSect="00277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10" w:rsidRDefault="003B1B10" w:rsidP="00C731C0">
      <w:pPr>
        <w:spacing w:after="0" w:line="240" w:lineRule="auto"/>
      </w:pPr>
      <w:r>
        <w:separator/>
      </w:r>
    </w:p>
  </w:endnote>
  <w:endnote w:type="continuationSeparator" w:id="1">
    <w:p w:rsidR="003B1B10" w:rsidRDefault="003B1B10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30" w:rsidRDefault="00370D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079" w:type="dxa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158"/>
      <w:gridCol w:w="3259"/>
      <w:gridCol w:w="2662"/>
    </w:tblGrid>
    <w:tr w:rsidR="00370D30" w:rsidRPr="00192AC1" w:rsidTr="001D0BB5">
      <w:trPr>
        <w:trHeight w:val="747"/>
      </w:trPr>
      <w:tc>
        <w:tcPr>
          <w:tcW w:w="2158" w:type="dxa"/>
          <w:shd w:val="clear" w:color="auto" w:fill="auto"/>
        </w:tcPr>
        <w:p w:rsidR="00370D30" w:rsidRPr="00192AC1" w:rsidRDefault="00370D3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70D30" w:rsidRPr="00192AC1" w:rsidRDefault="00370D30" w:rsidP="001D0BB5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370D30" w:rsidRPr="00192AC1" w:rsidRDefault="00370D30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70D30" w:rsidRDefault="00370D3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30" w:rsidRDefault="00370D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10" w:rsidRDefault="003B1B10" w:rsidP="00C731C0">
      <w:pPr>
        <w:spacing w:after="0" w:line="240" w:lineRule="auto"/>
      </w:pPr>
      <w:r>
        <w:separator/>
      </w:r>
    </w:p>
  </w:footnote>
  <w:footnote w:type="continuationSeparator" w:id="1">
    <w:p w:rsidR="003B1B10" w:rsidRDefault="003B1B10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30" w:rsidRDefault="00370D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6"/>
      <w:gridCol w:w="4927"/>
      <w:gridCol w:w="1466"/>
      <w:gridCol w:w="1329"/>
    </w:tblGrid>
    <w:tr w:rsidR="00370D30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370D30" w:rsidRPr="00AE6D38" w:rsidRDefault="00B60B34" w:rsidP="00807329">
          <w:pPr>
            <w:pStyle w:val="stbilgi"/>
            <w:jc w:val="center"/>
            <w:rPr>
              <w:rFonts w:ascii="Arial" w:hAnsi="Arial" w:cs="Arial"/>
            </w:rPr>
          </w:pPr>
          <w:r w:rsidRPr="00B60B34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4pt;height:67.4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370D30" w:rsidRPr="00C731C0" w:rsidRDefault="00370D30" w:rsidP="00370D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FİTNESS SALONU</w:t>
          </w:r>
        </w:p>
        <w:p w:rsidR="00370D30" w:rsidRPr="00C731C0" w:rsidRDefault="00370D30" w:rsidP="00370D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370D30" w:rsidRPr="00C731C0" w:rsidRDefault="00370D30" w:rsidP="00370D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370D30" w:rsidRPr="000C1CD6" w:rsidRDefault="00370D30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TL-0121</w:t>
          </w:r>
        </w:p>
      </w:tc>
    </w:tr>
    <w:tr w:rsidR="00370D3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0D30" w:rsidRPr="00AE6D38" w:rsidRDefault="00370D3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370D3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0D30" w:rsidRPr="00AE6D38" w:rsidRDefault="00370D3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70D3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0D30" w:rsidRPr="00AE6D38" w:rsidRDefault="00370D3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370D3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0D30" w:rsidRPr="00AE6D38" w:rsidRDefault="00370D3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370D30" w:rsidRPr="000C1CD6" w:rsidRDefault="00370D3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3B1B10" w:rsidRDefault="003B1B1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30" w:rsidRDefault="00370D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3A99"/>
    <w:multiLevelType w:val="hybridMultilevel"/>
    <w:tmpl w:val="59663942"/>
    <w:lvl w:ilvl="0" w:tplc="5414E98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A1C39"/>
    <w:multiLevelType w:val="hybridMultilevel"/>
    <w:tmpl w:val="E8E652E8"/>
    <w:lvl w:ilvl="0" w:tplc="2C9E0BC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615A5"/>
    <w:multiLevelType w:val="hybridMultilevel"/>
    <w:tmpl w:val="83781DD2"/>
    <w:lvl w:ilvl="0" w:tplc="B3625ED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87B31"/>
    <w:multiLevelType w:val="hybridMultilevel"/>
    <w:tmpl w:val="9976DA8A"/>
    <w:lvl w:ilvl="0" w:tplc="60DA2A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780"/>
    <w:multiLevelType w:val="hybridMultilevel"/>
    <w:tmpl w:val="4BE28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5710A"/>
    <w:rsid w:val="000B6879"/>
    <w:rsid w:val="000E1D74"/>
    <w:rsid w:val="000E64A1"/>
    <w:rsid w:val="00172A3A"/>
    <w:rsid w:val="001D0BB5"/>
    <w:rsid w:val="00277CBA"/>
    <w:rsid w:val="002E3E35"/>
    <w:rsid w:val="00370D30"/>
    <w:rsid w:val="003B1B10"/>
    <w:rsid w:val="004237E7"/>
    <w:rsid w:val="00530F35"/>
    <w:rsid w:val="00586E3E"/>
    <w:rsid w:val="00592A4B"/>
    <w:rsid w:val="0060670C"/>
    <w:rsid w:val="00673F97"/>
    <w:rsid w:val="00680F96"/>
    <w:rsid w:val="006B0D16"/>
    <w:rsid w:val="007221B1"/>
    <w:rsid w:val="007829FB"/>
    <w:rsid w:val="00876A75"/>
    <w:rsid w:val="009047E1"/>
    <w:rsid w:val="00965F04"/>
    <w:rsid w:val="009B7248"/>
    <w:rsid w:val="009F2603"/>
    <w:rsid w:val="009F7BBF"/>
    <w:rsid w:val="00A01989"/>
    <w:rsid w:val="00A041F7"/>
    <w:rsid w:val="00A42E75"/>
    <w:rsid w:val="00AE0A92"/>
    <w:rsid w:val="00B60B34"/>
    <w:rsid w:val="00BD6DF2"/>
    <w:rsid w:val="00C731C0"/>
    <w:rsid w:val="00C95096"/>
    <w:rsid w:val="00CB079B"/>
    <w:rsid w:val="00D119FD"/>
    <w:rsid w:val="00D277D1"/>
    <w:rsid w:val="00DA6F33"/>
    <w:rsid w:val="00EE4BF3"/>
    <w:rsid w:val="00EF58E1"/>
    <w:rsid w:val="00F7075F"/>
    <w:rsid w:val="00F71EF3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table" w:styleId="TabloKlavuzu">
    <w:name w:val="Table Grid"/>
    <w:basedOn w:val="NormalTablo"/>
    <w:uiPriority w:val="59"/>
    <w:rsid w:val="0027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8</cp:revision>
  <dcterms:created xsi:type="dcterms:W3CDTF">2018-03-08T14:46:00Z</dcterms:created>
  <dcterms:modified xsi:type="dcterms:W3CDTF">2018-05-04T12:23:00Z</dcterms:modified>
</cp:coreProperties>
</file>