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5F" w:rsidRDefault="00AE3A5F" w:rsidP="00AE3A5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Ç</w:t>
      </w: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71" w:lineRule="exact"/>
        <w:ind w:left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talima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ı</w:t>
      </w:r>
      <w:r w:rsidR="00A8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 w:rsidR="00A8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A812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ku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r w:rsidR="00A81219"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ı</w:t>
      </w:r>
      <w:r w:rsidR="00A8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e</w:t>
      </w:r>
      <w:r w:rsidR="00A8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spacing w:val="-1"/>
          <w:sz w:val="24"/>
          <w:szCs w:val="24"/>
        </w:rPr>
        <w:t>ş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em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 w:rsidR="00A81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açı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ama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tı</w:t>
      </w:r>
      <w:r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8"/>
          <w:szCs w:val="28"/>
        </w:rPr>
      </w:pP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KAPSAM</w:t>
      </w:r>
    </w:p>
    <w:p w:rsidR="00AE3A5F" w:rsidRPr="000D7525" w:rsidRDefault="00AE3A5F" w:rsidP="00AE3A5F">
      <w:pPr>
        <w:widowControl w:val="0"/>
        <w:autoSpaceDE w:val="0"/>
        <w:autoSpaceDN w:val="0"/>
        <w:adjustRightInd w:val="0"/>
        <w:spacing w:after="0" w:line="238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0D7525">
        <w:rPr>
          <w:rFonts w:ascii="Times New Roman" w:hAnsi="Times New Roman"/>
          <w:bCs/>
          <w:sz w:val="24"/>
          <w:szCs w:val="24"/>
        </w:rPr>
        <w:t>Teknik Bilimler Meslek Yüksekokulu bün</w:t>
      </w:r>
      <w:r>
        <w:rPr>
          <w:rFonts w:ascii="Times New Roman" w:hAnsi="Times New Roman"/>
          <w:bCs/>
          <w:sz w:val="24"/>
          <w:szCs w:val="24"/>
        </w:rPr>
        <w:t>yesinde bulunan b</w:t>
      </w:r>
      <w:r w:rsidRPr="000D7525">
        <w:rPr>
          <w:rFonts w:ascii="Times New Roman" w:hAnsi="Times New Roman"/>
          <w:bCs/>
          <w:sz w:val="24"/>
          <w:szCs w:val="24"/>
        </w:rPr>
        <w:t>ölüm/program</w:t>
      </w:r>
      <w:r>
        <w:rPr>
          <w:rFonts w:ascii="Times New Roman" w:hAnsi="Times New Roman"/>
          <w:bCs/>
          <w:sz w:val="24"/>
          <w:szCs w:val="24"/>
        </w:rPr>
        <w:t>ların</w:t>
      </w:r>
      <w:r w:rsidRPr="000D7525">
        <w:rPr>
          <w:rFonts w:ascii="Times New Roman" w:hAnsi="Times New Roman"/>
          <w:bCs/>
          <w:sz w:val="24"/>
          <w:szCs w:val="24"/>
        </w:rPr>
        <w:t xml:space="preserve"> atölye ve laboratuvarlarını </w:t>
      </w:r>
      <w:r>
        <w:rPr>
          <w:rFonts w:ascii="Times New Roman" w:hAnsi="Times New Roman"/>
          <w:bCs/>
          <w:sz w:val="24"/>
          <w:szCs w:val="24"/>
        </w:rPr>
        <w:t>kapsamaktadır.</w:t>
      </w:r>
    </w:p>
    <w:p w:rsidR="00AE3A5F" w:rsidRDefault="00AE3A5F" w:rsidP="00AE3A5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</w:t>
      </w: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71" w:lineRule="exact"/>
        <w:ind w:left="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talima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 u</w:t>
      </w:r>
      <w:r>
        <w:rPr>
          <w:rFonts w:ascii="Times New Roman" w:hAnsi="Times New Roman"/>
          <w:spacing w:val="-4"/>
          <w:sz w:val="24"/>
          <w:szCs w:val="24"/>
        </w:rPr>
        <w:t>yg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pacing w:val="-1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üd</w:t>
      </w:r>
      <w:r>
        <w:rPr>
          <w:rFonts w:ascii="Times New Roman" w:hAnsi="Times New Roman"/>
          <w:spacing w:val="4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pacing w:val="-4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ü ve Bölüm Başkanı ve ders öğretim elemanı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oru</w:t>
      </w:r>
      <w:r>
        <w:rPr>
          <w:rFonts w:ascii="Times New Roman" w:hAnsi="Times New Roman"/>
          <w:spacing w:val="1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udur.</w:t>
      </w:r>
    </w:p>
    <w:p w:rsidR="00AE3A5F" w:rsidRDefault="00AE3A5F" w:rsidP="00AE3A5F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KURALLAR</w:t>
      </w:r>
    </w:p>
    <w:p w:rsidR="00AE3A5F" w:rsidRDefault="00AE3A5F" w:rsidP="00F64DDD">
      <w:pPr>
        <w:jc w:val="center"/>
      </w:pPr>
    </w:p>
    <w:p w:rsidR="00F64DDD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Öğretim elemanına ait bilgisayar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ve</w:t>
      </w: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laboratuvardaki </w:t>
      </w:r>
      <w:proofErr w:type="gramStart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projeksiyon</w:t>
      </w:r>
      <w:proofErr w:type="gramEnd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cihazı öğretim elemanının izni olmadan kesinlikle kullanılmamalıdır.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Kullanılan bilgisayarda bir arıza varsa, klavye veya </w:t>
      </w:r>
      <w:proofErr w:type="spellStart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mouse</w:t>
      </w:r>
      <w:proofErr w:type="spellEnd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yoksa(vb.) hemen laboratuvardaki öğretim elemanı haberdar edilmelidir.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Öğretim </w:t>
      </w:r>
      <w:proofErr w:type="gramStart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elemanının  bilgisi</w:t>
      </w:r>
      <w:proofErr w:type="gramEnd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dışında Hard disk’e (sabit disk) herhangi bir program yüklenmeyecektir.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Bilgisayarlardaki virüs ve koruma programları kesinlikle devre dışı bırakılmamalıdır.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Bilgisayarlar her açıldığında yeniden başlama standart ayarlarına dönmektedir. Kaydedilmesi gereken dosyalar depolama birimlerine kaydedilmelidir.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Bilgisayarların kasası kesinlikle açılmamalıdır.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Bilgisayarlara herhangi bir elektronik devre, kart, </w:t>
      </w:r>
      <w:proofErr w:type="gramStart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modül</w:t>
      </w:r>
      <w:proofErr w:type="gramEnd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vb. harici donanım kesinlikle bağlanamamalıdır.</w:t>
      </w:r>
    </w:p>
    <w:p w:rsidR="00F64DDD" w:rsidRDefault="00F64DDD" w:rsidP="00EF1CE1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F64DD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Bilgisayar çalışırken monitör, Mouse, klavye vb. aletlerin kablolarını çıkarılmamalıdır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Programlardan çıkmadan bilgisayar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lar</w:t>
      </w:r>
      <w:r w:rsidR="00A81219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resetle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n</w:t>
      </w: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me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meli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veya </w:t>
      </w: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kapat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ılmamalıdır.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İnternet üzerinden işlenecek tüm bilişim suçlarının yasal sorumluluğu öğrenciye aittir.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Laboratuvara kesinlikle YİYECEK VE İÇECEK getirilmemelidir.</w:t>
      </w:r>
    </w:p>
    <w:p w:rsidR="00F64DDD" w:rsidRPr="004B5531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4B5531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Laboratuvar temiz ve düzenli tutulmalıdır.</w:t>
      </w:r>
    </w:p>
    <w:p w:rsidR="00F64DDD" w:rsidRDefault="00F64DDD" w:rsidP="00F64DDD">
      <w:pPr>
        <w:numPr>
          <w:ilvl w:val="0"/>
          <w:numId w:val="1"/>
        </w:numPr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F64DD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Ders bitiminde bilgisayarlar kapatılmalı, kullanılan araç gere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ç</w:t>
      </w:r>
      <w:r w:rsidRPr="00F64DDD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 xml:space="preserve"> düzenli şekilde bırakılmalıdır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.</w:t>
      </w:r>
    </w:p>
    <w:p w:rsidR="00AE3A5F" w:rsidRDefault="00AE3A5F" w:rsidP="00AE3A5F">
      <w:pPr>
        <w:spacing w:before="240" w:after="0" w:line="300" w:lineRule="atLeast"/>
        <w:ind w:left="43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 İLGİLİ </w:t>
      </w:r>
      <w:proofErr w:type="gramStart"/>
      <w:r>
        <w:rPr>
          <w:rFonts w:ascii="Times New Roman" w:hAnsi="Times New Roman"/>
          <w:b/>
          <w:bCs/>
          <w:spacing w:val="4"/>
          <w:sz w:val="28"/>
          <w:szCs w:val="28"/>
        </w:rPr>
        <w:t>DOKÜMANLAR :</w:t>
      </w:r>
      <w:proofErr w:type="gramEnd"/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8"/>
          <w:szCs w:val="28"/>
        </w:rPr>
      </w:pPr>
    </w:p>
    <w:p w:rsidR="00AE3A5F" w:rsidRDefault="00AE3A5F" w:rsidP="00AE3A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8672A">
        <w:rPr>
          <w:rFonts w:ascii="Times New Roman" w:hAnsi="Times New Roman"/>
          <w:sz w:val="24"/>
          <w:szCs w:val="24"/>
        </w:rPr>
        <w:t xml:space="preserve">İlgili laboratuvar/atölyelerde bulunan ve kullanılan makine/cihaz/araç ve gereçlerin listesi </w:t>
      </w:r>
    </w:p>
    <w:p w:rsidR="00AE3A5F" w:rsidRPr="00A8672A" w:rsidRDefault="00AE3A5F" w:rsidP="00AE3A5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24"/>
          <w:szCs w:val="24"/>
        </w:rPr>
      </w:pPr>
    </w:p>
    <w:p w:rsidR="00AE3A5F" w:rsidRPr="009F1C6B" w:rsidRDefault="00AE3A5F" w:rsidP="00AE3A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F1C6B">
        <w:rPr>
          <w:rFonts w:ascii="Times New Roman" w:hAnsi="Times New Roman"/>
          <w:sz w:val="24"/>
          <w:szCs w:val="24"/>
        </w:rPr>
        <w:t xml:space="preserve">İlgili laboratuvar/atölyelerde bulunan ve kullanılan makine/cihaz/araç ve gereçlerin kullanma talimatları </w:t>
      </w:r>
    </w:p>
    <w:p w:rsidR="00AE3A5F" w:rsidRPr="009F1C6B" w:rsidRDefault="00AE3A5F" w:rsidP="00AE3A5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24"/>
          <w:szCs w:val="24"/>
        </w:rPr>
      </w:pP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3A5F" w:rsidRDefault="00AE3A5F" w:rsidP="00AE3A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3A5F" w:rsidRPr="009F1C6B" w:rsidRDefault="00AE3A5F" w:rsidP="00AE3A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E3A5F" w:rsidRPr="000D7525" w:rsidRDefault="00AE3A5F" w:rsidP="00AE3A5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AE3A5F" w:rsidRPr="00F64DDD" w:rsidRDefault="00AE3A5F" w:rsidP="00AE3A5F">
      <w:pPr>
        <w:spacing w:before="240" w:after="0" w:line="300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</w:p>
    <w:p w:rsidR="00F64DDD" w:rsidRDefault="00F64DDD"/>
    <w:sectPr w:rsidR="00F64DDD" w:rsidSect="006B2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FC" w:rsidRDefault="004D35FC" w:rsidP="00CE47A3">
      <w:pPr>
        <w:spacing w:after="0" w:line="240" w:lineRule="auto"/>
      </w:pPr>
      <w:r>
        <w:separator/>
      </w:r>
    </w:p>
  </w:endnote>
  <w:endnote w:type="continuationSeparator" w:id="1">
    <w:p w:rsidR="004D35FC" w:rsidRDefault="004D35FC" w:rsidP="00CE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CC" w:rsidRDefault="00D424C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2F00E4" w:rsidRPr="00192AC1" w:rsidTr="002F00E4">
      <w:trPr>
        <w:trHeight w:val="747"/>
      </w:trPr>
      <w:tc>
        <w:tcPr>
          <w:tcW w:w="3259" w:type="dxa"/>
          <w:shd w:val="clear" w:color="auto" w:fill="auto"/>
        </w:tcPr>
        <w:p w:rsidR="002F00E4" w:rsidRPr="00192AC1" w:rsidRDefault="002F00E4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F00E4" w:rsidRPr="00192AC1" w:rsidRDefault="002F00E4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2F00E4" w:rsidRPr="00192AC1" w:rsidRDefault="002F00E4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D424CC" w:rsidRDefault="00D424C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CC" w:rsidRDefault="00D424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FC" w:rsidRDefault="004D35FC" w:rsidP="00CE47A3">
      <w:pPr>
        <w:spacing w:after="0" w:line="240" w:lineRule="auto"/>
      </w:pPr>
      <w:r>
        <w:separator/>
      </w:r>
    </w:p>
  </w:footnote>
  <w:footnote w:type="continuationSeparator" w:id="1">
    <w:p w:rsidR="004D35FC" w:rsidRDefault="004D35FC" w:rsidP="00CE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CC" w:rsidRDefault="00D424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15"/>
      <w:gridCol w:w="4478"/>
      <w:gridCol w:w="1466"/>
      <w:gridCol w:w="1329"/>
    </w:tblGrid>
    <w:tr w:rsidR="00D424CC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D424CC" w:rsidRPr="00AE6D38" w:rsidRDefault="00361E03" w:rsidP="00807329">
          <w:pPr>
            <w:pStyle w:val="stbilgi"/>
            <w:jc w:val="center"/>
            <w:rPr>
              <w:rFonts w:ascii="Arial" w:hAnsi="Arial" w:cs="Arial"/>
            </w:rPr>
          </w:pPr>
          <w:r w:rsidRPr="00361E03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D424CC" w:rsidRPr="00D424CC" w:rsidRDefault="00D424CC" w:rsidP="0080732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424CC">
            <w:rPr>
              <w:rFonts w:ascii="Times New Roman" w:hAnsi="Times New Roman" w:cs="Times New Roman"/>
              <w:b/>
              <w:sz w:val="28"/>
              <w:szCs w:val="28"/>
            </w:rPr>
            <w:t xml:space="preserve">BİLGİSAYAR LABORATUVARI                   BAKIM-KULLANIM VE İŞ GÜVENLİĞİ TALİMATI </w:t>
          </w:r>
        </w:p>
      </w:tc>
      <w:tc>
        <w:tcPr>
          <w:tcW w:w="1560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TL-088</w:t>
          </w:r>
        </w:p>
      </w:tc>
    </w:tr>
    <w:tr w:rsidR="00D424C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D424CC" w:rsidRPr="00AE6D38" w:rsidRDefault="00D424C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D424C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D424CC" w:rsidRPr="00AE6D38" w:rsidRDefault="00D424C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424C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D424CC" w:rsidRPr="00AE6D38" w:rsidRDefault="00D424C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D424C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D424CC" w:rsidRPr="00AE6D38" w:rsidRDefault="00D424C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D424CC" w:rsidRPr="000C1CD6" w:rsidRDefault="00D424C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E47A3" w:rsidRDefault="00CE47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CC" w:rsidRDefault="00D424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D00"/>
    <w:multiLevelType w:val="hybridMultilevel"/>
    <w:tmpl w:val="5C70A598"/>
    <w:lvl w:ilvl="0" w:tplc="041F000F">
      <w:start w:val="1"/>
      <w:numFmt w:val="decimal"/>
      <w:lvlText w:val="%1."/>
      <w:lvlJc w:val="left"/>
      <w:pPr>
        <w:ind w:left="435" w:hanging="360"/>
      </w:p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64DDD"/>
    <w:rsid w:val="001524A2"/>
    <w:rsid w:val="002F00E4"/>
    <w:rsid w:val="00361E03"/>
    <w:rsid w:val="004D35FC"/>
    <w:rsid w:val="005B09CC"/>
    <w:rsid w:val="006B2B33"/>
    <w:rsid w:val="00A81219"/>
    <w:rsid w:val="00A878C3"/>
    <w:rsid w:val="00AE3A5F"/>
    <w:rsid w:val="00CE47A3"/>
    <w:rsid w:val="00D424CC"/>
    <w:rsid w:val="00E96D06"/>
    <w:rsid w:val="00F6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CE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47A3"/>
  </w:style>
  <w:style w:type="paragraph" w:styleId="Altbilgi">
    <w:name w:val="footer"/>
    <w:basedOn w:val="Normal"/>
    <w:link w:val="AltbilgiChar"/>
    <w:uiPriority w:val="99"/>
    <w:unhideWhenUsed/>
    <w:rsid w:val="00CE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7A3"/>
  </w:style>
  <w:style w:type="paragraph" w:customStyle="1" w:styleId="a">
    <w:basedOn w:val="Normal"/>
    <w:next w:val="stbilgi"/>
    <w:link w:val="stbilgiChar"/>
    <w:uiPriority w:val="99"/>
    <w:unhideWhenUsed/>
    <w:rsid w:val="00CE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uiPriority w:val="99"/>
    <w:rsid w:val="00CE47A3"/>
  </w:style>
  <w:style w:type="paragraph" w:styleId="BalonMetni">
    <w:name w:val="Balloon Text"/>
    <w:basedOn w:val="Normal"/>
    <w:link w:val="BalonMetniChar"/>
    <w:uiPriority w:val="99"/>
    <w:semiHidden/>
    <w:unhideWhenUsed/>
    <w:rsid w:val="00A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Kullanıcısı</cp:lastModifiedBy>
  <cp:revision>6</cp:revision>
  <dcterms:created xsi:type="dcterms:W3CDTF">2018-02-27T12:36:00Z</dcterms:created>
  <dcterms:modified xsi:type="dcterms:W3CDTF">2018-05-04T12:16:00Z</dcterms:modified>
</cp:coreProperties>
</file>