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A2" w:rsidRPr="00937C2F" w:rsidRDefault="00D12CA2" w:rsidP="000D2F26"/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407EDD" w:rsidRPr="00937C2F" w:rsidRDefault="00407EDD" w:rsidP="000D2F26">
      <w:pPr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Bu talimatın amacı Su Banyosu cihazının kullanılmasına yönelik işlemleri belirtmektedir.</w:t>
      </w: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407EDD" w:rsidRPr="00937C2F" w:rsidRDefault="009123BB" w:rsidP="000D2F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Bölümünde bulunan </w:t>
      </w:r>
      <w:r w:rsidR="00407EDD" w:rsidRPr="00937C2F">
        <w:rPr>
          <w:rFonts w:ascii="Arial" w:hAnsi="Arial" w:cs="Arial"/>
          <w:sz w:val="20"/>
          <w:szCs w:val="20"/>
        </w:rPr>
        <w:t>Su Banyosu Cihazı’nın kullanımını kapsar.</w:t>
      </w: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407EDD" w:rsidRPr="0098545A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407EDD" w:rsidRPr="0098545A" w:rsidRDefault="009123BB" w:rsidP="009854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507405992"/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  <w:bookmarkEnd w:id="0"/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5. UYGULAMA</w:t>
      </w:r>
    </w:p>
    <w:p w:rsidR="00407EDD" w:rsidRPr="00937C2F" w:rsidRDefault="00407EDD" w:rsidP="000D2F26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Cihaza yeterli miktarda saf su ilave edilir.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 ön kısmında bulunan açma/kapama düğmesinden açılır.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Set tuşuna basılarak sıcaklık, süre vb ayarlar ayarlanır.</w:t>
      </w:r>
    </w:p>
    <w:p w:rsidR="00407EDD" w:rsidRPr="00937C2F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 kullanımı bittikten sonra açma/kapama tuşundan kapatılır.</w:t>
      </w:r>
    </w:p>
    <w:p w:rsidR="00407EDD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Cihazın içindeki suyun kirlenme durumuna bağlı olarak belirli </w:t>
      </w:r>
      <w:proofErr w:type="spellStart"/>
      <w:r w:rsidRPr="00937C2F">
        <w:rPr>
          <w:rFonts w:ascii="Arial" w:hAnsi="Arial" w:cs="Arial"/>
          <w:sz w:val="20"/>
          <w:szCs w:val="20"/>
        </w:rPr>
        <w:t>periyodlarda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suyun dökülüp yenilenmesi gerekir.</w:t>
      </w:r>
    </w:p>
    <w:p w:rsidR="0098545A" w:rsidRPr="00937C2F" w:rsidRDefault="0098545A" w:rsidP="0098545A">
      <w:pPr>
        <w:pStyle w:val="ListeParagra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6. İLGİLİ DÖKÜMANLAR</w:t>
      </w:r>
    </w:p>
    <w:p w:rsidR="00407EDD" w:rsidRPr="00937C2F" w:rsidRDefault="00407EDD" w:rsidP="000D2F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kılavuzları.</w:t>
      </w:r>
    </w:p>
    <w:p w:rsidR="00407EDD" w:rsidRPr="00937C2F" w:rsidRDefault="00407EDD" w:rsidP="000D2F26"/>
    <w:p w:rsidR="00407EDD" w:rsidRPr="00937C2F" w:rsidRDefault="00407EDD" w:rsidP="000D2F26"/>
    <w:p w:rsidR="00407EDD" w:rsidRPr="00937C2F" w:rsidRDefault="00407EDD" w:rsidP="000D2F26"/>
    <w:p w:rsidR="00407EDD" w:rsidRDefault="00407EDD" w:rsidP="000D2F26"/>
    <w:p w:rsidR="0098545A" w:rsidRDefault="0098545A" w:rsidP="000D2F26"/>
    <w:p w:rsidR="0098545A" w:rsidRDefault="0098545A" w:rsidP="000D2F26"/>
    <w:p w:rsidR="0098545A" w:rsidRDefault="0098545A" w:rsidP="000D2F26"/>
    <w:p w:rsidR="0098545A" w:rsidRDefault="0098545A" w:rsidP="000D2F26"/>
    <w:p w:rsidR="0098545A" w:rsidRDefault="0098545A" w:rsidP="000D2F26"/>
    <w:p w:rsidR="0098545A" w:rsidRDefault="0098545A" w:rsidP="000D2F26"/>
    <w:p w:rsidR="0098545A" w:rsidRPr="00937C2F" w:rsidRDefault="0098545A" w:rsidP="000D2F26"/>
    <w:p w:rsidR="00407EDD" w:rsidRDefault="00407EDD" w:rsidP="000D2F26"/>
    <w:p w:rsidR="00D12CA2" w:rsidRDefault="00D12CA2" w:rsidP="000D2F26">
      <w:bookmarkStart w:id="1" w:name="_GoBack"/>
      <w:bookmarkEnd w:id="1"/>
    </w:p>
    <w:sectPr w:rsidR="00D12CA2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C8" w:rsidRDefault="00333FC8" w:rsidP="006259CB">
      <w:pPr>
        <w:spacing w:after="0" w:line="240" w:lineRule="auto"/>
      </w:pPr>
      <w:r>
        <w:separator/>
      </w:r>
    </w:p>
  </w:endnote>
  <w:endnote w:type="continuationSeparator" w:id="1">
    <w:p w:rsidR="00333FC8" w:rsidRDefault="00333FC8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CE" w:rsidRDefault="00F66CC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5D6C58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5D6C58" w:rsidRPr="00192AC1" w:rsidRDefault="005D6C58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D6C58" w:rsidRPr="00192AC1" w:rsidRDefault="005D6C58" w:rsidP="005A6DB0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5D6C58" w:rsidRPr="00192AC1" w:rsidRDefault="005D6C58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CE" w:rsidRDefault="00F66C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C8" w:rsidRDefault="00333FC8" w:rsidP="006259CB">
      <w:pPr>
        <w:spacing w:after="0" w:line="240" w:lineRule="auto"/>
      </w:pPr>
      <w:r>
        <w:separator/>
      </w:r>
    </w:p>
  </w:footnote>
  <w:footnote w:type="continuationSeparator" w:id="1">
    <w:p w:rsidR="00333FC8" w:rsidRDefault="00333FC8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CE" w:rsidRDefault="00F66CC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7"/>
      <w:gridCol w:w="4442"/>
      <w:gridCol w:w="1481"/>
      <w:gridCol w:w="1338"/>
    </w:tblGrid>
    <w:tr w:rsidR="00F66CCE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F66CCE" w:rsidRPr="00AE6D38" w:rsidRDefault="00B3253F" w:rsidP="00807329">
          <w:pPr>
            <w:pStyle w:val="stbilgi"/>
            <w:jc w:val="center"/>
            <w:rPr>
              <w:rFonts w:ascii="Arial" w:hAnsi="Arial" w:cs="Arial"/>
            </w:rPr>
          </w:pPr>
          <w:r w:rsidRPr="00B3253F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F66CCE" w:rsidRPr="000C1CD6" w:rsidRDefault="00F66CCE" w:rsidP="00F66CC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5C80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>
            <w:rPr>
              <w:rFonts w:ascii="Times New Roman" w:hAnsi="Times New Roman" w:cs="Times New Roman"/>
              <w:b/>
              <w:sz w:val="28"/>
              <w:szCs w:val="32"/>
            </w:rPr>
            <w:t xml:space="preserve">SU BANYOSU </w:t>
          </w:r>
          <w:r w:rsidRPr="00775C80">
            <w:rPr>
              <w:rFonts w:ascii="Times New Roman" w:hAnsi="Times New Roman" w:cs="Times New Roman"/>
              <w:b/>
              <w:sz w:val="28"/>
              <w:szCs w:val="32"/>
            </w:rPr>
            <w:t>KULLANIM 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F66CCE" w:rsidRPr="000C1CD6" w:rsidRDefault="00F66CC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F66CCE" w:rsidRPr="000C1CD6" w:rsidRDefault="00F66CCE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TL-072</w:t>
          </w:r>
        </w:p>
      </w:tc>
    </w:tr>
    <w:tr w:rsidR="00F66CCE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66CCE" w:rsidRPr="00AE6D38" w:rsidRDefault="00F66CC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66CCE" w:rsidRPr="000C1CD6" w:rsidRDefault="00F66CC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66CCE" w:rsidRPr="000C1CD6" w:rsidRDefault="00F66CC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F66CCE" w:rsidRPr="000C1CD6" w:rsidRDefault="00F66CC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F66CCE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66CCE" w:rsidRPr="00AE6D38" w:rsidRDefault="00F66CC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66CCE" w:rsidRPr="000C1CD6" w:rsidRDefault="00F66CC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66CCE" w:rsidRPr="000C1CD6" w:rsidRDefault="00F66CC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F66CCE" w:rsidRPr="000C1CD6" w:rsidRDefault="00F66CCE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66CCE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66CCE" w:rsidRPr="00AE6D38" w:rsidRDefault="00F66CC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66CCE" w:rsidRPr="000C1CD6" w:rsidRDefault="00F66CC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66CCE" w:rsidRPr="000C1CD6" w:rsidRDefault="00F66CC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F66CCE" w:rsidRPr="000C1CD6" w:rsidRDefault="00F66CC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F66CCE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66CCE" w:rsidRPr="00AE6D38" w:rsidRDefault="00F66CC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66CCE" w:rsidRPr="000C1CD6" w:rsidRDefault="00F66CC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66CCE" w:rsidRPr="000C1CD6" w:rsidRDefault="00F66CC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F66CCE" w:rsidRPr="000C1CD6" w:rsidRDefault="00F66CC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F66CCE" w:rsidRDefault="00F66CC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CE" w:rsidRDefault="00F66CC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97546"/>
    <w:rsid w:val="001B3487"/>
    <w:rsid w:val="001C4269"/>
    <w:rsid w:val="002257DF"/>
    <w:rsid w:val="002562FB"/>
    <w:rsid w:val="00260FA1"/>
    <w:rsid w:val="00271438"/>
    <w:rsid w:val="002C558D"/>
    <w:rsid w:val="002D6196"/>
    <w:rsid w:val="00333FC8"/>
    <w:rsid w:val="00344331"/>
    <w:rsid w:val="00362AE4"/>
    <w:rsid w:val="003663D8"/>
    <w:rsid w:val="003873A1"/>
    <w:rsid w:val="003877EF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A6DB0"/>
    <w:rsid w:val="005D6C58"/>
    <w:rsid w:val="005D79CC"/>
    <w:rsid w:val="006259CB"/>
    <w:rsid w:val="00636AD8"/>
    <w:rsid w:val="006976A7"/>
    <w:rsid w:val="006A1313"/>
    <w:rsid w:val="006C47E6"/>
    <w:rsid w:val="006F1100"/>
    <w:rsid w:val="006F7031"/>
    <w:rsid w:val="00726F36"/>
    <w:rsid w:val="00730182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129E2"/>
    <w:rsid w:val="00837CEA"/>
    <w:rsid w:val="00842162"/>
    <w:rsid w:val="00842F74"/>
    <w:rsid w:val="00855EF0"/>
    <w:rsid w:val="00874BBE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A05907"/>
    <w:rsid w:val="00A13895"/>
    <w:rsid w:val="00A43ECC"/>
    <w:rsid w:val="00AA4ED1"/>
    <w:rsid w:val="00B3253F"/>
    <w:rsid w:val="00B37E89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66CCE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2018-05-04T12:13:00Z</dcterms:modified>
</cp:coreProperties>
</file>