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937C2F" w:rsidRDefault="00407EDD" w:rsidP="000D2F26"/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0D2F26">
      <w:pPr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proofErr w:type="spellStart"/>
      <w:r w:rsidRPr="00937C2F">
        <w:rPr>
          <w:rFonts w:ascii="Arial" w:hAnsi="Arial" w:cs="Arial"/>
          <w:sz w:val="20"/>
          <w:szCs w:val="20"/>
        </w:rPr>
        <w:t>Soxhletcihazının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kullanılmasına yönelik işlemleri belirtmektedir.</w:t>
      </w:r>
      <w:r w:rsidR="006C635A">
        <w:rPr>
          <w:rFonts w:ascii="Arial" w:hAnsi="Arial" w:cs="Arial"/>
          <w:sz w:val="20"/>
          <w:szCs w:val="20"/>
        </w:rPr>
        <w:t xml:space="preserve"> 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1C4269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="00407EDD" w:rsidRPr="00937C2F">
        <w:rPr>
          <w:rFonts w:ascii="Arial" w:hAnsi="Arial" w:cs="Arial"/>
          <w:sz w:val="20"/>
          <w:szCs w:val="20"/>
        </w:rPr>
        <w:t>SoxhletCihazı’nın</w:t>
      </w:r>
      <w:proofErr w:type="spellEnd"/>
      <w:r w:rsidR="00407EDD" w:rsidRPr="00937C2F">
        <w:rPr>
          <w:rFonts w:ascii="Arial" w:hAnsi="Arial" w:cs="Arial"/>
          <w:sz w:val="20"/>
          <w:szCs w:val="20"/>
        </w:rPr>
        <w:t xml:space="preserve"> kullanımını kapsar.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E40435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07EDD" w:rsidRPr="00E40435" w:rsidRDefault="001C4269" w:rsidP="00E404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0D2F26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ön kısmında bulunan açma/kapama düğmesinden açılır.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Numuneler uygun </w:t>
      </w:r>
      <w:proofErr w:type="spellStart"/>
      <w:r w:rsidRPr="00937C2F">
        <w:rPr>
          <w:rFonts w:ascii="Arial" w:hAnsi="Arial" w:cs="Arial"/>
          <w:sz w:val="20"/>
          <w:szCs w:val="20"/>
        </w:rPr>
        <w:t>solventle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birlikte koyularak sıcaklık ayarlanır.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Solvent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sifon yapacak miktarda koyulmalıdır. Sızıntı olmadığına dikkat edilmelidir.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Soğutma sistemi yeterli miktarda olmalıdır.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Ekstraksiyon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bittikten sonra sistemin soğuması beklenmelidir.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Soğutma suyu kapatılmalıdır.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kullanımı bittikten sonra açma/kapama tuşundan kapatılır. Cihaz temizlenir.</w:t>
      </w:r>
    </w:p>
    <w:p w:rsidR="00407EDD" w:rsidRPr="00937C2F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6C635A">
      <w:pPr>
        <w:spacing w:line="360" w:lineRule="auto"/>
        <w:jc w:val="both"/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Default="00407EDD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Pr="00937C2F" w:rsidRDefault="00E40435" w:rsidP="000D2F26">
      <w:pPr>
        <w:tabs>
          <w:tab w:val="left" w:pos="3705"/>
        </w:tabs>
      </w:pPr>
    </w:p>
    <w:p w:rsidR="006F7031" w:rsidRPr="00937C2F" w:rsidRDefault="006F7031" w:rsidP="000D2F26">
      <w:pPr>
        <w:tabs>
          <w:tab w:val="left" w:pos="3705"/>
        </w:tabs>
      </w:pPr>
      <w:bookmarkStart w:id="0" w:name="_GoBack"/>
      <w:bookmarkEnd w:id="0"/>
    </w:p>
    <w:sectPr w:rsidR="006F7031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D8" w:rsidRDefault="006D6AD8" w:rsidP="006259CB">
      <w:pPr>
        <w:spacing w:after="0" w:line="240" w:lineRule="auto"/>
      </w:pPr>
      <w:r>
        <w:separator/>
      </w:r>
    </w:p>
  </w:endnote>
  <w:endnote w:type="continuationSeparator" w:id="1">
    <w:p w:rsidR="006D6AD8" w:rsidRDefault="006D6AD8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E" w:rsidRDefault="004677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46777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46777E" w:rsidRPr="00192AC1" w:rsidRDefault="0046777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6777E" w:rsidRPr="00192AC1" w:rsidRDefault="0046777E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46777E" w:rsidRPr="00192AC1" w:rsidRDefault="0046777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E" w:rsidRDefault="004677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D8" w:rsidRDefault="006D6AD8" w:rsidP="006259CB">
      <w:pPr>
        <w:spacing w:after="0" w:line="240" w:lineRule="auto"/>
      </w:pPr>
      <w:r>
        <w:separator/>
      </w:r>
    </w:p>
  </w:footnote>
  <w:footnote w:type="continuationSeparator" w:id="1">
    <w:p w:rsidR="006D6AD8" w:rsidRDefault="006D6AD8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E" w:rsidRDefault="004677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41"/>
      <w:gridCol w:w="1481"/>
      <w:gridCol w:w="1338"/>
    </w:tblGrid>
    <w:tr w:rsidR="006C635A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6C635A" w:rsidRPr="00AE6D38" w:rsidRDefault="00401628" w:rsidP="00807329">
          <w:pPr>
            <w:pStyle w:val="stbilgi"/>
            <w:jc w:val="center"/>
            <w:rPr>
              <w:rFonts w:ascii="Arial" w:hAnsi="Arial" w:cs="Arial"/>
            </w:rPr>
          </w:pPr>
          <w:r w:rsidRPr="0040162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5pt;height:67.7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6C635A" w:rsidRDefault="006C635A" w:rsidP="006C635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635A" w:rsidRPr="006C635A" w:rsidRDefault="006C635A" w:rsidP="006C635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635A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6C635A">
            <w:rPr>
              <w:rFonts w:ascii="Times New Roman" w:hAnsi="Times New Roman" w:cs="Times New Roman"/>
              <w:b/>
              <w:sz w:val="28"/>
              <w:szCs w:val="32"/>
            </w:rPr>
            <w:t>SOXHLET CİHAZI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TL-070</w:t>
          </w:r>
        </w:p>
      </w:tc>
    </w:tr>
    <w:tr w:rsidR="006C635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C635A" w:rsidRPr="00AE6D38" w:rsidRDefault="006C635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C635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C635A" w:rsidRPr="00AE6D38" w:rsidRDefault="006C635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C635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C635A" w:rsidRPr="00AE6D38" w:rsidRDefault="006C635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C635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C635A" w:rsidRPr="00AE6D38" w:rsidRDefault="006C635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C635A" w:rsidRPr="000C1CD6" w:rsidRDefault="006C635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6C635A" w:rsidRDefault="006C63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E" w:rsidRDefault="004677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36B"/>
    <w:rsid w:val="002C558D"/>
    <w:rsid w:val="002D6196"/>
    <w:rsid w:val="00344331"/>
    <w:rsid w:val="00362AE4"/>
    <w:rsid w:val="003663D8"/>
    <w:rsid w:val="003873A1"/>
    <w:rsid w:val="003877EF"/>
    <w:rsid w:val="003E3F5D"/>
    <w:rsid w:val="00401628"/>
    <w:rsid w:val="00407909"/>
    <w:rsid w:val="00407EDD"/>
    <w:rsid w:val="00450739"/>
    <w:rsid w:val="00455256"/>
    <w:rsid w:val="0045701C"/>
    <w:rsid w:val="00462861"/>
    <w:rsid w:val="00463586"/>
    <w:rsid w:val="0046777E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C635A"/>
    <w:rsid w:val="006D6AD8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A3A0D"/>
    <w:rsid w:val="009D521B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5E84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