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AB" w:rsidRPr="00937C2F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</w:t>
      </w:r>
      <w:proofErr w:type="spellStart"/>
      <w:r w:rsidRPr="00937C2F">
        <w:rPr>
          <w:rFonts w:ascii="Arial" w:hAnsi="Arial" w:cs="Arial"/>
          <w:sz w:val="20"/>
          <w:szCs w:val="20"/>
        </w:rPr>
        <w:t>talimatDrip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Cup Eviyenin kullanılmasına yönelik işlemleri belirtmektedir.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proofErr w:type="spellStart"/>
      <w:r w:rsidRPr="00937C2F">
        <w:rPr>
          <w:rFonts w:ascii="Arial" w:hAnsi="Arial" w:cs="Arial"/>
          <w:sz w:val="20"/>
          <w:szCs w:val="20"/>
        </w:rPr>
        <w:t>Drip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Cup </w:t>
      </w:r>
      <w:proofErr w:type="spellStart"/>
      <w:r w:rsidRPr="00937C2F">
        <w:rPr>
          <w:rFonts w:ascii="Arial" w:hAnsi="Arial" w:cs="Arial"/>
          <w:sz w:val="20"/>
          <w:szCs w:val="20"/>
        </w:rPr>
        <w:t>Eviyeninkullanımını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kapsar.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talimatın uygulanmasında</w:t>
      </w:r>
      <w:r w:rsidR="005D4613">
        <w:rPr>
          <w:rFonts w:ascii="Arial" w:hAnsi="Arial" w:cs="Arial"/>
          <w:bCs/>
          <w:sz w:val="20"/>
          <w:szCs w:val="20"/>
        </w:rPr>
        <w:t xml:space="preserve"> </w:t>
      </w:r>
      <w:r w:rsidRPr="00937C2F">
        <w:rPr>
          <w:rFonts w:ascii="Arial" w:hAnsi="Arial" w:cs="Arial"/>
          <w:sz w:val="20"/>
          <w:szCs w:val="20"/>
        </w:rPr>
        <w:t xml:space="preserve">Gıda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D73A0C" w:rsidRPr="00937C2F" w:rsidRDefault="00D73A0C" w:rsidP="00D73A0C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İşlem öncesinde suyun gelmesi için musluk açılır ve hortum yardımı ile su alınır.</w:t>
      </w:r>
    </w:p>
    <w:p w:rsidR="00D73A0C" w:rsidRPr="00937C2F" w:rsidRDefault="00D73A0C" w:rsidP="00D73A0C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Suyun </w:t>
      </w:r>
      <w:proofErr w:type="gramStart"/>
      <w:r w:rsidRPr="00937C2F">
        <w:rPr>
          <w:rFonts w:ascii="Arial" w:hAnsi="Arial" w:cs="Arial"/>
          <w:sz w:val="20"/>
          <w:szCs w:val="20"/>
        </w:rPr>
        <w:t>tezgaha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ve etrafa dökülmemesi için bağlantı noktaları.</w:t>
      </w: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sectPr w:rsidR="00CF24F8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C5" w:rsidRDefault="00F277C5" w:rsidP="006259CB">
      <w:pPr>
        <w:spacing w:after="0" w:line="240" w:lineRule="auto"/>
      </w:pPr>
      <w:r>
        <w:separator/>
      </w:r>
    </w:p>
  </w:endnote>
  <w:endnote w:type="continuationSeparator" w:id="1">
    <w:p w:rsidR="00F277C5" w:rsidRDefault="00F277C5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30" w:rsidRDefault="007C35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C3530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7C3530" w:rsidRPr="00192AC1" w:rsidRDefault="007C353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C3530" w:rsidRPr="00192AC1" w:rsidRDefault="007C3530" w:rsidP="005D4613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7C3530" w:rsidRPr="00192AC1" w:rsidRDefault="007C3530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30" w:rsidRDefault="007C35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C5" w:rsidRDefault="00F277C5" w:rsidP="006259CB">
      <w:pPr>
        <w:spacing w:after="0" w:line="240" w:lineRule="auto"/>
      </w:pPr>
      <w:r>
        <w:separator/>
      </w:r>
    </w:p>
  </w:footnote>
  <w:footnote w:type="continuationSeparator" w:id="1">
    <w:p w:rsidR="00F277C5" w:rsidRDefault="00F277C5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30" w:rsidRDefault="007C35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8"/>
      <w:gridCol w:w="4438"/>
      <w:gridCol w:w="1483"/>
      <w:gridCol w:w="1339"/>
    </w:tblGrid>
    <w:tr w:rsidR="006056D7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6056D7" w:rsidRPr="00AE6D38" w:rsidRDefault="00141CA5" w:rsidP="00807329">
          <w:pPr>
            <w:pStyle w:val="stbilgi"/>
            <w:jc w:val="center"/>
            <w:rPr>
              <w:rFonts w:ascii="Arial" w:hAnsi="Arial" w:cs="Arial"/>
            </w:rPr>
          </w:pPr>
          <w:r w:rsidRPr="00141CA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95pt;height:66.9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056D7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6056D7">
            <w:rPr>
              <w:rFonts w:ascii="Times New Roman" w:hAnsi="Times New Roman" w:cs="Times New Roman"/>
              <w:b/>
              <w:sz w:val="28"/>
              <w:szCs w:val="32"/>
            </w:rPr>
            <w:t>DRİP CUP EVİYE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TL-054</w:t>
          </w:r>
        </w:p>
      </w:tc>
    </w:tr>
    <w:tr w:rsidR="006056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056D7" w:rsidRPr="00AE6D38" w:rsidRDefault="00605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6056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056D7" w:rsidRPr="00AE6D38" w:rsidRDefault="00605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056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056D7" w:rsidRPr="00AE6D38" w:rsidRDefault="00605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6056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056D7" w:rsidRPr="00AE6D38" w:rsidRDefault="00605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056D7" w:rsidRPr="000C1CD6" w:rsidRDefault="00605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6056D7" w:rsidRDefault="006056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30" w:rsidRDefault="007C35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41CA5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448B3"/>
    <w:rsid w:val="005D4613"/>
    <w:rsid w:val="005D79CC"/>
    <w:rsid w:val="006056D7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C3530"/>
    <w:rsid w:val="007D5CAD"/>
    <w:rsid w:val="00801F44"/>
    <w:rsid w:val="0080364A"/>
    <w:rsid w:val="00805221"/>
    <w:rsid w:val="00807183"/>
    <w:rsid w:val="008116D1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B69A9"/>
    <w:rsid w:val="009D521B"/>
    <w:rsid w:val="00A05907"/>
    <w:rsid w:val="00A13895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277C5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2018-05-04T12:10:00Z</dcterms:modified>
</cp:coreProperties>
</file>