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20" w:rsidRDefault="007C0C20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7C0C20" w:rsidRPr="00937C2F" w:rsidRDefault="007C0C20" w:rsidP="007C0C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1. AMAÇ</w:t>
      </w:r>
    </w:p>
    <w:p w:rsidR="007C0C20" w:rsidRPr="00937C2F" w:rsidRDefault="007C0C20" w:rsidP="007C0C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</w:t>
      </w:r>
      <w:r>
        <w:rPr>
          <w:rFonts w:ascii="Arial" w:hAnsi="Arial" w:cs="Arial"/>
          <w:sz w:val="20"/>
          <w:szCs w:val="20"/>
        </w:rPr>
        <w:t>Derin Dondurucu</w:t>
      </w:r>
      <w:r w:rsidRPr="00937C2F">
        <w:rPr>
          <w:rFonts w:ascii="Arial" w:hAnsi="Arial" w:cs="Arial"/>
          <w:sz w:val="20"/>
          <w:szCs w:val="20"/>
        </w:rPr>
        <w:t xml:space="preserve"> Cihazının kullanılmasına yönelik işlemleri belirtmektedir.</w:t>
      </w:r>
    </w:p>
    <w:p w:rsidR="007C0C20" w:rsidRPr="00937C2F" w:rsidRDefault="007C0C20" w:rsidP="007C0C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2. KAPSAM</w:t>
      </w:r>
    </w:p>
    <w:p w:rsidR="007C0C20" w:rsidRPr="00937C2F" w:rsidRDefault="007C0C20" w:rsidP="007C0C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Gıda İşleme Bölümünde bulunan </w:t>
      </w:r>
      <w:r>
        <w:rPr>
          <w:rFonts w:ascii="Arial" w:hAnsi="Arial" w:cs="Arial"/>
          <w:sz w:val="20"/>
          <w:szCs w:val="20"/>
        </w:rPr>
        <w:t>Derin Dondurucu</w:t>
      </w:r>
      <w:r w:rsidRPr="00937C2F">
        <w:rPr>
          <w:rFonts w:ascii="Arial" w:hAnsi="Arial" w:cs="Arial"/>
          <w:sz w:val="20"/>
          <w:szCs w:val="20"/>
        </w:rPr>
        <w:t xml:space="preserve"> Cihazının kullanımını kapsar.</w:t>
      </w:r>
    </w:p>
    <w:p w:rsidR="007C0C20" w:rsidRPr="00937C2F" w:rsidRDefault="007C0C20" w:rsidP="007C0C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3. TANIMLAR</w:t>
      </w:r>
    </w:p>
    <w:p w:rsidR="007C0C20" w:rsidRPr="00937C2F" w:rsidRDefault="007C0C20" w:rsidP="007C0C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>Bu talimatta tanımlanması gereken herhangi bir terim bulunmamaktadır.</w:t>
      </w:r>
    </w:p>
    <w:p w:rsidR="007C0C20" w:rsidRPr="00937C2F" w:rsidRDefault="007C0C20" w:rsidP="007C0C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4. SORUMLULUKLAR</w:t>
      </w:r>
    </w:p>
    <w:p w:rsidR="007C0C20" w:rsidRPr="00937C2F" w:rsidRDefault="007C0C20" w:rsidP="007C0C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 xml:space="preserve">Bu talimatın uygulanmasında </w:t>
      </w:r>
      <w:r w:rsidRPr="00937C2F">
        <w:rPr>
          <w:rFonts w:ascii="Arial" w:hAnsi="Arial" w:cs="Arial"/>
          <w:sz w:val="20"/>
          <w:szCs w:val="20"/>
        </w:rPr>
        <w:t xml:space="preserve">Gıda İşleme Bölüm Başkanı ve Bölüm Öğretim Elemanları </w:t>
      </w:r>
      <w:r w:rsidRPr="00937C2F">
        <w:rPr>
          <w:rFonts w:ascii="Arial" w:hAnsi="Arial" w:cs="Arial"/>
          <w:bCs/>
          <w:sz w:val="20"/>
          <w:szCs w:val="20"/>
        </w:rPr>
        <w:t>sorumludur.</w:t>
      </w:r>
    </w:p>
    <w:p w:rsidR="007C0C20" w:rsidRPr="00937C2F" w:rsidRDefault="007C0C20" w:rsidP="007C0C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37C2F">
        <w:rPr>
          <w:rFonts w:ascii="Arial" w:hAnsi="Arial" w:cs="Arial"/>
          <w:b/>
          <w:bCs/>
          <w:sz w:val="20"/>
          <w:szCs w:val="20"/>
        </w:rPr>
        <w:t>5. UYGULAMA</w:t>
      </w:r>
    </w:p>
    <w:p w:rsidR="007C0C20" w:rsidRPr="00937C2F" w:rsidRDefault="007C0C20" w:rsidP="007C0C20">
      <w:pPr>
        <w:spacing w:after="120" w:line="288" w:lineRule="auto"/>
        <w:ind w:right="-144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>5.1.Cihazın Kullanımı</w:t>
      </w:r>
    </w:p>
    <w:p w:rsidR="007C0C20" w:rsidRPr="00937C2F" w:rsidRDefault="007C0C20" w:rsidP="007C0C20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Derin Dondurucunun fişi</w:t>
      </w:r>
      <w:r w:rsidRPr="00937C2F">
        <w:rPr>
          <w:rFonts w:ascii="Arial" w:hAnsi="Arial" w:cs="Arial"/>
          <w:sz w:val="20"/>
          <w:szCs w:val="20"/>
        </w:rPr>
        <w:t xml:space="preserve"> topraklı prize takılı olması gerekmektedir.</w:t>
      </w:r>
    </w:p>
    <w:p w:rsidR="007C0C20" w:rsidRPr="00937C2F" w:rsidRDefault="007C0C20" w:rsidP="007C0C20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Dolap üzerindeki kulptan tutularak açılıp kapanır.</w:t>
      </w:r>
    </w:p>
    <w:p w:rsidR="007C0C20" w:rsidRPr="00937C2F" w:rsidRDefault="007C0C20" w:rsidP="007C0C20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Örnek konulduktan sonra kapak kapatılır.</w:t>
      </w:r>
    </w:p>
    <w:p w:rsidR="007C0C20" w:rsidRPr="00937C2F" w:rsidRDefault="007C0C20" w:rsidP="007C0C20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Örnekleri koyarken isimli şekilde bırakılması gerekmektedir.</w:t>
      </w:r>
    </w:p>
    <w:p w:rsidR="007C0C20" w:rsidRDefault="007C0C20" w:rsidP="007C0C20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Örnekler konulduktan sonra kapağın kapalı olduğundan emin olunması gerekmektedir.</w:t>
      </w:r>
    </w:p>
    <w:p w:rsidR="007C0C20" w:rsidRPr="00937C2F" w:rsidRDefault="007C0C20" w:rsidP="007C0C20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Yıllık </w:t>
      </w:r>
      <w:proofErr w:type="spellStart"/>
      <w:r>
        <w:rPr>
          <w:rFonts w:ascii="Arial" w:hAnsi="Arial" w:cs="Arial"/>
          <w:sz w:val="20"/>
          <w:szCs w:val="20"/>
        </w:rPr>
        <w:t>defrost</w:t>
      </w:r>
      <w:proofErr w:type="spellEnd"/>
      <w:r>
        <w:rPr>
          <w:rFonts w:ascii="Arial" w:hAnsi="Arial" w:cs="Arial"/>
          <w:sz w:val="20"/>
          <w:szCs w:val="20"/>
        </w:rPr>
        <w:t xml:space="preserve"> yapılması gerekmektedir. </w:t>
      </w:r>
    </w:p>
    <w:p w:rsidR="007C0C20" w:rsidRPr="00937C2F" w:rsidRDefault="007C0C20" w:rsidP="007C0C20">
      <w:pPr>
        <w:pStyle w:val="ListeParagraf"/>
        <w:spacing w:after="120" w:line="288" w:lineRule="auto"/>
        <w:ind w:left="0" w:right="-286"/>
        <w:jc w:val="both"/>
        <w:rPr>
          <w:rFonts w:ascii="Arial" w:hAnsi="Arial" w:cs="Arial"/>
          <w:sz w:val="20"/>
          <w:szCs w:val="20"/>
        </w:rPr>
      </w:pPr>
    </w:p>
    <w:p w:rsidR="007C0C20" w:rsidRPr="00937C2F" w:rsidRDefault="007C0C20" w:rsidP="007C0C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37C2F">
        <w:rPr>
          <w:rFonts w:ascii="Arial" w:hAnsi="Arial" w:cs="Arial"/>
          <w:b/>
          <w:bCs/>
          <w:sz w:val="20"/>
          <w:szCs w:val="20"/>
        </w:rPr>
        <w:t>6. İLGİLİ DÖKÜMANLAR</w:t>
      </w:r>
    </w:p>
    <w:p w:rsidR="007C0C20" w:rsidRPr="00937C2F" w:rsidRDefault="007C0C20" w:rsidP="007C0C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Firma tarafından verilmiş cihaza ait kullanım kılavuzları.</w:t>
      </w:r>
    </w:p>
    <w:p w:rsidR="007C0C20" w:rsidRPr="00937C2F" w:rsidRDefault="007C0C20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sectPr w:rsidR="007C0C20" w:rsidRPr="00937C2F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A25" w:rsidRDefault="00BD6A25" w:rsidP="006259CB">
      <w:pPr>
        <w:spacing w:after="0" w:line="240" w:lineRule="auto"/>
      </w:pPr>
      <w:r>
        <w:separator/>
      </w:r>
    </w:p>
  </w:endnote>
  <w:endnote w:type="continuationSeparator" w:id="1">
    <w:p w:rsidR="00BD6A25" w:rsidRDefault="00BD6A25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D8" w:rsidRDefault="006E69D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04"/>
    </w:tblGrid>
    <w:tr w:rsidR="00DF0185" w:rsidRPr="00192AC1" w:rsidTr="00DF0185">
      <w:trPr>
        <w:trHeight w:val="747"/>
      </w:trPr>
      <w:tc>
        <w:tcPr>
          <w:tcW w:w="3259" w:type="dxa"/>
          <w:shd w:val="clear" w:color="auto" w:fill="auto"/>
        </w:tcPr>
        <w:p w:rsidR="00DF0185" w:rsidRPr="00192AC1" w:rsidRDefault="00DF0185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DF0185" w:rsidRPr="00192AC1" w:rsidRDefault="00DF0185" w:rsidP="00434A16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804" w:type="dxa"/>
          <w:shd w:val="clear" w:color="auto" w:fill="auto"/>
        </w:tcPr>
        <w:p w:rsidR="00DF0185" w:rsidRPr="00192AC1" w:rsidRDefault="00DF0185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D8" w:rsidRDefault="006E69D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A25" w:rsidRDefault="00BD6A25" w:rsidP="006259CB">
      <w:pPr>
        <w:spacing w:after="0" w:line="240" w:lineRule="auto"/>
      </w:pPr>
      <w:r>
        <w:separator/>
      </w:r>
    </w:p>
  </w:footnote>
  <w:footnote w:type="continuationSeparator" w:id="1">
    <w:p w:rsidR="00BD6A25" w:rsidRDefault="00BD6A25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D8" w:rsidRDefault="006E69D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6"/>
      <w:gridCol w:w="4443"/>
      <w:gridCol w:w="1481"/>
      <w:gridCol w:w="1338"/>
    </w:tblGrid>
    <w:tr w:rsidR="006E69D8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6E69D8" w:rsidRPr="00AE6D38" w:rsidRDefault="00983C64" w:rsidP="00807329">
          <w:pPr>
            <w:pStyle w:val="stbilgi"/>
            <w:jc w:val="center"/>
            <w:rPr>
              <w:rFonts w:ascii="Arial" w:hAnsi="Arial" w:cs="Arial"/>
            </w:rPr>
          </w:pPr>
          <w:r w:rsidRPr="00983C64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05pt;height:67.05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6E69D8" w:rsidRPr="000C1CD6" w:rsidRDefault="006E69D8" w:rsidP="00807329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E69D8">
            <w:rPr>
              <w:rFonts w:ascii="Times New Roman" w:hAnsi="Times New Roman" w:cs="Times New Roman"/>
              <w:b/>
              <w:sz w:val="24"/>
              <w:szCs w:val="24"/>
            </w:rPr>
            <w:t>GIDA İŞLEME BÖLÜMÜ DERİN DONDURUCU TALİMATI</w:t>
          </w:r>
          <w:r w:rsidRPr="000C1CD6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</w:tc>
      <w:tc>
        <w:tcPr>
          <w:tcW w:w="1560" w:type="dxa"/>
          <w:shd w:val="clear" w:color="auto" w:fill="auto"/>
          <w:vAlign w:val="center"/>
        </w:tcPr>
        <w:p w:rsidR="006E69D8" w:rsidRPr="000C1CD6" w:rsidRDefault="006E69D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6E69D8" w:rsidRPr="000C1CD6" w:rsidRDefault="006E69D8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TL-053</w:t>
          </w:r>
        </w:p>
      </w:tc>
    </w:tr>
    <w:tr w:rsidR="006E69D8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6E69D8" w:rsidRPr="00AE6D38" w:rsidRDefault="006E69D8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6E69D8" w:rsidRPr="000C1CD6" w:rsidRDefault="006E69D8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E69D8" w:rsidRPr="000C1CD6" w:rsidRDefault="006E69D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6E69D8" w:rsidRPr="000C1CD6" w:rsidRDefault="006E69D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6E69D8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6E69D8" w:rsidRPr="00AE6D38" w:rsidRDefault="006E69D8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6E69D8" w:rsidRPr="000C1CD6" w:rsidRDefault="006E69D8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E69D8" w:rsidRPr="000C1CD6" w:rsidRDefault="006E69D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6E69D8" w:rsidRPr="000C1CD6" w:rsidRDefault="006E69D8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6E69D8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6E69D8" w:rsidRPr="00AE6D38" w:rsidRDefault="006E69D8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6E69D8" w:rsidRPr="000C1CD6" w:rsidRDefault="006E69D8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E69D8" w:rsidRPr="000C1CD6" w:rsidRDefault="006E69D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6E69D8" w:rsidRPr="000C1CD6" w:rsidRDefault="006E69D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6E69D8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6E69D8" w:rsidRPr="00AE6D38" w:rsidRDefault="006E69D8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6E69D8" w:rsidRPr="000C1CD6" w:rsidRDefault="006E69D8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E69D8" w:rsidRPr="000C1CD6" w:rsidRDefault="006E69D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6E69D8" w:rsidRPr="000C1CD6" w:rsidRDefault="006E69D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6E69D8" w:rsidRDefault="006E69D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D8" w:rsidRDefault="006E69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7375"/>
    <w:rsid w:val="00041943"/>
    <w:rsid w:val="00075305"/>
    <w:rsid w:val="00096463"/>
    <w:rsid w:val="000A565B"/>
    <w:rsid w:val="000D2F26"/>
    <w:rsid w:val="000D710D"/>
    <w:rsid w:val="00173EFD"/>
    <w:rsid w:val="00197546"/>
    <w:rsid w:val="001B3487"/>
    <w:rsid w:val="001C4269"/>
    <w:rsid w:val="002562FB"/>
    <w:rsid w:val="00260FA1"/>
    <w:rsid w:val="00271438"/>
    <w:rsid w:val="002C558D"/>
    <w:rsid w:val="002D6196"/>
    <w:rsid w:val="00344331"/>
    <w:rsid w:val="00362AE4"/>
    <w:rsid w:val="003663D8"/>
    <w:rsid w:val="003873A1"/>
    <w:rsid w:val="003877EF"/>
    <w:rsid w:val="003E3F5D"/>
    <w:rsid w:val="00407EDD"/>
    <w:rsid w:val="004229CB"/>
    <w:rsid w:val="00434A16"/>
    <w:rsid w:val="00450739"/>
    <w:rsid w:val="00455256"/>
    <w:rsid w:val="0045701C"/>
    <w:rsid w:val="00462861"/>
    <w:rsid w:val="00463586"/>
    <w:rsid w:val="00493033"/>
    <w:rsid w:val="004A66C1"/>
    <w:rsid w:val="004D57AF"/>
    <w:rsid w:val="004F5109"/>
    <w:rsid w:val="005D79CC"/>
    <w:rsid w:val="006259CB"/>
    <w:rsid w:val="00636AD8"/>
    <w:rsid w:val="006976A7"/>
    <w:rsid w:val="006A1313"/>
    <w:rsid w:val="006C47E6"/>
    <w:rsid w:val="006E69D8"/>
    <w:rsid w:val="006F1100"/>
    <w:rsid w:val="006F7031"/>
    <w:rsid w:val="00726F36"/>
    <w:rsid w:val="00730182"/>
    <w:rsid w:val="00747400"/>
    <w:rsid w:val="007705DB"/>
    <w:rsid w:val="00781E1F"/>
    <w:rsid w:val="00792C58"/>
    <w:rsid w:val="007B3D5B"/>
    <w:rsid w:val="007C0C20"/>
    <w:rsid w:val="007D5CAD"/>
    <w:rsid w:val="00801F44"/>
    <w:rsid w:val="0080364A"/>
    <w:rsid w:val="00805221"/>
    <w:rsid w:val="00807183"/>
    <w:rsid w:val="00837CEA"/>
    <w:rsid w:val="00842162"/>
    <w:rsid w:val="00842F74"/>
    <w:rsid w:val="00855EF0"/>
    <w:rsid w:val="008B63EB"/>
    <w:rsid w:val="008D781A"/>
    <w:rsid w:val="008E20EE"/>
    <w:rsid w:val="009123BB"/>
    <w:rsid w:val="00937C2F"/>
    <w:rsid w:val="009504DF"/>
    <w:rsid w:val="00964A4D"/>
    <w:rsid w:val="00981394"/>
    <w:rsid w:val="00983C64"/>
    <w:rsid w:val="0098545A"/>
    <w:rsid w:val="0098630E"/>
    <w:rsid w:val="00990A8F"/>
    <w:rsid w:val="009A0409"/>
    <w:rsid w:val="009D521B"/>
    <w:rsid w:val="00A05907"/>
    <w:rsid w:val="00A13895"/>
    <w:rsid w:val="00A43ECC"/>
    <w:rsid w:val="00AA4ED1"/>
    <w:rsid w:val="00B37E89"/>
    <w:rsid w:val="00BA72D6"/>
    <w:rsid w:val="00BD6A25"/>
    <w:rsid w:val="00C07926"/>
    <w:rsid w:val="00C42FD2"/>
    <w:rsid w:val="00C5046F"/>
    <w:rsid w:val="00C55237"/>
    <w:rsid w:val="00C75A8E"/>
    <w:rsid w:val="00C87CEE"/>
    <w:rsid w:val="00C92C1D"/>
    <w:rsid w:val="00C942F7"/>
    <w:rsid w:val="00CF24F8"/>
    <w:rsid w:val="00D12CA2"/>
    <w:rsid w:val="00D56C7C"/>
    <w:rsid w:val="00D61D22"/>
    <w:rsid w:val="00D67BAB"/>
    <w:rsid w:val="00D73A0C"/>
    <w:rsid w:val="00DA0206"/>
    <w:rsid w:val="00DE71C3"/>
    <w:rsid w:val="00DF0185"/>
    <w:rsid w:val="00E063C6"/>
    <w:rsid w:val="00E23C2A"/>
    <w:rsid w:val="00E40435"/>
    <w:rsid w:val="00E66DBA"/>
    <w:rsid w:val="00E6769A"/>
    <w:rsid w:val="00ED2EF4"/>
    <w:rsid w:val="00ED3445"/>
    <w:rsid w:val="00EE254F"/>
    <w:rsid w:val="00EE77FD"/>
    <w:rsid w:val="00F06B2D"/>
    <w:rsid w:val="00F2508E"/>
    <w:rsid w:val="00F41FFB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55</cp:revision>
  <dcterms:created xsi:type="dcterms:W3CDTF">2018-02-26T06:53:00Z</dcterms:created>
  <dcterms:modified xsi:type="dcterms:W3CDTF">2018-05-04T12:10:00Z</dcterms:modified>
</cp:coreProperties>
</file>