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0D2F26">
      <w:pPr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Çeker ocak </w:t>
      </w:r>
      <w:proofErr w:type="spellStart"/>
      <w:r w:rsidRPr="00937C2F">
        <w:rPr>
          <w:rFonts w:ascii="Arial" w:hAnsi="Arial" w:cs="Arial"/>
          <w:sz w:val="20"/>
          <w:szCs w:val="20"/>
        </w:rPr>
        <w:t>kabinicihazının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kullanılmasına yönelik işlemleri belirtmektedir.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r w:rsidR="000A565B" w:rsidRPr="00937C2F">
        <w:rPr>
          <w:rFonts w:ascii="Arial" w:hAnsi="Arial" w:cs="Arial"/>
          <w:sz w:val="20"/>
          <w:szCs w:val="20"/>
        </w:rPr>
        <w:t xml:space="preserve">Gıda İşleme Bölümünde bulunan </w:t>
      </w:r>
      <w:r w:rsidRPr="00937C2F">
        <w:rPr>
          <w:rFonts w:ascii="Arial" w:hAnsi="Arial" w:cs="Arial"/>
          <w:sz w:val="20"/>
          <w:szCs w:val="20"/>
        </w:rPr>
        <w:t xml:space="preserve">Çeker ocak </w:t>
      </w:r>
      <w:proofErr w:type="spellStart"/>
      <w:r w:rsidRPr="00937C2F">
        <w:rPr>
          <w:rFonts w:ascii="Arial" w:hAnsi="Arial" w:cs="Arial"/>
          <w:sz w:val="20"/>
          <w:szCs w:val="20"/>
        </w:rPr>
        <w:t>kabiniCihazı’nın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kullanımını kapsar.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0A565B" w:rsidRPr="00937C2F" w:rsidRDefault="000A565B" w:rsidP="000A56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0D2F26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ön kısmında bulunan açma/kapama düğmesinden açılır.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Havalandırma açılır.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Maşa ve eldiven yardımıyla numuneler yerleştirilir. 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kullanımı bittikten sonra açma/kapama tuşundan kapatılır.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Çalışma sonunda cihaz temizlenir.</w:t>
      </w:r>
    </w:p>
    <w:p w:rsidR="00407EDD" w:rsidRPr="00937C2F" w:rsidRDefault="00407EDD" w:rsidP="000D2F26">
      <w:pPr>
        <w:pStyle w:val="ListeParagra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407EDD" w:rsidRPr="00937C2F" w:rsidRDefault="00407EDD" w:rsidP="00E9439C">
      <w:pPr>
        <w:spacing w:line="360" w:lineRule="auto"/>
        <w:jc w:val="both"/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  <w:bookmarkStart w:id="0" w:name="_GoBack"/>
      <w:bookmarkEnd w:id="0"/>
    </w:p>
    <w:p w:rsidR="00407EDD" w:rsidRPr="00937C2F" w:rsidRDefault="00407EDD" w:rsidP="000D2F26">
      <w:pPr>
        <w:tabs>
          <w:tab w:val="left" w:pos="3705"/>
        </w:tabs>
      </w:pPr>
    </w:p>
    <w:p w:rsidR="00407EDD" w:rsidRPr="00937C2F" w:rsidRDefault="00407EDD" w:rsidP="000D2F26">
      <w:pPr>
        <w:tabs>
          <w:tab w:val="left" w:pos="3705"/>
        </w:tabs>
      </w:pPr>
    </w:p>
    <w:p w:rsidR="00407EDD" w:rsidRPr="00937C2F" w:rsidRDefault="00407EDD" w:rsidP="000D2F26">
      <w:pPr>
        <w:tabs>
          <w:tab w:val="left" w:pos="3705"/>
        </w:tabs>
      </w:pPr>
    </w:p>
    <w:p w:rsidR="00407EDD" w:rsidRPr="00937C2F" w:rsidRDefault="00407EDD" w:rsidP="000D2F26">
      <w:pPr>
        <w:tabs>
          <w:tab w:val="left" w:pos="3705"/>
        </w:tabs>
      </w:pPr>
    </w:p>
    <w:p w:rsidR="006F7031" w:rsidRPr="00937C2F" w:rsidRDefault="006F7031" w:rsidP="000D2F26">
      <w:pPr>
        <w:tabs>
          <w:tab w:val="left" w:pos="3705"/>
        </w:tabs>
      </w:pPr>
    </w:p>
    <w:p w:rsidR="00407EDD" w:rsidRPr="00937C2F" w:rsidRDefault="00407EDD" w:rsidP="000D2F26">
      <w:pPr>
        <w:tabs>
          <w:tab w:val="left" w:pos="3705"/>
        </w:tabs>
      </w:pPr>
    </w:p>
    <w:p w:rsidR="00407EDD" w:rsidRPr="00937C2F" w:rsidRDefault="00407EDD" w:rsidP="000D2F26">
      <w:pPr>
        <w:tabs>
          <w:tab w:val="left" w:pos="3705"/>
        </w:tabs>
      </w:pPr>
    </w:p>
    <w:p w:rsidR="00407EDD" w:rsidRDefault="00407EDD" w:rsidP="000D2F26"/>
    <w:p w:rsidR="00CF24F8" w:rsidRDefault="00CF24F8" w:rsidP="000D2F26"/>
    <w:p w:rsidR="00CF24F8" w:rsidRDefault="00CF24F8" w:rsidP="000D2F26"/>
    <w:p w:rsidR="00CF24F8" w:rsidRDefault="00CF24F8" w:rsidP="000D2F26"/>
    <w:p w:rsidR="00CF24F8" w:rsidRPr="00937C2F" w:rsidRDefault="00CF24F8" w:rsidP="000D2F26"/>
    <w:p w:rsidR="00F41FFB" w:rsidRPr="00937C2F" w:rsidRDefault="00F41FFB" w:rsidP="000D2F26"/>
    <w:sectPr w:rsidR="00F41FFB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0D" w:rsidRDefault="003F400D" w:rsidP="006259CB">
      <w:pPr>
        <w:spacing w:after="0" w:line="240" w:lineRule="auto"/>
      </w:pPr>
      <w:r>
        <w:separator/>
      </w:r>
    </w:p>
  </w:endnote>
  <w:endnote w:type="continuationSeparator" w:id="1">
    <w:p w:rsidR="003F400D" w:rsidRDefault="003F400D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59" w:rsidRDefault="00B816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46"/>
    </w:tblGrid>
    <w:tr w:rsidR="002E0681" w:rsidRPr="00192AC1" w:rsidTr="002E0681">
      <w:trPr>
        <w:trHeight w:val="747"/>
      </w:trPr>
      <w:tc>
        <w:tcPr>
          <w:tcW w:w="3259" w:type="dxa"/>
          <w:shd w:val="clear" w:color="auto" w:fill="auto"/>
        </w:tcPr>
        <w:p w:rsidR="002E0681" w:rsidRPr="00192AC1" w:rsidRDefault="002E0681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E0681" w:rsidRPr="00192AC1" w:rsidRDefault="002E0681" w:rsidP="00B8165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946" w:type="dxa"/>
          <w:shd w:val="clear" w:color="auto" w:fill="auto"/>
        </w:tcPr>
        <w:p w:rsidR="002E0681" w:rsidRPr="00192AC1" w:rsidRDefault="002E0681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59" w:rsidRDefault="00B816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0D" w:rsidRDefault="003F400D" w:rsidP="006259CB">
      <w:pPr>
        <w:spacing w:after="0" w:line="240" w:lineRule="auto"/>
      </w:pPr>
      <w:r>
        <w:separator/>
      </w:r>
    </w:p>
  </w:footnote>
  <w:footnote w:type="continuationSeparator" w:id="1">
    <w:p w:rsidR="003F400D" w:rsidRDefault="003F400D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59" w:rsidRDefault="00B816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4443"/>
      <w:gridCol w:w="1481"/>
      <w:gridCol w:w="1338"/>
    </w:tblGrid>
    <w:tr w:rsidR="00E9439C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E9439C" w:rsidRPr="00AE6D38" w:rsidRDefault="00B83CC2" w:rsidP="00807329">
          <w:pPr>
            <w:pStyle w:val="stbilgi"/>
            <w:jc w:val="center"/>
            <w:rPr>
              <w:rFonts w:ascii="Arial" w:hAnsi="Arial" w:cs="Arial"/>
            </w:rPr>
          </w:pPr>
          <w:r w:rsidRPr="00B83CC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7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9439C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E9439C">
            <w:rPr>
              <w:rFonts w:ascii="Times New Roman" w:hAnsi="Times New Roman" w:cs="Times New Roman"/>
              <w:b/>
              <w:sz w:val="28"/>
              <w:szCs w:val="32"/>
            </w:rPr>
            <w:t>ÇEKER OCAK KABİNİ 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TL-051</w:t>
          </w:r>
        </w:p>
      </w:tc>
    </w:tr>
    <w:tr w:rsidR="00E9439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E9439C" w:rsidRPr="00AE6D38" w:rsidRDefault="00E943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E9439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E9439C" w:rsidRPr="00AE6D38" w:rsidRDefault="00E943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9439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E9439C" w:rsidRPr="00AE6D38" w:rsidRDefault="00E943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E9439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E9439C" w:rsidRPr="00AE6D38" w:rsidRDefault="00E943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E9439C" w:rsidRPr="000C1CD6" w:rsidRDefault="00E943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E9439C" w:rsidRDefault="00E9439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59" w:rsidRDefault="00B816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2E0681"/>
    <w:rsid w:val="00344331"/>
    <w:rsid w:val="00362AE4"/>
    <w:rsid w:val="003663D8"/>
    <w:rsid w:val="003873A1"/>
    <w:rsid w:val="003877EF"/>
    <w:rsid w:val="003E3F5D"/>
    <w:rsid w:val="003F400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A0C64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7E89"/>
    <w:rsid w:val="00B81659"/>
    <w:rsid w:val="00B83CC2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41057"/>
    <w:rsid w:val="00E525B1"/>
    <w:rsid w:val="00E66DBA"/>
    <w:rsid w:val="00E6769A"/>
    <w:rsid w:val="00E9439C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2018-05-04T12:09:00Z</dcterms:modified>
</cp:coreProperties>
</file>