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Pr="009B2348" w:rsidRDefault="00D12CA2" w:rsidP="00D73A0C">
      <w:p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41FFB" w:rsidRPr="009B2348" w:rsidRDefault="00F41FFB" w:rsidP="00D73A0C">
      <w:p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Bu talimat Buzdolabı Cihazının kullanılmasına yönelik işlemleri belirtmektedir.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Bu talimat Gıda İşleme Bölümünde bulunan Buzdolabı Cihazının kullanımını kapsar.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2348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348">
        <w:rPr>
          <w:rFonts w:ascii="Times New Roman" w:hAnsi="Times New Roman" w:cs="Times New Roman"/>
          <w:bCs/>
          <w:sz w:val="24"/>
          <w:szCs w:val="24"/>
        </w:rPr>
        <w:t xml:space="preserve">Bu talimatın uygulanmasında </w:t>
      </w:r>
      <w:r w:rsidRPr="009B2348">
        <w:rPr>
          <w:rFonts w:ascii="Times New Roman" w:hAnsi="Times New Roman" w:cs="Times New Roman"/>
          <w:sz w:val="24"/>
          <w:szCs w:val="24"/>
        </w:rPr>
        <w:t xml:space="preserve">Gıda İşleme Bölüm Başkanı ve Bölüm Öğretim Elemanları </w:t>
      </w:r>
      <w:r w:rsidRPr="009B2348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F41FFB" w:rsidRPr="009B2348" w:rsidRDefault="00F41FFB" w:rsidP="00F41FFB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348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F41FFB" w:rsidRPr="009B2348" w:rsidRDefault="00F41FFB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Buzdolabı fişinin topraklı prize takılı olması gerekmektedir.</w:t>
      </w:r>
    </w:p>
    <w:p w:rsidR="00F41FFB" w:rsidRPr="009B2348" w:rsidRDefault="00F41FFB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Dolap üzerindeki kulptan tutularak açılıp kapanır.</w:t>
      </w:r>
    </w:p>
    <w:p w:rsidR="00F41FFB" w:rsidRPr="009B2348" w:rsidRDefault="00F41FFB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Örnek konulduktan sonra kapak kapatılır.</w:t>
      </w:r>
    </w:p>
    <w:p w:rsidR="00F41FFB" w:rsidRPr="009B2348" w:rsidRDefault="00F41FFB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Örnekleri koyarken isimli şekilde bırakılması gerekmektedir.</w:t>
      </w:r>
    </w:p>
    <w:p w:rsidR="00F41FFB" w:rsidRPr="009B2348" w:rsidRDefault="00F41FFB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Örnekler konulduktan sonra kapağın kapalı olduğundan emin olunması gerekmektedir.</w:t>
      </w:r>
    </w:p>
    <w:p w:rsidR="007C0C20" w:rsidRPr="009B2348" w:rsidRDefault="007C0C20" w:rsidP="00F41FF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 xml:space="preserve">Yıllık </w:t>
      </w:r>
      <w:proofErr w:type="spellStart"/>
      <w:r w:rsidRPr="009B2348">
        <w:rPr>
          <w:rFonts w:ascii="Times New Roman" w:hAnsi="Times New Roman" w:cs="Times New Roman"/>
          <w:sz w:val="24"/>
          <w:szCs w:val="24"/>
        </w:rPr>
        <w:t>defrost</w:t>
      </w:r>
      <w:proofErr w:type="spellEnd"/>
      <w:r w:rsidRPr="009B2348">
        <w:rPr>
          <w:rFonts w:ascii="Times New Roman" w:hAnsi="Times New Roman" w:cs="Times New Roman"/>
          <w:sz w:val="24"/>
          <w:szCs w:val="24"/>
        </w:rPr>
        <w:t xml:space="preserve"> yapılması gerekmektedir. </w:t>
      </w:r>
    </w:p>
    <w:p w:rsidR="00F41FFB" w:rsidRPr="009B2348" w:rsidRDefault="00F41FFB" w:rsidP="00F41FFB">
      <w:pPr>
        <w:pStyle w:val="ListeParagraf"/>
        <w:spacing w:after="120" w:line="288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F41FFB" w:rsidRPr="009B2348" w:rsidRDefault="00F41FFB" w:rsidP="00F41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48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F41FFB" w:rsidRPr="009B2348" w:rsidRDefault="00F41FFB" w:rsidP="00F41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48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sectPr w:rsidR="00F41FFB" w:rsidRPr="009B2348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F6" w:rsidRDefault="00C813F6" w:rsidP="006259CB">
      <w:pPr>
        <w:spacing w:after="0" w:line="240" w:lineRule="auto"/>
      </w:pPr>
      <w:r>
        <w:separator/>
      </w:r>
    </w:p>
  </w:endnote>
  <w:endnote w:type="continuationSeparator" w:id="1">
    <w:p w:rsidR="00C813F6" w:rsidRDefault="00C813F6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7" w:rsidRDefault="002B21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B21C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B21C7" w:rsidRPr="00192AC1" w:rsidRDefault="002B21C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21C7" w:rsidRPr="00192AC1" w:rsidRDefault="002B21C7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B21C7" w:rsidRPr="00192AC1" w:rsidRDefault="002B21C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7" w:rsidRDefault="002B21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F6" w:rsidRDefault="00C813F6" w:rsidP="006259CB">
      <w:pPr>
        <w:spacing w:after="0" w:line="240" w:lineRule="auto"/>
      </w:pPr>
      <w:r>
        <w:separator/>
      </w:r>
    </w:p>
  </w:footnote>
  <w:footnote w:type="continuationSeparator" w:id="1">
    <w:p w:rsidR="00C813F6" w:rsidRDefault="00C813F6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7" w:rsidRDefault="002B21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51"/>
      <w:gridCol w:w="4912"/>
      <w:gridCol w:w="1485"/>
      <w:gridCol w:w="1340"/>
    </w:tblGrid>
    <w:tr w:rsidR="000C56C2" w:rsidRPr="00AE6D38" w:rsidTr="002B21C7">
      <w:trPr>
        <w:trHeight w:val="276"/>
      </w:trPr>
      <w:tc>
        <w:tcPr>
          <w:tcW w:w="1551" w:type="dxa"/>
          <w:vMerge w:val="restart"/>
          <w:shd w:val="clear" w:color="auto" w:fill="auto"/>
          <w:vAlign w:val="center"/>
        </w:tcPr>
        <w:p w:rsidR="000C56C2" w:rsidRPr="00AE6D38" w:rsidRDefault="0068692E" w:rsidP="00807329">
          <w:pPr>
            <w:pStyle w:val="stbilgi"/>
            <w:jc w:val="center"/>
            <w:rPr>
              <w:rFonts w:ascii="Arial" w:hAnsi="Arial" w:cs="Arial"/>
            </w:rPr>
          </w:pPr>
          <w:r w:rsidRPr="0068692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5pt;height:66.65pt">
                <v:imagedata r:id="rId1" o:title="kmu-amblem"/>
              </v:shape>
            </w:pict>
          </w:r>
        </w:p>
      </w:tc>
      <w:tc>
        <w:tcPr>
          <w:tcW w:w="4912" w:type="dxa"/>
          <w:vMerge w:val="restart"/>
          <w:shd w:val="clear" w:color="auto" w:fill="auto"/>
          <w:vAlign w:val="center"/>
        </w:tcPr>
        <w:p w:rsidR="000C56C2" w:rsidRPr="000C1CD6" w:rsidRDefault="000C56C2" w:rsidP="000C56C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C56C2">
            <w:rPr>
              <w:rFonts w:ascii="Times New Roman" w:hAnsi="Times New Roman" w:cs="Times New Roman"/>
              <w:b/>
            </w:rPr>
            <w:t>GIDA İŞLEME BÖLÜMÜ BUZDOLABI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0C56C2">
            <w:rPr>
              <w:rFonts w:ascii="Times New Roman" w:hAnsi="Times New Roman" w:cs="Times New Roman"/>
              <w:b/>
            </w:rPr>
            <w:t>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485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40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TL-049</w:t>
          </w:r>
        </w:p>
      </w:tc>
    </w:tr>
    <w:tr w:rsidR="000C56C2" w:rsidRPr="00AE6D38" w:rsidTr="002B21C7">
      <w:trPr>
        <w:trHeight w:val="276"/>
      </w:trPr>
      <w:tc>
        <w:tcPr>
          <w:tcW w:w="1551" w:type="dxa"/>
          <w:vMerge/>
          <w:shd w:val="clear" w:color="auto" w:fill="auto"/>
          <w:vAlign w:val="center"/>
        </w:tcPr>
        <w:p w:rsidR="000C56C2" w:rsidRPr="00AE6D38" w:rsidRDefault="000C56C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40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C56C2" w:rsidRPr="00AE6D38" w:rsidTr="002B21C7">
      <w:trPr>
        <w:trHeight w:val="276"/>
      </w:trPr>
      <w:tc>
        <w:tcPr>
          <w:tcW w:w="1551" w:type="dxa"/>
          <w:vMerge/>
          <w:shd w:val="clear" w:color="auto" w:fill="auto"/>
          <w:vAlign w:val="center"/>
        </w:tcPr>
        <w:p w:rsidR="000C56C2" w:rsidRPr="00AE6D38" w:rsidRDefault="000C56C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40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C56C2" w:rsidRPr="00AE6D38" w:rsidTr="002B21C7">
      <w:trPr>
        <w:trHeight w:val="276"/>
      </w:trPr>
      <w:tc>
        <w:tcPr>
          <w:tcW w:w="1551" w:type="dxa"/>
          <w:vMerge/>
          <w:shd w:val="clear" w:color="auto" w:fill="auto"/>
          <w:vAlign w:val="center"/>
        </w:tcPr>
        <w:p w:rsidR="000C56C2" w:rsidRPr="00AE6D38" w:rsidRDefault="000C56C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40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C56C2" w:rsidRPr="00AE6D38" w:rsidTr="002B21C7">
      <w:trPr>
        <w:trHeight w:val="276"/>
      </w:trPr>
      <w:tc>
        <w:tcPr>
          <w:tcW w:w="1551" w:type="dxa"/>
          <w:vMerge/>
          <w:shd w:val="clear" w:color="auto" w:fill="auto"/>
          <w:vAlign w:val="center"/>
        </w:tcPr>
        <w:p w:rsidR="000C56C2" w:rsidRPr="00AE6D38" w:rsidRDefault="000C56C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40" w:type="dxa"/>
          <w:shd w:val="clear" w:color="auto" w:fill="auto"/>
          <w:vAlign w:val="center"/>
        </w:tcPr>
        <w:p w:rsidR="000C56C2" w:rsidRPr="000C1CD6" w:rsidRDefault="000C56C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0C56C2" w:rsidRDefault="000C56C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7" w:rsidRDefault="002B21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15F34"/>
    <w:rsid w:val="00033CF3"/>
    <w:rsid w:val="00037375"/>
    <w:rsid w:val="00041943"/>
    <w:rsid w:val="00075305"/>
    <w:rsid w:val="00096463"/>
    <w:rsid w:val="000A565B"/>
    <w:rsid w:val="000C56C2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85A46"/>
    <w:rsid w:val="002B21C7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B1890"/>
    <w:rsid w:val="004D57AF"/>
    <w:rsid w:val="004F5109"/>
    <w:rsid w:val="005D79CC"/>
    <w:rsid w:val="006259CB"/>
    <w:rsid w:val="00636AD8"/>
    <w:rsid w:val="0068692E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B2348"/>
    <w:rsid w:val="009D521B"/>
    <w:rsid w:val="00A05907"/>
    <w:rsid w:val="00A13895"/>
    <w:rsid w:val="00A43ECC"/>
    <w:rsid w:val="00AA4ED1"/>
    <w:rsid w:val="00AD14F2"/>
    <w:rsid w:val="00B37E89"/>
    <w:rsid w:val="00BA72D6"/>
    <w:rsid w:val="00C07926"/>
    <w:rsid w:val="00C42FD2"/>
    <w:rsid w:val="00C5046F"/>
    <w:rsid w:val="00C55237"/>
    <w:rsid w:val="00C75A8E"/>
    <w:rsid w:val="00C813F6"/>
    <w:rsid w:val="00C87CEE"/>
    <w:rsid w:val="00C92C1D"/>
    <w:rsid w:val="00C942F7"/>
    <w:rsid w:val="00CB2E63"/>
    <w:rsid w:val="00CF24F8"/>
    <w:rsid w:val="00D12CA2"/>
    <w:rsid w:val="00D56C7C"/>
    <w:rsid w:val="00D67BAB"/>
    <w:rsid w:val="00D73A0C"/>
    <w:rsid w:val="00D861EB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EF2E67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57</cp:revision>
  <cp:lastPrinted>2018-05-02T06:34:00Z</cp:lastPrinted>
  <dcterms:created xsi:type="dcterms:W3CDTF">2018-02-26T06:53:00Z</dcterms:created>
  <dcterms:modified xsi:type="dcterms:W3CDTF">2018-05-04T08:06:00Z</dcterms:modified>
</cp:coreProperties>
</file>