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8A3E1B">
        <w:rPr>
          <w:rFonts w:ascii="Times New Roman" w:hAnsi="Times New Roman"/>
          <w:sz w:val="24"/>
          <w:szCs w:val="24"/>
        </w:rPr>
        <w:t xml:space="preserve">Bitki Büyütme Kabini’ </w:t>
      </w:r>
      <w:proofErr w:type="spellStart"/>
      <w:r w:rsidR="008A3E1B">
        <w:rPr>
          <w:rFonts w:ascii="Times New Roman" w:hAnsi="Times New Roman"/>
          <w:sz w:val="24"/>
          <w:szCs w:val="24"/>
        </w:rPr>
        <w:t>nin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90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8A3E1B">
        <w:rPr>
          <w:rFonts w:ascii="Times New Roman" w:hAnsi="Times New Roman"/>
          <w:sz w:val="24"/>
          <w:szCs w:val="24"/>
        </w:rPr>
        <w:t xml:space="preserve">Bitki Büyütme Kabini’ </w:t>
      </w:r>
      <w:proofErr w:type="spellStart"/>
      <w:r w:rsidR="008A3E1B">
        <w:rPr>
          <w:rFonts w:ascii="Times New Roman" w:hAnsi="Times New Roman"/>
          <w:sz w:val="24"/>
          <w:szCs w:val="24"/>
        </w:rPr>
        <w:t>ni</w:t>
      </w:r>
      <w:proofErr w:type="spellEnd"/>
      <w:r w:rsidR="008A3E1B">
        <w:rPr>
          <w:rFonts w:ascii="Times New Roman" w:hAnsi="Times New Roman"/>
          <w:sz w:val="24"/>
          <w:szCs w:val="24"/>
        </w:rPr>
        <w:t xml:space="preserve"> </w:t>
      </w:r>
      <w:r w:rsidR="00DF3A27" w:rsidRPr="00E2233F">
        <w:rPr>
          <w:rFonts w:ascii="Times New Roman" w:hAnsi="Times New Roman"/>
          <w:sz w:val="24"/>
          <w:szCs w:val="24"/>
        </w:rPr>
        <w:t>kapsar.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</w:t>
      </w:r>
      <w:r w:rsidR="00DF3A27" w:rsidRPr="00E2233F">
        <w:rPr>
          <w:rFonts w:ascii="Times New Roman" w:hAnsi="Times New Roman"/>
          <w:sz w:val="24"/>
          <w:szCs w:val="24"/>
        </w:rPr>
        <w:t xml:space="preserve">, </w:t>
      </w:r>
      <w:r w:rsidRPr="00E2233F">
        <w:rPr>
          <w:rFonts w:ascii="Times New Roman" w:hAnsi="Times New Roman"/>
          <w:sz w:val="24"/>
          <w:szCs w:val="24"/>
        </w:rPr>
        <w:t>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E1B" w:rsidRPr="00E2233F" w:rsidRDefault="008A3E1B" w:rsidP="008A3E1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Cihazın fişini topraklı prize takınız.</w:t>
      </w:r>
    </w:p>
    <w:p w:rsidR="008A3E1B" w:rsidRDefault="008A3E1B" w:rsidP="008A3E1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Cihazın yan tarafında bulunan </w:t>
      </w:r>
      <w:r w:rsidRPr="00E2233F">
        <w:t>aç – kapa anahtarı ile cihazı açınız.</w:t>
      </w:r>
    </w:p>
    <w:p w:rsidR="008A3E1B" w:rsidRPr="00E2233F" w:rsidRDefault="008A3E1B" w:rsidP="008A3E1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Cihazın nem oluşturması için su haznesini saf su ile doldurunuz.</w:t>
      </w:r>
    </w:p>
    <w:p w:rsidR="008A3E1B" w:rsidRDefault="008A3E1B" w:rsidP="008A3E1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Cihazın ayar düğmelerini kullanarak istenilen sıcaklık, nem ve ışık ayarını yapınız</w:t>
      </w:r>
      <w:r w:rsidRPr="00E2233F">
        <w:t xml:space="preserve">. </w:t>
      </w:r>
    </w:p>
    <w:p w:rsidR="008A3E1B" w:rsidRDefault="008A3E1B" w:rsidP="008A3E1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Çalışma sırasında cihazın kapağını kapalı tutunuz.</w:t>
      </w:r>
    </w:p>
    <w:p w:rsidR="00E2233F" w:rsidRPr="00E2233F" w:rsidRDefault="00E2233F" w:rsidP="00E2233F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071190" w:rsidP="00E22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233F">
        <w:rPr>
          <w:rFonts w:ascii="Times New Roman" w:hAnsi="Times New Roman"/>
          <w:sz w:val="24"/>
          <w:szCs w:val="24"/>
        </w:rPr>
        <w:t>Laboratuvarda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701284">
        <w:rPr>
          <w:rFonts w:ascii="Times New Roman" w:hAnsi="Times New Roman"/>
          <w:sz w:val="24"/>
          <w:szCs w:val="24"/>
        </w:rPr>
        <w:t>bitki büyütme kabini</w:t>
      </w:r>
      <w:r w:rsidRPr="00E2233F">
        <w:rPr>
          <w:rFonts w:ascii="Times New Roman" w:hAnsi="Times New Roman"/>
          <w:sz w:val="24"/>
          <w:szCs w:val="24"/>
        </w:rPr>
        <w:t xml:space="preserve"> kullanım kılavuzu</w:t>
      </w:r>
      <w:r w:rsidR="008B5788" w:rsidRPr="00E2233F">
        <w:rPr>
          <w:rFonts w:ascii="Times New Roman" w:hAnsi="Times New Roman"/>
          <w:sz w:val="24"/>
          <w:szCs w:val="24"/>
        </w:rPr>
        <w:t xml:space="preserve"> </w:t>
      </w:r>
    </w:p>
    <w:p w:rsidR="008B5788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P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91" w:rsidRPr="00E2233F" w:rsidRDefault="00141491" w:rsidP="00E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491" w:rsidRPr="00E2233F" w:rsidSect="00A36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FC" w:rsidRPr="00A364FC" w:rsidRDefault="00A364FC" w:rsidP="00A364FC">
      <w:r>
        <w:separator/>
      </w:r>
    </w:p>
  </w:endnote>
  <w:endnote w:type="continuationSeparator" w:id="1">
    <w:p w:rsidR="00A364FC" w:rsidRPr="00A364FC" w:rsidRDefault="00A364FC" w:rsidP="00A3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8F" w:rsidRDefault="00D832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C" w:rsidRDefault="00A364FC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0"/>
      <w:gridCol w:w="3580"/>
      <w:gridCol w:w="3580"/>
    </w:tblGrid>
    <w:tr w:rsidR="00A364FC" w:rsidRPr="0014657D" w:rsidTr="00FE4C98">
      <w:trPr>
        <w:trHeight w:val="422"/>
      </w:trPr>
      <w:tc>
        <w:tcPr>
          <w:tcW w:w="3580" w:type="dxa"/>
        </w:tcPr>
        <w:p w:rsidR="00A364FC" w:rsidRPr="0014657D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A364FC" w:rsidRPr="0014657D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A364FC" w:rsidRPr="0014657D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A364FC" w:rsidRPr="0014657D" w:rsidTr="00FE4C98">
      <w:trPr>
        <w:trHeight w:val="595"/>
      </w:trPr>
      <w:tc>
        <w:tcPr>
          <w:tcW w:w="3580" w:type="dxa"/>
        </w:tcPr>
        <w:p w:rsidR="00A364FC" w:rsidRPr="0014657D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A364FC" w:rsidRPr="0014657D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A364FC" w:rsidRPr="0014657D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A364FC" w:rsidRDefault="00A364FC">
    <w:pPr>
      <w:pStyle w:val="Altbilgi"/>
    </w:pPr>
  </w:p>
  <w:p w:rsidR="00A364FC" w:rsidRDefault="00A364F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8F" w:rsidRDefault="00D832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FC" w:rsidRPr="00A364FC" w:rsidRDefault="00A364FC" w:rsidP="00A364FC">
      <w:r>
        <w:separator/>
      </w:r>
    </w:p>
  </w:footnote>
  <w:footnote w:type="continuationSeparator" w:id="1">
    <w:p w:rsidR="00A364FC" w:rsidRPr="00A364FC" w:rsidRDefault="00A364FC" w:rsidP="00A36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8F" w:rsidRDefault="00D832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C" w:rsidRDefault="00A364FC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A364FC" w:rsidRPr="00E2233F" w:rsidTr="00FE4C98">
      <w:trPr>
        <w:trHeight w:hRule="exact" w:val="276"/>
      </w:trPr>
      <w:tc>
        <w:tcPr>
          <w:tcW w:w="1847" w:type="dxa"/>
          <w:vMerge w:val="restart"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364FC" w:rsidRPr="00E2233F" w:rsidRDefault="00A364FC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</w:t>
          </w:r>
          <w:r>
            <w:rPr>
              <w:rFonts w:ascii="Times New Roman" w:hAnsi="Times New Roman"/>
              <w:b/>
              <w:sz w:val="24"/>
              <w:szCs w:val="24"/>
            </w:rPr>
            <w:t>BİTKİ BÜYÜTME KABİNİ</w:t>
          </w:r>
        </w:p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A364FC" w:rsidRPr="0014657D" w:rsidRDefault="00A364FC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A364FC" w:rsidRPr="00155725" w:rsidRDefault="00A364FC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TL-028</w:t>
          </w:r>
        </w:p>
      </w:tc>
    </w:tr>
    <w:tr w:rsidR="00A364FC" w:rsidRPr="00E2233F" w:rsidTr="00FE4C98">
      <w:trPr>
        <w:trHeight w:hRule="exact" w:val="278"/>
      </w:trPr>
      <w:tc>
        <w:tcPr>
          <w:tcW w:w="1847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A364FC" w:rsidRPr="0014657D" w:rsidRDefault="00A364FC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A364FC" w:rsidRPr="00155725" w:rsidRDefault="00A364FC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A364FC" w:rsidRPr="00E2233F" w:rsidTr="00FE4C98">
      <w:trPr>
        <w:trHeight w:hRule="exact" w:val="288"/>
      </w:trPr>
      <w:tc>
        <w:tcPr>
          <w:tcW w:w="1847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A364FC" w:rsidRPr="0014657D" w:rsidRDefault="00A364FC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A364FC" w:rsidRPr="00155725" w:rsidRDefault="00A364FC" w:rsidP="00FE4C98">
          <w:pPr>
            <w:rPr>
              <w:rFonts w:ascii="Times New Roman" w:hAnsi="Times New Roman"/>
              <w:sz w:val="18"/>
            </w:rPr>
          </w:pPr>
        </w:p>
      </w:tc>
    </w:tr>
    <w:tr w:rsidR="00A364FC" w:rsidRPr="00E2233F" w:rsidTr="00FE4C98">
      <w:trPr>
        <w:trHeight w:val="323"/>
      </w:trPr>
      <w:tc>
        <w:tcPr>
          <w:tcW w:w="1847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A364FC" w:rsidRPr="0014657D" w:rsidRDefault="00A364FC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A364FC" w:rsidRPr="00155725" w:rsidRDefault="00A364FC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A364FC" w:rsidRPr="00E2233F" w:rsidTr="00FE4C98">
      <w:trPr>
        <w:trHeight w:hRule="exact" w:val="322"/>
      </w:trPr>
      <w:tc>
        <w:tcPr>
          <w:tcW w:w="1847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A364FC" w:rsidRPr="00E2233F" w:rsidRDefault="00A364FC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A364FC" w:rsidRPr="0014657D" w:rsidRDefault="00A364FC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A364FC" w:rsidRPr="00155725" w:rsidRDefault="00A364FC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A364FC" w:rsidRDefault="00A364FC">
    <w:pPr>
      <w:pStyle w:val="stbilgi"/>
    </w:pPr>
  </w:p>
  <w:p w:rsidR="00A364FC" w:rsidRDefault="00A364F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8F" w:rsidRDefault="00D832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6E7F"/>
    <w:multiLevelType w:val="hybridMultilevel"/>
    <w:tmpl w:val="585408B0"/>
    <w:lvl w:ilvl="0" w:tplc="9314E5A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88"/>
    <w:rsid w:val="00071190"/>
    <w:rsid w:val="00141491"/>
    <w:rsid w:val="0026651F"/>
    <w:rsid w:val="0028250A"/>
    <w:rsid w:val="00544C7D"/>
    <w:rsid w:val="00701284"/>
    <w:rsid w:val="008A3E1B"/>
    <w:rsid w:val="008B5788"/>
    <w:rsid w:val="009D0728"/>
    <w:rsid w:val="00A364FC"/>
    <w:rsid w:val="00B50C02"/>
    <w:rsid w:val="00D72972"/>
    <w:rsid w:val="00D8328F"/>
    <w:rsid w:val="00DF3A27"/>
    <w:rsid w:val="00E2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3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4FC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4FC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10</cp:revision>
  <dcterms:created xsi:type="dcterms:W3CDTF">2018-02-26T07:35:00Z</dcterms:created>
  <dcterms:modified xsi:type="dcterms:W3CDTF">2018-05-04T08:01:00Z</dcterms:modified>
</cp:coreProperties>
</file>