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10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34"/>
        <w:gridCol w:w="359"/>
        <w:gridCol w:w="160"/>
        <w:gridCol w:w="1891"/>
        <w:gridCol w:w="1913"/>
        <w:gridCol w:w="1907"/>
        <w:gridCol w:w="1134"/>
        <w:gridCol w:w="1567"/>
        <w:gridCol w:w="2126"/>
        <w:gridCol w:w="1771"/>
        <w:gridCol w:w="1848"/>
      </w:tblGrid>
      <w:tr w:rsidR="00D12C8C" w:rsidRPr="005F5DB2" w:rsidTr="00D12C8C">
        <w:trPr>
          <w:trHeight w:val="43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2C8C" w:rsidRPr="005F5DB2" w:rsidRDefault="00D12C8C" w:rsidP="00A3080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BİRİM ADI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12C8C" w:rsidRPr="005F5DB2" w:rsidRDefault="00D12C8C" w:rsidP="00A3080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4157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12C8C" w:rsidRPr="005F5DB2" w:rsidRDefault="00D12C8C" w:rsidP="00A30808">
            <w:pPr>
              <w:rPr>
                <w:rFonts w:ascii="Times New Roman" w:hAnsi="Times New Roman"/>
                <w:b/>
                <w:bCs/>
                <w:sz w:val="20"/>
              </w:rPr>
            </w:pPr>
            <w:bookmarkStart w:id="0" w:name="_GoBack"/>
            <w:bookmarkEnd w:id="0"/>
          </w:p>
        </w:tc>
      </w:tr>
      <w:tr w:rsidR="00D12C8C" w:rsidRPr="005F5DB2" w:rsidTr="00D12C8C">
        <w:trPr>
          <w:trHeight w:val="292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2C8C" w:rsidRPr="005F5DB2" w:rsidRDefault="00D12C8C" w:rsidP="00A3080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F5DB2">
              <w:rPr>
                <w:rFonts w:ascii="Times New Roman" w:hAnsi="Times New Roman"/>
                <w:b/>
                <w:bCs/>
                <w:sz w:val="16"/>
                <w:szCs w:val="16"/>
              </w:rPr>
              <w:t>Sıra</w:t>
            </w:r>
            <w:r w:rsidRPr="005F5DB2">
              <w:rPr>
                <w:rFonts w:ascii="Times New Roman" w:hAnsi="Times New Roman"/>
                <w:b/>
                <w:bCs/>
                <w:sz w:val="16"/>
                <w:szCs w:val="16"/>
              </w:rPr>
              <w:br/>
              <w:t>No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2C8C" w:rsidRPr="005F5DB2" w:rsidRDefault="00D12C8C" w:rsidP="00A3080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F5DB2">
              <w:rPr>
                <w:rFonts w:ascii="Times New Roman" w:hAnsi="Times New Roman"/>
                <w:b/>
                <w:bCs/>
                <w:sz w:val="16"/>
                <w:szCs w:val="16"/>
              </w:rPr>
              <w:t>Cihaz/Makine/Sistem Adı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C8C" w:rsidRPr="005F5DB2" w:rsidRDefault="00D12C8C" w:rsidP="00A30808">
            <w:pPr>
              <w:jc w:val="center"/>
              <w:rPr>
                <w:rFonts w:ascii="Times New Roman" w:hAnsi="Times New Roman"/>
              </w:rPr>
            </w:pPr>
            <w:r w:rsidRPr="005F5DB2">
              <w:rPr>
                <w:rFonts w:ascii="Times New Roman" w:hAnsi="Times New Roman"/>
                <w:b/>
                <w:bCs/>
                <w:sz w:val="16"/>
                <w:szCs w:val="16"/>
              </w:rPr>
              <w:t>Seri No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2C8C" w:rsidRPr="005F5DB2" w:rsidRDefault="00D12C8C" w:rsidP="00A3080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F5DB2">
              <w:rPr>
                <w:rFonts w:ascii="Times New Roman" w:hAnsi="Times New Roman"/>
                <w:b/>
                <w:bCs/>
                <w:sz w:val="16"/>
                <w:szCs w:val="16"/>
              </w:rPr>
              <w:t>Bulunduğu Yer/ Bölüm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C8C" w:rsidRPr="005F5DB2" w:rsidRDefault="00D12C8C" w:rsidP="00A3080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F5DB2">
              <w:rPr>
                <w:rFonts w:ascii="Times New Roman" w:hAnsi="Times New Roman"/>
                <w:b/>
                <w:bCs/>
                <w:sz w:val="16"/>
                <w:szCs w:val="16"/>
              </w:rPr>
              <w:t>BAKIM BİLGİLERİ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2C8C" w:rsidRPr="005F5DB2" w:rsidRDefault="00D12C8C" w:rsidP="00A3080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F5DB2">
              <w:rPr>
                <w:rFonts w:ascii="Times New Roman" w:hAnsi="Times New Roman"/>
                <w:b/>
                <w:bCs/>
                <w:sz w:val="16"/>
                <w:szCs w:val="16"/>
              </w:rPr>
              <w:t>Sorumlu Kişi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8C" w:rsidRPr="005F5DB2" w:rsidRDefault="00D12C8C" w:rsidP="00A3080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F5DB2">
              <w:rPr>
                <w:rFonts w:ascii="Times New Roman" w:hAnsi="Times New Roman"/>
                <w:b/>
                <w:bCs/>
                <w:sz w:val="16"/>
                <w:szCs w:val="16"/>
              </w:rPr>
              <w:t>Bakım/Onarım Sonuç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8C" w:rsidRPr="005F5DB2" w:rsidRDefault="00D12C8C" w:rsidP="00A3080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F5DB2">
              <w:rPr>
                <w:rFonts w:ascii="Times New Roman" w:hAnsi="Times New Roman"/>
                <w:b/>
                <w:bCs/>
                <w:sz w:val="20"/>
              </w:rPr>
              <w:t>Açıklama</w:t>
            </w:r>
          </w:p>
        </w:tc>
      </w:tr>
      <w:tr w:rsidR="00D12C8C" w:rsidRPr="005F5DB2" w:rsidTr="00D12C8C">
        <w:trPr>
          <w:trHeight w:val="156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2C8C" w:rsidRPr="005F5DB2" w:rsidRDefault="00D12C8C" w:rsidP="00A3080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8C" w:rsidRPr="005F5DB2" w:rsidRDefault="00D12C8C" w:rsidP="00A3080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8C" w:rsidRPr="005F5DB2" w:rsidRDefault="00D12C8C" w:rsidP="00A30808">
            <w:pPr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8C" w:rsidRPr="005F5DB2" w:rsidRDefault="00D12C8C" w:rsidP="00A3080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8C" w:rsidRPr="005F5DB2" w:rsidRDefault="00D12C8C" w:rsidP="00A3080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F5DB2">
              <w:rPr>
                <w:rFonts w:ascii="Times New Roman" w:hAnsi="Times New Roman"/>
                <w:b/>
                <w:bCs/>
                <w:sz w:val="16"/>
                <w:szCs w:val="16"/>
              </w:rPr>
              <w:t>Son Bakım</w:t>
            </w:r>
            <w:r w:rsidRPr="005F5DB2">
              <w:rPr>
                <w:rFonts w:ascii="Times New Roman" w:hAnsi="Times New Roman"/>
                <w:b/>
                <w:bCs/>
                <w:sz w:val="16"/>
                <w:szCs w:val="16"/>
              </w:rPr>
              <w:br/>
              <w:t>Tarihi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8C" w:rsidRPr="005F5DB2" w:rsidRDefault="00D12C8C" w:rsidP="00A3080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F5DB2">
              <w:rPr>
                <w:rFonts w:ascii="Times New Roman" w:hAnsi="Times New Roman"/>
                <w:b/>
                <w:bCs/>
                <w:sz w:val="16"/>
                <w:szCs w:val="16"/>
              </w:rPr>
              <w:t>Bir Sonraki Bakım</w:t>
            </w:r>
            <w:r w:rsidRPr="005F5DB2">
              <w:rPr>
                <w:rFonts w:ascii="Times New Roman" w:hAnsi="Times New Roman"/>
                <w:b/>
                <w:bCs/>
                <w:sz w:val="16"/>
                <w:szCs w:val="16"/>
              </w:rPr>
              <w:br/>
              <w:t>Tarihi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8C" w:rsidRPr="005F5DB2" w:rsidRDefault="00D12C8C" w:rsidP="00A3080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8C" w:rsidRPr="005F5DB2" w:rsidRDefault="00D12C8C" w:rsidP="00A3080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8C" w:rsidRPr="005F5DB2" w:rsidRDefault="00D12C8C" w:rsidP="00A30808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D12C8C" w:rsidRPr="005F5DB2" w:rsidTr="00D12C8C">
        <w:trPr>
          <w:trHeight w:val="25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2C8C" w:rsidRPr="005F5DB2" w:rsidRDefault="00D12C8C" w:rsidP="00D12C8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C8C" w:rsidRPr="005F5DB2" w:rsidRDefault="00D12C8C" w:rsidP="00A308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C8C" w:rsidRPr="005F5DB2" w:rsidRDefault="00D12C8C" w:rsidP="00A30808">
            <w:pPr>
              <w:rPr>
                <w:rFonts w:ascii="Times New Roman" w:hAnsi="Times New Roman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C8C" w:rsidRPr="005F5DB2" w:rsidRDefault="00D12C8C" w:rsidP="00A308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C8C" w:rsidRPr="005F5DB2" w:rsidRDefault="00D12C8C" w:rsidP="00A308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C8C" w:rsidRPr="005F5DB2" w:rsidRDefault="00D12C8C" w:rsidP="00A308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C8C" w:rsidRPr="005F5DB2" w:rsidRDefault="00D12C8C" w:rsidP="00A308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C8C" w:rsidRPr="005F5DB2" w:rsidRDefault="00D12C8C" w:rsidP="00A308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C8C" w:rsidRPr="005F5DB2" w:rsidRDefault="00D12C8C" w:rsidP="00A30808">
            <w:pPr>
              <w:rPr>
                <w:rFonts w:ascii="Times New Roman" w:hAnsi="Times New Roman"/>
                <w:sz w:val="20"/>
              </w:rPr>
            </w:pPr>
          </w:p>
        </w:tc>
      </w:tr>
      <w:tr w:rsidR="00D12C8C" w:rsidRPr="005F5DB2" w:rsidTr="00D12C8C">
        <w:trPr>
          <w:trHeight w:val="25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2C8C" w:rsidRPr="005F5DB2" w:rsidRDefault="00D12C8C" w:rsidP="00D12C8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C8C" w:rsidRPr="005F5DB2" w:rsidRDefault="00D12C8C" w:rsidP="00A308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C8C" w:rsidRPr="005F5DB2" w:rsidRDefault="00D12C8C" w:rsidP="00A30808">
            <w:pPr>
              <w:rPr>
                <w:rFonts w:ascii="Times New Roman" w:hAnsi="Times New Roman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C8C" w:rsidRPr="005F5DB2" w:rsidRDefault="00D12C8C" w:rsidP="00A308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C8C" w:rsidRPr="005F5DB2" w:rsidRDefault="00D12C8C" w:rsidP="00A308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C8C" w:rsidRPr="005F5DB2" w:rsidRDefault="00D12C8C" w:rsidP="00A308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C8C" w:rsidRPr="005F5DB2" w:rsidRDefault="00D12C8C" w:rsidP="00A308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C8C" w:rsidRPr="005F5DB2" w:rsidRDefault="00D12C8C" w:rsidP="00A308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C8C" w:rsidRPr="005F5DB2" w:rsidRDefault="00D12C8C" w:rsidP="00A30808">
            <w:pPr>
              <w:rPr>
                <w:rFonts w:ascii="Times New Roman" w:hAnsi="Times New Roman"/>
                <w:sz w:val="20"/>
              </w:rPr>
            </w:pPr>
          </w:p>
        </w:tc>
      </w:tr>
      <w:tr w:rsidR="00D12C8C" w:rsidRPr="005F5DB2" w:rsidTr="00D12C8C">
        <w:trPr>
          <w:trHeight w:val="2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2C8C" w:rsidRPr="005F5DB2" w:rsidRDefault="00D12C8C" w:rsidP="00D12C8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C8C" w:rsidRPr="005F5DB2" w:rsidRDefault="00D12C8C" w:rsidP="00A308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C8C" w:rsidRPr="005F5DB2" w:rsidRDefault="00D12C8C" w:rsidP="00A30808">
            <w:pPr>
              <w:rPr>
                <w:rFonts w:ascii="Times New Roman" w:hAnsi="Times New Roman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C8C" w:rsidRPr="005F5DB2" w:rsidRDefault="00D12C8C" w:rsidP="00A308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C8C" w:rsidRPr="005F5DB2" w:rsidRDefault="00D12C8C" w:rsidP="00A308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C8C" w:rsidRPr="005F5DB2" w:rsidRDefault="00D12C8C" w:rsidP="00A308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C8C" w:rsidRPr="005F5DB2" w:rsidRDefault="00D12C8C" w:rsidP="00A308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C8C" w:rsidRPr="005F5DB2" w:rsidRDefault="00D12C8C" w:rsidP="00A308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C8C" w:rsidRPr="005F5DB2" w:rsidRDefault="00D12C8C" w:rsidP="00A30808">
            <w:pPr>
              <w:rPr>
                <w:rFonts w:ascii="Times New Roman" w:hAnsi="Times New Roman"/>
                <w:sz w:val="20"/>
              </w:rPr>
            </w:pPr>
          </w:p>
        </w:tc>
      </w:tr>
      <w:tr w:rsidR="00D12C8C" w:rsidRPr="005F5DB2" w:rsidTr="00D12C8C">
        <w:trPr>
          <w:trHeight w:val="25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2C8C" w:rsidRPr="005F5DB2" w:rsidRDefault="00D12C8C" w:rsidP="00D12C8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C8C" w:rsidRPr="005F5DB2" w:rsidRDefault="00D12C8C" w:rsidP="00A308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C8C" w:rsidRPr="005F5DB2" w:rsidRDefault="00D12C8C" w:rsidP="00A30808">
            <w:pPr>
              <w:rPr>
                <w:rFonts w:ascii="Times New Roman" w:hAnsi="Times New Roman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C8C" w:rsidRPr="005F5DB2" w:rsidRDefault="00D12C8C" w:rsidP="00A308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C8C" w:rsidRPr="005F5DB2" w:rsidRDefault="00D12C8C" w:rsidP="00A308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C8C" w:rsidRPr="005F5DB2" w:rsidRDefault="00D12C8C" w:rsidP="00A308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C8C" w:rsidRPr="005F5DB2" w:rsidRDefault="00D12C8C" w:rsidP="00A308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C8C" w:rsidRPr="005F5DB2" w:rsidRDefault="00D12C8C" w:rsidP="00A308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C8C" w:rsidRPr="005F5DB2" w:rsidRDefault="00D12C8C" w:rsidP="00A30808">
            <w:pPr>
              <w:rPr>
                <w:rFonts w:ascii="Times New Roman" w:hAnsi="Times New Roman"/>
                <w:sz w:val="20"/>
              </w:rPr>
            </w:pPr>
          </w:p>
        </w:tc>
      </w:tr>
      <w:tr w:rsidR="00D12C8C" w:rsidRPr="005F5DB2" w:rsidTr="00D12C8C">
        <w:trPr>
          <w:trHeight w:val="25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2C8C" w:rsidRPr="005F5DB2" w:rsidRDefault="00D12C8C" w:rsidP="00D12C8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C8C" w:rsidRPr="005F5DB2" w:rsidRDefault="00D12C8C" w:rsidP="00A308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C8C" w:rsidRPr="005F5DB2" w:rsidRDefault="00D12C8C" w:rsidP="00A30808">
            <w:pPr>
              <w:rPr>
                <w:rFonts w:ascii="Times New Roman" w:hAnsi="Times New Roman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C8C" w:rsidRPr="005F5DB2" w:rsidRDefault="00D12C8C" w:rsidP="00A308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C8C" w:rsidRPr="005F5DB2" w:rsidRDefault="00D12C8C" w:rsidP="00A308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C8C" w:rsidRPr="005F5DB2" w:rsidRDefault="00D12C8C" w:rsidP="00A308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C8C" w:rsidRPr="005F5DB2" w:rsidRDefault="00D12C8C" w:rsidP="00A308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C8C" w:rsidRPr="005F5DB2" w:rsidRDefault="00D12C8C" w:rsidP="00A308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C8C" w:rsidRPr="005F5DB2" w:rsidRDefault="00D12C8C" w:rsidP="00A30808">
            <w:pPr>
              <w:rPr>
                <w:rFonts w:ascii="Times New Roman" w:hAnsi="Times New Roman"/>
                <w:sz w:val="20"/>
              </w:rPr>
            </w:pPr>
          </w:p>
        </w:tc>
      </w:tr>
      <w:tr w:rsidR="00D12C8C" w:rsidRPr="005F5DB2" w:rsidTr="00D12C8C">
        <w:trPr>
          <w:trHeight w:val="25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2C8C" w:rsidRPr="005F5DB2" w:rsidRDefault="00D12C8C" w:rsidP="00D12C8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C8C" w:rsidRPr="005F5DB2" w:rsidRDefault="00D12C8C" w:rsidP="00A308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C8C" w:rsidRPr="005F5DB2" w:rsidRDefault="00D12C8C" w:rsidP="00A30808">
            <w:pPr>
              <w:rPr>
                <w:rFonts w:ascii="Times New Roman" w:hAnsi="Times New Roman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C8C" w:rsidRPr="005F5DB2" w:rsidRDefault="00D12C8C" w:rsidP="00A308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C8C" w:rsidRPr="005F5DB2" w:rsidRDefault="00D12C8C" w:rsidP="00A308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C8C" w:rsidRPr="005F5DB2" w:rsidRDefault="00D12C8C" w:rsidP="00A308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C8C" w:rsidRPr="005F5DB2" w:rsidRDefault="00D12C8C" w:rsidP="00A308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C8C" w:rsidRPr="005F5DB2" w:rsidRDefault="00D12C8C" w:rsidP="00A308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C8C" w:rsidRPr="005F5DB2" w:rsidRDefault="00D12C8C" w:rsidP="00A30808">
            <w:pPr>
              <w:rPr>
                <w:rFonts w:ascii="Times New Roman" w:hAnsi="Times New Roman"/>
                <w:sz w:val="20"/>
              </w:rPr>
            </w:pPr>
          </w:p>
        </w:tc>
      </w:tr>
      <w:tr w:rsidR="00D12C8C" w:rsidRPr="005F5DB2" w:rsidTr="00D12C8C">
        <w:trPr>
          <w:trHeight w:val="25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2C8C" w:rsidRPr="005F5DB2" w:rsidRDefault="00D12C8C" w:rsidP="00D12C8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C8C" w:rsidRPr="005F5DB2" w:rsidRDefault="00D12C8C" w:rsidP="00A308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C8C" w:rsidRPr="005F5DB2" w:rsidRDefault="00D12C8C" w:rsidP="00A30808">
            <w:pPr>
              <w:rPr>
                <w:rFonts w:ascii="Times New Roman" w:hAnsi="Times New Roman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C8C" w:rsidRPr="005F5DB2" w:rsidRDefault="00D12C8C" w:rsidP="00A308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C8C" w:rsidRPr="005F5DB2" w:rsidRDefault="00D12C8C" w:rsidP="00A308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C8C" w:rsidRPr="005F5DB2" w:rsidRDefault="00D12C8C" w:rsidP="00A308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C8C" w:rsidRPr="005F5DB2" w:rsidRDefault="00D12C8C" w:rsidP="00A308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C8C" w:rsidRPr="005F5DB2" w:rsidRDefault="00D12C8C" w:rsidP="00A308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C8C" w:rsidRPr="005F5DB2" w:rsidRDefault="00D12C8C" w:rsidP="00A30808">
            <w:pPr>
              <w:rPr>
                <w:rFonts w:ascii="Times New Roman" w:hAnsi="Times New Roman"/>
                <w:sz w:val="20"/>
              </w:rPr>
            </w:pPr>
          </w:p>
        </w:tc>
      </w:tr>
      <w:tr w:rsidR="00D12C8C" w:rsidRPr="005F5DB2" w:rsidTr="00D12C8C">
        <w:trPr>
          <w:trHeight w:val="25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2C8C" w:rsidRPr="005F5DB2" w:rsidRDefault="00D12C8C" w:rsidP="00D12C8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C8C" w:rsidRPr="005F5DB2" w:rsidRDefault="00D12C8C" w:rsidP="00A308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C8C" w:rsidRPr="005F5DB2" w:rsidRDefault="00D12C8C" w:rsidP="00A30808">
            <w:pPr>
              <w:rPr>
                <w:rFonts w:ascii="Times New Roman" w:hAnsi="Times New Roman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C8C" w:rsidRPr="005F5DB2" w:rsidRDefault="00D12C8C" w:rsidP="00A308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C8C" w:rsidRPr="005F5DB2" w:rsidRDefault="00D12C8C" w:rsidP="00A308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C8C" w:rsidRPr="005F5DB2" w:rsidRDefault="00D12C8C" w:rsidP="00A308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C8C" w:rsidRPr="005F5DB2" w:rsidRDefault="00D12C8C" w:rsidP="00A308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C8C" w:rsidRPr="005F5DB2" w:rsidRDefault="00D12C8C" w:rsidP="00A308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C8C" w:rsidRPr="005F5DB2" w:rsidRDefault="00D12C8C" w:rsidP="00A30808">
            <w:pPr>
              <w:rPr>
                <w:rFonts w:ascii="Times New Roman" w:hAnsi="Times New Roman"/>
                <w:sz w:val="20"/>
              </w:rPr>
            </w:pPr>
          </w:p>
        </w:tc>
      </w:tr>
      <w:tr w:rsidR="00D12C8C" w:rsidRPr="005F5DB2" w:rsidTr="00D12C8C">
        <w:trPr>
          <w:trHeight w:val="25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2C8C" w:rsidRPr="005F5DB2" w:rsidRDefault="00D12C8C" w:rsidP="00D12C8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C8C" w:rsidRPr="005F5DB2" w:rsidRDefault="00D12C8C" w:rsidP="00A308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C8C" w:rsidRPr="005F5DB2" w:rsidRDefault="00D12C8C" w:rsidP="00A30808">
            <w:pPr>
              <w:rPr>
                <w:rFonts w:ascii="Times New Roman" w:hAnsi="Times New Roman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C8C" w:rsidRPr="005F5DB2" w:rsidRDefault="00D12C8C" w:rsidP="00A308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C8C" w:rsidRPr="005F5DB2" w:rsidRDefault="00D12C8C" w:rsidP="00A308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C8C" w:rsidRPr="005F5DB2" w:rsidRDefault="00D12C8C" w:rsidP="00A308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C8C" w:rsidRPr="005F5DB2" w:rsidRDefault="00D12C8C" w:rsidP="00A308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C8C" w:rsidRPr="005F5DB2" w:rsidRDefault="00D12C8C" w:rsidP="00A308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C8C" w:rsidRPr="005F5DB2" w:rsidRDefault="00D12C8C" w:rsidP="00A30808">
            <w:pPr>
              <w:rPr>
                <w:rFonts w:ascii="Times New Roman" w:hAnsi="Times New Roman"/>
                <w:sz w:val="20"/>
              </w:rPr>
            </w:pPr>
          </w:p>
        </w:tc>
      </w:tr>
      <w:tr w:rsidR="00D12C8C" w:rsidRPr="005F5DB2" w:rsidTr="00D12C8C">
        <w:trPr>
          <w:trHeight w:val="25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2C8C" w:rsidRPr="005F5DB2" w:rsidRDefault="00D12C8C" w:rsidP="00D12C8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C8C" w:rsidRPr="005F5DB2" w:rsidRDefault="00D12C8C" w:rsidP="00A308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C8C" w:rsidRPr="005F5DB2" w:rsidRDefault="00D12C8C" w:rsidP="00A30808">
            <w:pPr>
              <w:rPr>
                <w:rFonts w:ascii="Times New Roman" w:hAnsi="Times New Roman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C8C" w:rsidRPr="005F5DB2" w:rsidRDefault="00D12C8C" w:rsidP="00A308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C8C" w:rsidRPr="005F5DB2" w:rsidRDefault="00D12C8C" w:rsidP="00A308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C8C" w:rsidRPr="005F5DB2" w:rsidRDefault="00D12C8C" w:rsidP="00A308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C8C" w:rsidRPr="005F5DB2" w:rsidRDefault="00D12C8C" w:rsidP="00A308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C8C" w:rsidRPr="005F5DB2" w:rsidRDefault="00D12C8C" w:rsidP="00A308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C8C" w:rsidRPr="005F5DB2" w:rsidRDefault="00D12C8C" w:rsidP="00A30808">
            <w:pPr>
              <w:rPr>
                <w:rFonts w:ascii="Times New Roman" w:hAnsi="Times New Roman"/>
                <w:sz w:val="20"/>
              </w:rPr>
            </w:pPr>
          </w:p>
        </w:tc>
      </w:tr>
      <w:tr w:rsidR="00D12C8C" w:rsidRPr="005F5DB2" w:rsidTr="00D12C8C">
        <w:trPr>
          <w:trHeight w:val="25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2C8C" w:rsidRPr="005F5DB2" w:rsidRDefault="00D12C8C" w:rsidP="00D12C8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C8C" w:rsidRPr="005F5DB2" w:rsidRDefault="00D12C8C" w:rsidP="00A308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C8C" w:rsidRPr="005F5DB2" w:rsidRDefault="00D12C8C" w:rsidP="00A30808">
            <w:pPr>
              <w:rPr>
                <w:rFonts w:ascii="Times New Roman" w:hAnsi="Times New Roman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C8C" w:rsidRPr="005F5DB2" w:rsidRDefault="00D12C8C" w:rsidP="00A308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C8C" w:rsidRPr="005F5DB2" w:rsidRDefault="00D12C8C" w:rsidP="00A308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C8C" w:rsidRPr="005F5DB2" w:rsidRDefault="00D12C8C" w:rsidP="00A308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C8C" w:rsidRPr="005F5DB2" w:rsidRDefault="00D12C8C" w:rsidP="00A308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C8C" w:rsidRPr="005F5DB2" w:rsidRDefault="00D12C8C" w:rsidP="00A308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C8C" w:rsidRPr="005F5DB2" w:rsidRDefault="00D12C8C" w:rsidP="00A30808">
            <w:pPr>
              <w:rPr>
                <w:rFonts w:ascii="Times New Roman" w:hAnsi="Times New Roman"/>
                <w:sz w:val="20"/>
              </w:rPr>
            </w:pPr>
          </w:p>
        </w:tc>
      </w:tr>
      <w:tr w:rsidR="00D12C8C" w:rsidRPr="005F5DB2" w:rsidTr="00D12C8C">
        <w:trPr>
          <w:trHeight w:val="25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2C8C" w:rsidRPr="005F5DB2" w:rsidRDefault="00D12C8C" w:rsidP="00D12C8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C8C" w:rsidRPr="005F5DB2" w:rsidRDefault="00D12C8C" w:rsidP="00A308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C8C" w:rsidRPr="005F5DB2" w:rsidRDefault="00D12C8C" w:rsidP="00A30808">
            <w:pPr>
              <w:rPr>
                <w:rFonts w:ascii="Times New Roman" w:hAnsi="Times New Roman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C8C" w:rsidRPr="005F5DB2" w:rsidRDefault="00D12C8C" w:rsidP="00A308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C8C" w:rsidRPr="005F5DB2" w:rsidRDefault="00D12C8C" w:rsidP="00A308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C8C" w:rsidRPr="005F5DB2" w:rsidRDefault="00D12C8C" w:rsidP="00A308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C8C" w:rsidRPr="005F5DB2" w:rsidRDefault="00D12C8C" w:rsidP="00A308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C8C" w:rsidRPr="005F5DB2" w:rsidRDefault="00D12C8C" w:rsidP="00A308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C8C" w:rsidRPr="005F5DB2" w:rsidRDefault="00D12C8C" w:rsidP="00A30808">
            <w:pPr>
              <w:rPr>
                <w:rFonts w:ascii="Times New Roman" w:hAnsi="Times New Roman"/>
                <w:sz w:val="20"/>
              </w:rPr>
            </w:pPr>
          </w:p>
        </w:tc>
      </w:tr>
      <w:tr w:rsidR="00D12C8C" w:rsidRPr="005F5DB2" w:rsidTr="00D12C8C">
        <w:trPr>
          <w:trHeight w:val="25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2C8C" w:rsidRPr="005F5DB2" w:rsidRDefault="00D12C8C" w:rsidP="00D12C8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C8C" w:rsidRPr="005F5DB2" w:rsidRDefault="00D12C8C" w:rsidP="00A308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C8C" w:rsidRPr="005F5DB2" w:rsidRDefault="00D12C8C" w:rsidP="00A30808">
            <w:pPr>
              <w:rPr>
                <w:rFonts w:ascii="Times New Roman" w:hAnsi="Times New Roman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C8C" w:rsidRPr="005F5DB2" w:rsidRDefault="00D12C8C" w:rsidP="00A308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C8C" w:rsidRPr="005F5DB2" w:rsidRDefault="00D12C8C" w:rsidP="00A308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C8C" w:rsidRPr="005F5DB2" w:rsidRDefault="00D12C8C" w:rsidP="00A308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C8C" w:rsidRPr="005F5DB2" w:rsidRDefault="00D12C8C" w:rsidP="00A308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C8C" w:rsidRPr="005F5DB2" w:rsidRDefault="00D12C8C" w:rsidP="00A308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C8C" w:rsidRPr="005F5DB2" w:rsidRDefault="00D12C8C" w:rsidP="00A30808">
            <w:pPr>
              <w:rPr>
                <w:rFonts w:ascii="Times New Roman" w:hAnsi="Times New Roman"/>
                <w:sz w:val="20"/>
              </w:rPr>
            </w:pPr>
          </w:p>
        </w:tc>
      </w:tr>
      <w:tr w:rsidR="00D12C8C" w:rsidRPr="005F5DB2" w:rsidTr="00D12C8C">
        <w:trPr>
          <w:trHeight w:val="25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2C8C" w:rsidRPr="005F5DB2" w:rsidRDefault="00D12C8C" w:rsidP="00D12C8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C8C" w:rsidRPr="005F5DB2" w:rsidRDefault="00D12C8C" w:rsidP="00A308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C8C" w:rsidRPr="005F5DB2" w:rsidRDefault="00D12C8C" w:rsidP="00A30808">
            <w:pPr>
              <w:rPr>
                <w:rFonts w:ascii="Times New Roman" w:hAnsi="Times New Roman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C8C" w:rsidRPr="005F5DB2" w:rsidRDefault="00D12C8C" w:rsidP="00A308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C8C" w:rsidRPr="005F5DB2" w:rsidRDefault="00D12C8C" w:rsidP="00A308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C8C" w:rsidRPr="005F5DB2" w:rsidRDefault="00D12C8C" w:rsidP="00A308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C8C" w:rsidRPr="005F5DB2" w:rsidRDefault="00D12C8C" w:rsidP="00A308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C8C" w:rsidRPr="005F5DB2" w:rsidRDefault="00D12C8C" w:rsidP="00A308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C8C" w:rsidRPr="005F5DB2" w:rsidRDefault="00D12C8C" w:rsidP="00A30808">
            <w:pPr>
              <w:rPr>
                <w:rFonts w:ascii="Times New Roman" w:hAnsi="Times New Roman"/>
                <w:sz w:val="20"/>
              </w:rPr>
            </w:pPr>
          </w:p>
        </w:tc>
      </w:tr>
      <w:tr w:rsidR="00D12C8C" w:rsidRPr="005F5DB2" w:rsidTr="00D12C8C">
        <w:trPr>
          <w:trHeight w:val="25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2C8C" w:rsidRPr="005F5DB2" w:rsidRDefault="00D12C8C" w:rsidP="00D12C8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C8C" w:rsidRPr="005F5DB2" w:rsidRDefault="00D12C8C" w:rsidP="00A308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C8C" w:rsidRPr="005F5DB2" w:rsidRDefault="00D12C8C" w:rsidP="00A30808">
            <w:pPr>
              <w:rPr>
                <w:rFonts w:ascii="Times New Roman" w:hAnsi="Times New Roman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C8C" w:rsidRPr="005F5DB2" w:rsidRDefault="00D12C8C" w:rsidP="00A308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C8C" w:rsidRPr="005F5DB2" w:rsidRDefault="00D12C8C" w:rsidP="00A308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C8C" w:rsidRPr="005F5DB2" w:rsidRDefault="00D12C8C" w:rsidP="00A308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C8C" w:rsidRPr="005F5DB2" w:rsidRDefault="00D12C8C" w:rsidP="00A308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C8C" w:rsidRPr="005F5DB2" w:rsidRDefault="00D12C8C" w:rsidP="00A308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C8C" w:rsidRPr="005F5DB2" w:rsidRDefault="00D12C8C" w:rsidP="00A30808">
            <w:pPr>
              <w:rPr>
                <w:rFonts w:ascii="Times New Roman" w:hAnsi="Times New Roman"/>
                <w:sz w:val="20"/>
              </w:rPr>
            </w:pPr>
          </w:p>
        </w:tc>
      </w:tr>
      <w:tr w:rsidR="00D12C8C" w:rsidRPr="005F5DB2" w:rsidTr="00D12C8C">
        <w:trPr>
          <w:trHeight w:val="25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2C8C" w:rsidRPr="005F5DB2" w:rsidRDefault="00D12C8C" w:rsidP="00D12C8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C8C" w:rsidRPr="005F5DB2" w:rsidRDefault="00D12C8C" w:rsidP="00A308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C8C" w:rsidRPr="005F5DB2" w:rsidRDefault="00D12C8C" w:rsidP="00A30808">
            <w:pPr>
              <w:rPr>
                <w:rFonts w:ascii="Times New Roman" w:hAnsi="Times New Roman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C8C" w:rsidRPr="005F5DB2" w:rsidRDefault="00D12C8C" w:rsidP="00A308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C8C" w:rsidRPr="005F5DB2" w:rsidRDefault="00D12C8C" w:rsidP="00A308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C8C" w:rsidRPr="005F5DB2" w:rsidRDefault="00D12C8C" w:rsidP="00A308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C8C" w:rsidRPr="005F5DB2" w:rsidRDefault="00D12C8C" w:rsidP="00A308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C8C" w:rsidRPr="005F5DB2" w:rsidRDefault="00D12C8C" w:rsidP="00A308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C8C" w:rsidRPr="005F5DB2" w:rsidRDefault="00D12C8C" w:rsidP="00A30808">
            <w:pPr>
              <w:rPr>
                <w:rFonts w:ascii="Times New Roman" w:hAnsi="Times New Roman"/>
                <w:sz w:val="20"/>
              </w:rPr>
            </w:pPr>
          </w:p>
        </w:tc>
      </w:tr>
      <w:tr w:rsidR="00D12C8C" w:rsidRPr="005F5DB2" w:rsidTr="00D12C8C">
        <w:trPr>
          <w:trHeight w:val="25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2C8C" w:rsidRPr="005F5DB2" w:rsidRDefault="00D12C8C" w:rsidP="00D12C8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C8C" w:rsidRPr="005F5DB2" w:rsidRDefault="00D12C8C" w:rsidP="00A308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C8C" w:rsidRPr="005F5DB2" w:rsidRDefault="00D12C8C" w:rsidP="00A30808">
            <w:pPr>
              <w:rPr>
                <w:rFonts w:ascii="Times New Roman" w:hAnsi="Times New Roman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C8C" w:rsidRPr="005F5DB2" w:rsidRDefault="00D12C8C" w:rsidP="00A308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C8C" w:rsidRPr="005F5DB2" w:rsidRDefault="00D12C8C" w:rsidP="00A308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C8C" w:rsidRPr="005F5DB2" w:rsidRDefault="00D12C8C" w:rsidP="00A308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C8C" w:rsidRPr="005F5DB2" w:rsidRDefault="00D12C8C" w:rsidP="00A308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C8C" w:rsidRPr="005F5DB2" w:rsidRDefault="00D12C8C" w:rsidP="00A308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C8C" w:rsidRPr="005F5DB2" w:rsidRDefault="00D12C8C" w:rsidP="00A30808">
            <w:pPr>
              <w:rPr>
                <w:rFonts w:ascii="Times New Roman" w:hAnsi="Times New Roman"/>
                <w:sz w:val="20"/>
              </w:rPr>
            </w:pPr>
          </w:p>
        </w:tc>
      </w:tr>
      <w:tr w:rsidR="00D12C8C" w:rsidRPr="005F5DB2" w:rsidTr="00D12C8C">
        <w:trPr>
          <w:trHeight w:val="25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2C8C" w:rsidRPr="005F5DB2" w:rsidRDefault="00D12C8C" w:rsidP="00D12C8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C8C" w:rsidRPr="005F5DB2" w:rsidRDefault="00D12C8C" w:rsidP="00A308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C8C" w:rsidRPr="005F5DB2" w:rsidRDefault="00D12C8C" w:rsidP="00A30808">
            <w:pPr>
              <w:rPr>
                <w:rFonts w:ascii="Times New Roman" w:hAnsi="Times New Roman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C8C" w:rsidRPr="005F5DB2" w:rsidRDefault="00D12C8C" w:rsidP="00A308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C8C" w:rsidRPr="005F5DB2" w:rsidRDefault="00D12C8C" w:rsidP="00A308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C8C" w:rsidRPr="005F5DB2" w:rsidRDefault="00D12C8C" w:rsidP="00A308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C8C" w:rsidRPr="005F5DB2" w:rsidRDefault="00D12C8C" w:rsidP="00A308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C8C" w:rsidRPr="005F5DB2" w:rsidRDefault="00D12C8C" w:rsidP="00A308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C8C" w:rsidRPr="005F5DB2" w:rsidRDefault="00D12C8C" w:rsidP="00A30808">
            <w:pPr>
              <w:rPr>
                <w:rFonts w:ascii="Times New Roman" w:hAnsi="Times New Roman"/>
                <w:sz w:val="20"/>
              </w:rPr>
            </w:pPr>
          </w:p>
        </w:tc>
      </w:tr>
      <w:tr w:rsidR="00D12C8C" w:rsidRPr="005F5DB2" w:rsidTr="00D12C8C">
        <w:trPr>
          <w:trHeight w:val="25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2C8C" w:rsidRPr="005F5DB2" w:rsidRDefault="00D12C8C" w:rsidP="00D12C8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C8C" w:rsidRPr="005F5DB2" w:rsidRDefault="00D12C8C" w:rsidP="00A308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C8C" w:rsidRPr="005F5DB2" w:rsidRDefault="00D12C8C" w:rsidP="00A30808">
            <w:pPr>
              <w:rPr>
                <w:rFonts w:ascii="Times New Roman" w:hAnsi="Times New Roman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C8C" w:rsidRPr="005F5DB2" w:rsidRDefault="00D12C8C" w:rsidP="00A308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C8C" w:rsidRPr="005F5DB2" w:rsidRDefault="00D12C8C" w:rsidP="00A308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C8C" w:rsidRPr="005F5DB2" w:rsidRDefault="00D12C8C" w:rsidP="00A308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C8C" w:rsidRPr="005F5DB2" w:rsidRDefault="00D12C8C" w:rsidP="00A308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C8C" w:rsidRPr="005F5DB2" w:rsidRDefault="00D12C8C" w:rsidP="00A308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C8C" w:rsidRPr="005F5DB2" w:rsidRDefault="00D12C8C" w:rsidP="00A30808">
            <w:pPr>
              <w:rPr>
                <w:rFonts w:ascii="Times New Roman" w:hAnsi="Times New Roman"/>
                <w:sz w:val="20"/>
              </w:rPr>
            </w:pPr>
          </w:p>
        </w:tc>
      </w:tr>
      <w:tr w:rsidR="00D12C8C" w:rsidRPr="005F5DB2" w:rsidTr="00D12C8C">
        <w:trPr>
          <w:trHeight w:val="25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2C8C" w:rsidRPr="005F5DB2" w:rsidRDefault="00D12C8C" w:rsidP="00D12C8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C8C" w:rsidRPr="005F5DB2" w:rsidRDefault="00D12C8C" w:rsidP="00A308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C8C" w:rsidRPr="005F5DB2" w:rsidRDefault="00D12C8C" w:rsidP="00A30808">
            <w:pPr>
              <w:rPr>
                <w:rFonts w:ascii="Times New Roman" w:hAnsi="Times New Roman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C8C" w:rsidRPr="005F5DB2" w:rsidRDefault="00D12C8C" w:rsidP="00A308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C8C" w:rsidRPr="005F5DB2" w:rsidRDefault="00D12C8C" w:rsidP="00A308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C8C" w:rsidRPr="005F5DB2" w:rsidRDefault="00D12C8C" w:rsidP="00A308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C8C" w:rsidRPr="005F5DB2" w:rsidRDefault="00D12C8C" w:rsidP="00A308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C8C" w:rsidRPr="005F5DB2" w:rsidRDefault="00D12C8C" w:rsidP="00A308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C8C" w:rsidRPr="005F5DB2" w:rsidRDefault="00D12C8C" w:rsidP="00A30808">
            <w:pPr>
              <w:rPr>
                <w:rFonts w:ascii="Times New Roman" w:hAnsi="Times New Roman"/>
                <w:sz w:val="20"/>
              </w:rPr>
            </w:pPr>
          </w:p>
        </w:tc>
      </w:tr>
      <w:tr w:rsidR="00D12C8C" w:rsidRPr="005F5DB2" w:rsidTr="00D12C8C">
        <w:trPr>
          <w:trHeight w:val="25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2C8C" w:rsidRPr="005F5DB2" w:rsidRDefault="00D12C8C" w:rsidP="00D12C8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C8C" w:rsidRPr="005F5DB2" w:rsidRDefault="00D12C8C" w:rsidP="00A308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C8C" w:rsidRPr="005F5DB2" w:rsidRDefault="00D12C8C" w:rsidP="00A30808">
            <w:pPr>
              <w:rPr>
                <w:rFonts w:ascii="Times New Roman" w:hAnsi="Times New Roman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C8C" w:rsidRPr="005F5DB2" w:rsidRDefault="00D12C8C" w:rsidP="00A308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C8C" w:rsidRPr="005F5DB2" w:rsidRDefault="00D12C8C" w:rsidP="00A308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C8C" w:rsidRPr="005F5DB2" w:rsidRDefault="00D12C8C" w:rsidP="00A308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C8C" w:rsidRPr="005F5DB2" w:rsidRDefault="00D12C8C" w:rsidP="00A308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C8C" w:rsidRPr="005F5DB2" w:rsidRDefault="00D12C8C" w:rsidP="00A308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C8C" w:rsidRPr="005F5DB2" w:rsidRDefault="00D12C8C" w:rsidP="00A30808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666341" w:rsidRPr="00151E02" w:rsidRDefault="00666341">
      <w:pPr>
        <w:rPr>
          <w:rFonts w:ascii="Arial" w:hAnsi="Arial" w:cs="Arial"/>
          <w:sz w:val="20"/>
        </w:rPr>
      </w:pPr>
    </w:p>
    <w:sectPr w:rsidR="00666341" w:rsidRPr="00151E02" w:rsidSect="00BF72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709" w:left="1134" w:header="709" w:footer="2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9D2" w:rsidRDefault="006379D2" w:rsidP="00151E02">
      <w:pPr>
        <w:spacing w:after="0" w:line="240" w:lineRule="auto"/>
      </w:pPr>
      <w:r>
        <w:separator/>
      </w:r>
    </w:p>
  </w:endnote>
  <w:endnote w:type="continuationSeparator" w:id="1">
    <w:p w:rsidR="006379D2" w:rsidRDefault="006379D2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7E5" w:rsidRDefault="006327E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310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5529"/>
      <w:gridCol w:w="3969"/>
      <w:gridCol w:w="5812"/>
    </w:tblGrid>
    <w:tr w:rsidR="00BF72F7" w:rsidRPr="00192AC1" w:rsidTr="00BF72F7">
      <w:trPr>
        <w:trHeight w:val="747"/>
      </w:trPr>
      <w:tc>
        <w:tcPr>
          <w:tcW w:w="5529" w:type="dxa"/>
          <w:shd w:val="clear" w:color="auto" w:fill="auto"/>
        </w:tcPr>
        <w:p w:rsidR="00BF72F7" w:rsidRPr="00192AC1" w:rsidRDefault="00BF72F7" w:rsidP="001F5B85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969" w:type="dxa"/>
          <w:shd w:val="clear" w:color="auto" w:fill="auto"/>
        </w:tcPr>
        <w:p w:rsidR="00BF72F7" w:rsidRPr="00192AC1" w:rsidRDefault="00BF72F7" w:rsidP="001F5B85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5812" w:type="dxa"/>
          <w:shd w:val="clear" w:color="auto" w:fill="auto"/>
        </w:tcPr>
        <w:p w:rsidR="00BF72F7" w:rsidRPr="00192AC1" w:rsidRDefault="00BF72F7" w:rsidP="001F5B85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151E02" w:rsidRPr="00E80B60" w:rsidRDefault="00E80B60" w:rsidP="00E547CA">
    <w:pPr>
      <w:pStyle w:val="Altbilgi"/>
      <w:ind w:left="-284" w:hanging="142"/>
      <w:rPr>
        <w:rFonts w:ascii="Times New Roman" w:hAnsi="Times New Roman"/>
        <w:i/>
        <w:sz w:val="16"/>
      </w:rPr>
    </w:pPr>
    <w:r w:rsidRPr="00E80B60">
      <w:rPr>
        <w:rFonts w:ascii="Times New Roman" w:hAnsi="Times New Roman"/>
        <w:i/>
        <w:sz w:val="16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7E5" w:rsidRDefault="006327E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9D2" w:rsidRDefault="006379D2" w:rsidP="00151E02">
      <w:pPr>
        <w:spacing w:after="0" w:line="240" w:lineRule="auto"/>
      </w:pPr>
      <w:r>
        <w:separator/>
      </w:r>
    </w:p>
  </w:footnote>
  <w:footnote w:type="continuationSeparator" w:id="1">
    <w:p w:rsidR="006379D2" w:rsidRDefault="006379D2" w:rsidP="0015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7E5" w:rsidRDefault="006327E5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310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873"/>
      <w:gridCol w:w="10177"/>
      <w:gridCol w:w="1984"/>
      <w:gridCol w:w="1276"/>
    </w:tblGrid>
    <w:tr w:rsidR="00EE51AC" w:rsidRPr="00995C28" w:rsidTr="008D3EC4">
      <w:trPr>
        <w:trHeight w:val="280"/>
      </w:trPr>
      <w:tc>
        <w:tcPr>
          <w:tcW w:w="1873" w:type="dxa"/>
          <w:vMerge w:val="restart"/>
          <w:vAlign w:val="center"/>
        </w:tcPr>
        <w:p w:rsidR="00EE51AC" w:rsidRPr="00995C28" w:rsidRDefault="00EE51AC" w:rsidP="0084453C">
          <w:pPr>
            <w:pStyle w:val="stbilgi"/>
            <w:ind w:left="-1922" w:firstLine="1956"/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17145</wp:posOffset>
                </wp:positionV>
                <wp:extent cx="857250" cy="533400"/>
                <wp:effectExtent l="19050" t="0" r="0" b="0"/>
                <wp:wrapNone/>
                <wp:docPr id="2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177" w:type="dxa"/>
          <w:vMerge w:val="restart"/>
          <w:vAlign w:val="center"/>
        </w:tcPr>
        <w:p w:rsidR="00EE51AC" w:rsidRPr="00141EDC" w:rsidRDefault="00EE51AC" w:rsidP="0084453C">
          <w:pPr>
            <w:autoSpaceDE w:val="0"/>
            <w:autoSpaceDN w:val="0"/>
            <w:adjustRightInd w:val="0"/>
            <w:jc w:val="center"/>
            <w:rPr>
              <w:b/>
              <w:bCs/>
              <w:color w:val="000000"/>
              <w:sz w:val="28"/>
              <w:szCs w:val="28"/>
            </w:rPr>
          </w:pPr>
          <w:r w:rsidRPr="00C53C45">
            <w:rPr>
              <w:rFonts w:ascii="Times New Roman" w:hAnsi="Times New Roman"/>
              <w:b/>
              <w:sz w:val="28"/>
              <w:szCs w:val="28"/>
            </w:rPr>
            <w:t>CİHAZ, MAKİNE VE</w:t>
          </w:r>
          <w:r>
            <w:rPr>
              <w:rFonts w:ascii="Times New Roman" w:hAnsi="Times New Roman"/>
              <w:b/>
              <w:sz w:val="28"/>
              <w:szCs w:val="28"/>
            </w:rPr>
            <w:t xml:space="preserve"> SİSTEM BAKIM-ONARIM TAKİP LİSTESİ</w:t>
          </w:r>
        </w:p>
      </w:tc>
      <w:tc>
        <w:tcPr>
          <w:tcW w:w="1984" w:type="dxa"/>
          <w:vAlign w:val="center"/>
        </w:tcPr>
        <w:p w:rsidR="00EE51AC" w:rsidRPr="007F5DE4" w:rsidRDefault="00EE51AC" w:rsidP="0084453C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Doküman No</w:t>
          </w:r>
        </w:p>
      </w:tc>
      <w:tc>
        <w:tcPr>
          <w:tcW w:w="1276" w:type="dxa"/>
          <w:vAlign w:val="center"/>
        </w:tcPr>
        <w:p w:rsidR="00EE51AC" w:rsidRPr="007F5DE4" w:rsidRDefault="00EE51AC" w:rsidP="0084453C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LS-001</w:t>
          </w:r>
        </w:p>
      </w:tc>
    </w:tr>
    <w:tr w:rsidR="00EE51AC" w:rsidRPr="00995C28" w:rsidTr="008D3EC4">
      <w:trPr>
        <w:trHeight w:val="280"/>
      </w:trPr>
      <w:tc>
        <w:tcPr>
          <w:tcW w:w="1873" w:type="dxa"/>
          <w:vMerge/>
          <w:vAlign w:val="center"/>
        </w:tcPr>
        <w:p w:rsidR="00EE51AC" w:rsidRPr="00995C28" w:rsidRDefault="00EE51AC" w:rsidP="0084453C">
          <w:pPr>
            <w:pStyle w:val="stbilgi"/>
            <w:jc w:val="center"/>
          </w:pPr>
        </w:p>
      </w:tc>
      <w:tc>
        <w:tcPr>
          <w:tcW w:w="10177" w:type="dxa"/>
          <w:vMerge/>
          <w:vAlign w:val="center"/>
        </w:tcPr>
        <w:p w:rsidR="00EE51AC" w:rsidRPr="00995C28" w:rsidRDefault="00EE51AC" w:rsidP="0084453C">
          <w:pPr>
            <w:pStyle w:val="stbilgi"/>
            <w:jc w:val="center"/>
          </w:pPr>
        </w:p>
      </w:tc>
      <w:tc>
        <w:tcPr>
          <w:tcW w:w="1984" w:type="dxa"/>
          <w:vAlign w:val="center"/>
        </w:tcPr>
        <w:p w:rsidR="00EE51AC" w:rsidRPr="007F5DE4" w:rsidRDefault="00EE51AC" w:rsidP="0084453C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İlk Yayın Tarihi</w:t>
          </w:r>
        </w:p>
      </w:tc>
      <w:tc>
        <w:tcPr>
          <w:tcW w:w="1276" w:type="dxa"/>
          <w:vAlign w:val="center"/>
        </w:tcPr>
        <w:p w:rsidR="00EE51AC" w:rsidRPr="007F5DE4" w:rsidRDefault="00EE51AC" w:rsidP="0084453C">
          <w:pPr>
            <w:pStyle w:val="stbilgi"/>
            <w:rPr>
              <w:rFonts w:ascii="Times New Roman" w:hAnsi="Times New Roman"/>
              <w:sz w:val="18"/>
            </w:rPr>
          </w:pPr>
          <w:r w:rsidRPr="007F5DE4">
            <w:rPr>
              <w:rFonts w:ascii="Times New Roman" w:hAnsi="Times New Roman"/>
              <w:sz w:val="18"/>
            </w:rPr>
            <w:t>05.02.2018</w:t>
          </w:r>
        </w:p>
      </w:tc>
    </w:tr>
    <w:tr w:rsidR="00EE51AC" w:rsidRPr="00995C28" w:rsidTr="008D3EC4">
      <w:trPr>
        <w:trHeight w:val="253"/>
      </w:trPr>
      <w:tc>
        <w:tcPr>
          <w:tcW w:w="1873" w:type="dxa"/>
          <w:vMerge/>
          <w:vAlign w:val="center"/>
        </w:tcPr>
        <w:p w:rsidR="00EE51AC" w:rsidRPr="00995C28" w:rsidRDefault="00EE51AC" w:rsidP="0084453C">
          <w:pPr>
            <w:pStyle w:val="stbilgi"/>
            <w:jc w:val="center"/>
          </w:pPr>
        </w:p>
      </w:tc>
      <w:tc>
        <w:tcPr>
          <w:tcW w:w="10177" w:type="dxa"/>
          <w:vMerge/>
          <w:vAlign w:val="center"/>
        </w:tcPr>
        <w:p w:rsidR="00EE51AC" w:rsidRPr="00995C28" w:rsidRDefault="00EE51AC" w:rsidP="0084453C">
          <w:pPr>
            <w:pStyle w:val="stbilgi"/>
            <w:jc w:val="center"/>
          </w:pPr>
        </w:p>
      </w:tc>
      <w:tc>
        <w:tcPr>
          <w:tcW w:w="1984" w:type="dxa"/>
          <w:vAlign w:val="center"/>
        </w:tcPr>
        <w:p w:rsidR="00EE51AC" w:rsidRPr="007F5DE4" w:rsidRDefault="00EE51AC" w:rsidP="0084453C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Revizyon Tarihi</w:t>
          </w:r>
        </w:p>
      </w:tc>
      <w:tc>
        <w:tcPr>
          <w:tcW w:w="1276" w:type="dxa"/>
          <w:vAlign w:val="center"/>
        </w:tcPr>
        <w:p w:rsidR="00EE51AC" w:rsidRPr="007F5DE4" w:rsidRDefault="00EE51AC" w:rsidP="0084453C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EE51AC" w:rsidRPr="00995C28" w:rsidTr="008D3EC4">
      <w:trPr>
        <w:trHeight w:val="280"/>
      </w:trPr>
      <w:tc>
        <w:tcPr>
          <w:tcW w:w="1873" w:type="dxa"/>
          <w:vMerge/>
          <w:vAlign w:val="center"/>
        </w:tcPr>
        <w:p w:rsidR="00EE51AC" w:rsidRPr="00995C28" w:rsidRDefault="00EE51AC" w:rsidP="0084453C">
          <w:pPr>
            <w:pStyle w:val="stbilgi"/>
            <w:jc w:val="center"/>
          </w:pPr>
        </w:p>
      </w:tc>
      <w:tc>
        <w:tcPr>
          <w:tcW w:w="10177" w:type="dxa"/>
          <w:vMerge/>
          <w:vAlign w:val="center"/>
        </w:tcPr>
        <w:p w:rsidR="00EE51AC" w:rsidRPr="00995C28" w:rsidRDefault="00EE51AC" w:rsidP="0084453C">
          <w:pPr>
            <w:pStyle w:val="stbilgi"/>
            <w:jc w:val="center"/>
          </w:pPr>
        </w:p>
      </w:tc>
      <w:tc>
        <w:tcPr>
          <w:tcW w:w="1984" w:type="dxa"/>
          <w:vAlign w:val="center"/>
        </w:tcPr>
        <w:p w:rsidR="00EE51AC" w:rsidRPr="007F5DE4" w:rsidRDefault="00EE51AC" w:rsidP="0084453C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Revizyon No</w:t>
          </w:r>
        </w:p>
      </w:tc>
      <w:tc>
        <w:tcPr>
          <w:tcW w:w="1276" w:type="dxa"/>
          <w:vAlign w:val="center"/>
        </w:tcPr>
        <w:p w:rsidR="00EE51AC" w:rsidRPr="007F5DE4" w:rsidRDefault="00EE51AC" w:rsidP="0084453C">
          <w:pPr>
            <w:pStyle w:val="stbilgi"/>
            <w:rPr>
              <w:rFonts w:ascii="Times New Roman" w:hAnsi="Times New Roman"/>
              <w:sz w:val="18"/>
            </w:rPr>
          </w:pPr>
          <w:r w:rsidRPr="007F5DE4">
            <w:rPr>
              <w:rFonts w:ascii="Times New Roman" w:hAnsi="Times New Roman"/>
              <w:sz w:val="18"/>
            </w:rPr>
            <w:t>00</w:t>
          </w:r>
        </w:p>
      </w:tc>
    </w:tr>
    <w:tr w:rsidR="00EE51AC" w:rsidRPr="00995C28" w:rsidTr="008D3EC4">
      <w:trPr>
        <w:trHeight w:val="283"/>
      </w:trPr>
      <w:tc>
        <w:tcPr>
          <w:tcW w:w="1873" w:type="dxa"/>
          <w:vMerge/>
          <w:vAlign w:val="center"/>
        </w:tcPr>
        <w:p w:rsidR="00EE51AC" w:rsidRPr="00995C28" w:rsidRDefault="00EE51AC" w:rsidP="0084453C">
          <w:pPr>
            <w:pStyle w:val="stbilgi"/>
            <w:jc w:val="center"/>
          </w:pPr>
        </w:p>
      </w:tc>
      <w:tc>
        <w:tcPr>
          <w:tcW w:w="10177" w:type="dxa"/>
          <w:vMerge/>
          <w:vAlign w:val="center"/>
        </w:tcPr>
        <w:p w:rsidR="00EE51AC" w:rsidRPr="00995C28" w:rsidRDefault="00EE51AC" w:rsidP="0084453C">
          <w:pPr>
            <w:pStyle w:val="stbilgi"/>
            <w:jc w:val="center"/>
          </w:pPr>
        </w:p>
      </w:tc>
      <w:tc>
        <w:tcPr>
          <w:tcW w:w="1984" w:type="dxa"/>
          <w:vAlign w:val="center"/>
        </w:tcPr>
        <w:p w:rsidR="00EE51AC" w:rsidRPr="00055ACC" w:rsidRDefault="00EE51AC" w:rsidP="0084453C">
          <w:pPr>
            <w:pStyle w:val="stbilgi"/>
            <w:rPr>
              <w:rFonts w:ascii="Times New Roman" w:hAnsi="Times New Roman"/>
              <w:sz w:val="18"/>
            </w:rPr>
          </w:pPr>
          <w:r w:rsidRPr="00055ACC">
            <w:rPr>
              <w:rFonts w:ascii="Times New Roman" w:hAnsi="Times New Roman"/>
            </w:rPr>
            <w:t>Sayfa No</w:t>
          </w:r>
        </w:p>
      </w:tc>
      <w:tc>
        <w:tcPr>
          <w:tcW w:w="1276" w:type="dxa"/>
          <w:vAlign w:val="center"/>
        </w:tcPr>
        <w:p w:rsidR="00EE51AC" w:rsidRPr="00055ACC" w:rsidRDefault="00367B3F" w:rsidP="0084453C">
          <w:pPr>
            <w:rPr>
              <w:rFonts w:ascii="Times New Roman" w:hAnsi="Times New Roman"/>
              <w:sz w:val="18"/>
            </w:rPr>
          </w:pPr>
          <w:r w:rsidRPr="00055ACC">
            <w:rPr>
              <w:rFonts w:ascii="Times New Roman" w:hAnsi="Times New Roman"/>
              <w:sz w:val="18"/>
            </w:rPr>
            <w:fldChar w:fldCharType="begin"/>
          </w:r>
          <w:r w:rsidR="00EE51AC" w:rsidRPr="00055ACC">
            <w:rPr>
              <w:rFonts w:ascii="Times New Roman" w:hAnsi="Times New Roman"/>
              <w:sz w:val="18"/>
            </w:rPr>
            <w:instrText xml:space="preserve"> PAGE </w:instrText>
          </w:r>
          <w:r w:rsidRPr="00055ACC">
            <w:rPr>
              <w:rFonts w:ascii="Times New Roman" w:hAnsi="Times New Roman"/>
              <w:sz w:val="18"/>
            </w:rPr>
            <w:fldChar w:fldCharType="separate"/>
          </w:r>
          <w:r w:rsidR="006327E5">
            <w:rPr>
              <w:rFonts w:ascii="Times New Roman" w:hAnsi="Times New Roman"/>
              <w:noProof/>
              <w:sz w:val="18"/>
            </w:rPr>
            <w:t>1</w:t>
          </w:r>
          <w:r w:rsidRPr="00055ACC">
            <w:rPr>
              <w:rFonts w:ascii="Times New Roman" w:hAnsi="Times New Roman"/>
              <w:sz w:val="18"/>
            </w:rPr>
            <w:fldChar w:fldCharType="end"/>
          </w:r>
          <w:r w:rsidR="00EE51AC" w:rsidRPr="00055ACC">
            <w:rPr>
              <w:rFonts w:ascii="Times New Roman" w:hAnsi="Times New Roman"/>
              <w:sz w:val="18"/>
            </w:rPr>
            <w:t xml:space="preserve"> / </w:t>
          </w:r>
          <w:r w:rsidRPr="00055ACC">
            <w:rPr>
              <w:rFonts w:ascii="Times New Roman" w:hAnsi="Times New Roman"/>
              <w:sz w:val="18"/>
            </w:rPr>
            <w:fldChar w:fldCharType="begin"/>
          </w:r>
          <w:r w:rsidR="00EE51AC" w:rsidRPr="00055ACC">
            <w:rPr>
              <w:rFonts w:ascii="Times New Roman" w:hAnsi="Times New Roman"/>
              <w:sz w:val="18"/>
            </w:rPr>
            <w:instrText xml:space="preserve"> NUMPAGES  </w:instrText>
          </w:r>
          <w:r w:rsidRPr="00055ACC">
            <w:rPr>
              <w:rFonts w:ascii="Times New Roman" w:hAnsi="Times New Roman"/>
              <w:sz w:val="18"/>
            </w:rPr>
            <w:fldChar w:fldCharType="separate"/>
          </w:r>
          <w:r w:rsidR="006327E5">
            <w:rPr>
              <w:rFonts w:ascii="Times New Roman" w:hAnsi="Times New Roman"/>
              <w:noProof/>
              <w:sz w:val="18"/>
            </w:rPr>
            <w:t>2</w:t>
          </w:r>
          <w:r w:rsidRPr="00055ACC">
            <w:rPr>
              <w:rFonts w:ascii="Times New Roman" w:hAnsi="Times New Roman"/>
              <w:sz w:val="18"/>
            </w:rPr>
            <w:fldChar w:fldCharType="end"/>
          </w:r>
        </w:p>
        <w:p w:rsidR="00EE51AC" w:rsidRPr="007F5DE4" w:rsidRDefault="00EE51AC" w:rsidP="0084453C">
          <w:pPr>
            <w:pStyle w:val="stbilgi"/>
            <w:rPr>
              <w:rFonts w:ascii="Times New Roman" w:hAnsi="Times New Roman"/>
              <w:sz w:val="18"/>
            </w:rPr>
          </w:pPr>
        </w:p>
      </w:tc>
    </w:tr>
  </w:tbl>
  <w:p w:rsidR="00151E02" w:rsidRDefault="00151E02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7E5" w:rsidRDefault="006327E5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7650F"/>
    <w:multiLevelType w:val="hybridMultilevel"/>
    <w:tmpl w:val="828A731C"/>
    <w:lvl w:ilvl="0" w:tplc="67DA9438">
      <w:start w:val="1"/>
      <w:numFmt w:val="decimal"/>
      <w:lvlText w:val="%1"/>
      <w:lvlJc w:val="righ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/>
  <w:rsids>
    <w:rsidRoot w:val="00151E02"/>
    <w:rsid w:val="000026B4"/>
    <w:rsid w:val="00053978"/>
    <w:rsid w:val="000B1BD3"/>
    <w:rsid w:val="001009F7"/>
    <w:rsid w:val="00111E82"/>
    <w:rsid w:val="001413E4"/>
    <w:rsid w:val="00151E02"/>
    <w:rsid w:val="00151FC1"/>
    <w:rsid w:val="001654E2"/>
    <w:rsid w:val="00175B35"/>
    <w:rsid w:val="001B6A6F"/>
    <w:rsid w:val="001F5B85"/>
    <w:rsid w:val="00267AC4"/>
    <w:rsid w:val="002757AE"/>
    <w:rsid w:val="002C67A9"/>
    <w:rsid w:val="002D29A3"/>
    <w:rsid w:val="00367B3F"/>
    <w:rsid w:val="003D4189"/>
    <w:rsid w:val="003F1984"/>
    <w:rsid w:val="004142D6"/>
    <w:rsid w:val="00467248"/>
    <w:rsid w:val="00484E0A"/>
    <w:rsid w:val="00491A3B"/>
    <w:rsid w:val="004A7493"/>
    <w:rsid w:val="004B7208"/>
    <w:rsid w:val="00525A21"/>
    <w:rsid w:val="00535585"/>
    <w:rsid w:val="00535B31"/>
    <w:rsid w:val="00551052"/>
    <w:rsid w:val="00561A32"/>
    <w:rsid w:val="00571CAE"/>
    <w:rsid w:val="00576878"/>
    <w:rsid w:val="00584309"/>
    <w:rsid w:val="005E026E"/>
    <w:rsid w:val="005E2C2E"/>
    <w:rsid w:val="006327E5"/>
    <w:rsid w:val="006379D2"/>
    <w:rsid w:val="00644353"/>
    <w:rsid w:val="00646041"/>
    <w:rsid w:val="00666341"/>
    <w:rsid w:val="00681F3B"/>
    <w:rsid w:val="0069495C"/>
    <w:rsid w:val="006D1983"/>
    <w:rsid w:val="006E57B2"/>
    <w:rsid w:val="0070141D"/>
    <w:rsid w:val="00701F3C"/>
    <w:rsid w:val="00727DDF"/>
    <w:rsid w:val="008774F2"/>
    <w:rsid w:val="008A4160"/>
    <w:rsid w:val="008D3EC4"/>
    <w:rsid w:val="008F6567"/>
    <w:rsid w:val="0090742B"/>
    <w:rsid w:val="00932D27"/>
    <w:rsid w:val="00980961"/>
    <w:rsid w:val="00A03DC4"/>
    <w:rsid w:val="00A30F0E"/>
    <w:rsid w:val="00A51B1C"/>
    <w:rsid w:val="00A74C86"/>
    <w:rsid w:val="00A77AF3"/>
    <w:rsid w:val="00AC6B19"/>
    <w:rsid w:val="00AC7266"/>
    <w:rsid w:val="00AD1F95"/>
    <w:rsid w:val="00AE6D38"/>
    <w:rsid w:val="00B238AF"/>
    <w:rsid w:val="00B63623"/>
    <w:rsid w:val="00BF72F7"/>
    <w:rsid w:val="00C40CC8"/>
    <w:rsid w:val="00C51B61"/>
    <w:rsid w:val="00C64A6F"/>
    <w:rsid w:val="00C73AF9"/>
    <w:rsid w:val="00CB1C25"/>
    <w:rsid w:val="00CE1889"/>
    <w:rsid w:val="00D12C8C"/>
    <w:rsid w:val="00D22D56"/>
    <w:rsid w:val="00D43C33"/>
    <w:rsid w:val="00D61CFA"/>
    <w:rsid w:val="00D954D6"/>
    <w:rsid w:val="00E06E11"/>
    <w:rsid w:val="00E547CA"/>
    <w:rsid w:val="00E56955"/>
    <w:rsid w:val="00E80B60"/>
    <w:rsid w:val="00EE51AC"/>
    <w:rsid w:val="00F16E6D"/>
    <w:rsid w:val="00F960AB"/>
    <w:rsid w:val="00FD3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B35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kmü</cp:lastModifiedBy>
  <cp:revision>7</cp:revision>
  <cp:lastPrinted>2012-03-26T13:10:00Z</cp:lastPrinted>
  <dcterms:created xsi:type="dcterms:W3CDTF">2018-03-22T12:33:00Z</dcterms:created>
  <dcterms:modified xsi:type="dcterms:W3CDTF">2018-05-04T07:44:00Z</dcterms:modified>
</cp:coreProperties>
</file>