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980"/>
        <w:gridCol w:w="873"/>
        <w:gridCol w:w="349"/>
        <w:gridCol w:w="59"/>
        <w:gridCol w:w="564"/>
        <w:gridCol w:w="321"/>
        <w:gridCol w:w="376"/>
        <w:gridCol w:w="582"/>
        <w:gridCol w:w="1300"/>
        <w:gridCol w:w="660"/>
        <w:gridCol w:w="291"/>
        <w:gridCol w:w="2251"/>
      </w:tblGrid>
      <w:tr w:rsidR="00F06AA9" w:rsidRPr="001A2837" w14:paraId="194A8CC9" w14:textId="77777777" w:rsidTr="00CB27FD">
        <w:trPr>
          <w:trHeight w:val="566"/>
          <w:jc w:val="center"/>
        </w:trPr>
        <w:tc>
          <w:tcPr>
            <w:tcW w:w="10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755BAC" w14:textId="73D6CB84" w:rsidR="00F06AA9" w:rsidRPr="001A2837" w:rsidRDefault="00F06AA9" w:rsidP="00707AD2">
            <w:pPr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 xml:space="preserve">1. </w:t>
            </w:r>
            <w:r w:rsidR="009C5374">
              <w:rPr>
                <w:b/>
                <w:bCs/>
              </w:rPr>
              <w:t>DÜF</w:t>
            </w:r>
            <w:r w:rsidR="00707AD2">
              <w:rPr>
                <w:b/>
                <w:bCs/>
              </w:rPr>
              <w:t xml:space="preserve"> KAYIT BİLGİLERİ</w:t>
            </w:r>
          </w:p>
        </w:tc>
      </w:tr>
      <w:tr w:rsidR="00F06AA9" w:rsidRPr="001A2837" w14:paraId="229812BF" w14:textId="77777777" w:rsidTr="00CB27FD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07B071" w14:textId="4EA8ECDE" w:rsidR="00F06AA9" w:rsidRPr="001844DD" w:rsidRDefault="009C5374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t>DÜF</w:t>
            </w:r>
            <w:r w:rsidR="00707AD2">
              <w:t xml:space="preserve"> Kayıt No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CC73" w14:textId="5EACFD6C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68529025" w14:textId="77777777" w:rsidTr="00707AD2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14015A" w14:textId="5EECEDB2" w:rsidR="00F06AA9" w:rsidRPr="001844DD" w:rsidRDefault="009C5374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t>DÜF</w:t>
            </w:r>
            <w:r w:rsidR="00707AD2">
              <w:t xml:space="preserve"> Açılış Tarihi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BCF9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1BD4599D" w14:textId="77777777" w:rsidTr="00CB27FD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BBBEB2" w14:textId="3CBE4CBB" w:rsidR="006079DD" w:rsidRPr="001844DD" w:rsidRDefault="00707AD2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Birim / Bölüm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91AD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1140D00B" w14:textId="77777777" w:rsidTr="00CB27FD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75C322" w14:textId="75FA9474" w:rsidR="006079DD" w:rsidRPr="001844DD" w:rsidRDefault="00707AD2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Sorumlu Birim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A334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63422053" w14:textId="77777777" w:rsidTr="00CB27FD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2C1A4F" w14:textId="1D19C122" w:rsidR="006079DD" w:rsidRPr="001844DD" w:rsidRDefault="009C5374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DÜF</w:t>
            </w:r>
            <w:r w:rsidR="00707AD2">
              <w:t xml:space="preserve"> Kategori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E095" w14:textId="23CA9478" w:rsidR="006079DD" w:rsidRDefault="00000000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61740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AD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07AD2">
              <w:rPr>
                <w:rFonts w:eastAsia="Calibri"/>
                <w:lang w:eastAsia="en-US"/>
              </w:rPr>
              <w:t xml:space="preserve"> Kaza ( Kaza No : ……………………………)</w:t>
            </w:r>
          </w:p>
          <w:p w14:paraId="0F91BFA2" w14:textId="40914A24" w:rsidR="007D4589" w:rsidRDefault="00000000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209813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Risk Değerlendirme</w:t>
            </w:r>
          </w:p>
          <w:p w14:paraId="492D3027" w14:textId="2B02C510" w:rsidR="007D4589" w:rsidRDefault="00000000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99525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Çalışma Ortam Gözetimi</w:t>
            </w:r>
          </w:p>
          <w:p w14:paraId="52FA314C" w14:textId="11EC3240" w:rsidR="007D4589" w:rsidRPr="001A2837" w:rsidRDefault="00000000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46199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Diğer: …………………………</w:t>
            </w:r>
          </w:p>
        </w:tc>
      </w:tr>
      <w:tr w:rsidR="0074435B" w:rsidRPr="001A2837" w14:paraId="68EC95A8" w14:textId="77777777" w:rsidTr="00CB27FD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B5015D" w14:textId="4AF8BA2A" w:rsidR="0074435B" w:rsidRDefault="0074435B" w:rsidP="00284E36">
            <w:pPr>
              <w:tabs>
                <w:tab w:val="left" w:pos="142"/>
                <w:tab w:val="left" w:pos="284"/>
              </w:tabs>
              <w:jc w:val="both"/>
            </w:pPr>
            <w:r w:rsidRPr="0074435B">
              <w:t>Bulgu / Uygunsuzluk Tanımı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2906" w14:textId="77777777" w:rsidR="0074435B" w:rsidRDefault="0074435B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504EBCF1" w14:textId="77777777" w:rsidTr="00CB27FD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740F39" w14:textId="2B05EBCA" w:rsidR="006079DD" w:rsidRPr="001844DD" w:rsidRDefault="004E647C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Bildiren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B89A" w14:textId="67E09D3D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4E647C" w:rsidRPr="001A2837" w14:paraId="2DE68FCB" w14:textId="77777777" w:rsidTr="00CB27FD">
        <w:trPr>
          <w:trHeight w:val="143"/>
          <w:jc w:val="center"/>
        </w:trPr>
        <w:tc>
          <w:tcPr>
            <w:tcW w:w="4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11E9B4" w14:textId="31E53863" w:rsidR="004E647C" w:rsidRDefault="004E647C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Açan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5D2F" w14:textId="77777777" w:rsidR="004E647C" w:rsidRPr="001A2837" w:rsidRDefault="004E647C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7B823ED2" w14:textId="77777777" w:rsidTr="00CB27FD">
        <w:trPr>
          <w:trHeight w:val="566"/>
          <w:jc w:val="center"/>
        </w:trPr>
        <w:tc>
          <w:tcPr>
            <w:tcW w:w="10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0C6AA" w14:textId="5F5C4693" w:rsidR="00F06AA9" w:rsidRPr="001A2837" w:rsidRDefault="00F06AA9" w:rsidP="00707AD2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 xml:space="preserve">2. </w:t>
            </w:r>
            <w:r w:rsidR="00707AD2">
              <w:rPr>
                <w:b/>
                <w:bCs/>
              </w:rPr>
              <w:t>KÖK NEDEN ANALİZİ</w:t>
            </w:r>
          </w:p>
        </w:tc>
      </w:tr>
      <w:tr w:rsidR="000A0E34" w:rsidRPr="001A2837" w14:paraId="580F1D26" w14:textId="77777777" w:rsidTr="00CB27FD">
        <w:trPr>
          <w:trHeight w:val="143"/>
          <w:jc w:val="center"/>
        </w:trPr>
        <w:tc>
          <w:tcPr>
            <w:tcW w:w="4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65FE85" w14:textId="1F684940" w:rsidR="000A0E34" w:rsidRPr="001A2837" w:rsidRDefault="00707AD2" w:rsidP="00F75412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t>Analiz Yöntemi</w:t>
            </w:r>
          </w:p>
        </w:tc>
        <w:tc>
          <w:tcPr>
            <w:tcW w:w="5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B03D" w14:textId="77777777" w:rsidR="000A0E34" w:rsidRDefault="00000000" w:rsidP="00F75412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62197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7AD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07AD2">
              <w:rPr>
                <w:rFonts w:eastAsia="Calibri"/>
                <w:lang w:eastAsia="en-US"/>
              </w:rPr>
              <w:t xml:space="preserve"> 5 Neden?</w:t>
            </w:r>
          </w:p>
          <w:p w14:paraId="44A52D47" w14:textId="77777777" w:rsidR="007D4589" w:rsidRDefault="00000000" w:rsidP="00F75412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95662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Balık Kılçığı</w:t>
            </w:r>
          </w:p>
          <w:p w14:paraId="0CE21367" w14:textId="0FC6C3E7" w:rsidR="007D4589" w:rsidRPr="001A2837" w:rsidRDefault="00000000" w:rsidP="00F75412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42152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Diğer: ………………………</w:t>
            </w:r>
          </w:p>
        </w:tc>
      </w:tr>
      <w:tr w:rsidR="00F06AA9" w:rsidRPr="001A2837" w14:paraId="4D27A748" w14:textId="77777777" w:rsidTr="00CB27FD">
        <w:trPr>
          <w:trHeight w:val="143"/>
          <w:jc w:val="center"/>
        </w:trPr>
        <w:tc>
          <w:tcPr>
            <w:tcW w:w="4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F5D1D7" w14:textId="23A1C20B" w:rsidR="00F06AA9" w:rsidRPr="001A2837" w:rsidRDefault="00B03E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t>Dayanak / Kanıt (fotoğraf, inceleme vb.)</w:t>
            </w:r>
          </w:p>
        </w:tc>
        <w:tc>
          <w:tcPr>
            <w:tcW w:w="5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0AB5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58EB6620" w14:textId="77777777" w:rsidTr="00CB27FD">
        <w:trPr>
          <w:trHeight w:val="566"/>
          <w:jc w:val="center"/>
        </w:trPr>
        <w:tc>
          <w:tcPr>
            <w:tcW w:w="10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47BB5C" w14:textId="43E9F540" w:rsidR="00F06AA9" w:rsidRPr="001A2837" w:rsidRDefault="00F06AA9" w:rsidP="00B03E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 xml:space="preserve">3. </w:t>
            </w:r>
            <w:r w:rsidR="00B03EDD">
              <w:rPr>
                <w:b/>
                <w:bCs/>
              </w:rPr>
              <w:t>DÜZELTİCİ FAALİYET PLANI</w:t>
            </w:r>
          </w:p>
        </w:tc>
      </w:tr>
      <w:tr w:rsidR="00B03EDD" w:rsidRPr="001A2837" w14:paraId="431AAC9C" w14:textId="77777777" w:rsidTr="00B03EDD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7E347D" w14:textId="4B849A9F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</w:t>
            </w:r>
            <w:r w:rsidR="00A3727D">
              <w:rPr>
                <w:rFonts w:eastAsia="Calibri"/>
                <w:lang w:eastAsia="en-US"/>
              </w:rPr>
              <w:t>o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8BC277" w14:textId="614BD174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B03EDD">
              <w:rPr>
                <w:rFonts w:eastAsia="Calibri"/>
                <w:lang w:eastAsia="en-US"/>
              </w:rPr>
              <w:t>Alınacak tedbir / yapılacak faaliyet</w:t>
            </w: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B022C7" w14:textId="4333E305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Sorumlu</w:t>
            </w: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32F413" w14:textId="4124BDEC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Termin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B05E34" w14:textId="65007B20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Tamamlama / Kanıt</w:t>
            </w:r>
          </w:p>
        </w:tc>
      </w:tr>
      <w:tr w:rsidR="00B03EDD" w:rsidRPr="001A2837" w14:paraId="0D1E5A54" w14:textId="77777777" w:rsidTr="00B03EDD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BD0387" w14:textId="22F694B4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0E2D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B502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D57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CCF" w14:textId="46688F02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B03EDD" w:rsidRPr="001A2837" w14:paraId="17C67007" w14:textId="77777777" w:rsidTr="00B03EDD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A00881" w14:textId="68B379C8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107D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33CD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EF47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C4A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B03EDD" w:rsidRPr="001A2837" w14:paraId="542B9EDE" w14:textId="77777777" w:rsidTr="00B03EDD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A566F3" w14:textId="4853D6EE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4B87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25F4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C60E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FD9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B03EDD" w:rsidRPr="001A2837" w14:paraId="17013931" w14:textId="77777777" w:rsidTr="00B03EDD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4F8E06" w14:textId="53694A2B" w:rsidR="00B03EDD" w:rsidRPr="001A2837" w:rsidRDefault="00B03EDD" w:rsidP="00B03EDD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A0A3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3AA0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C273" w14:textId="77777777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5066" w14:textId="48E7D96A" w:rsidR="00B03EDD" w:rsidRPr="001A2837" w:rsidRDefault="00B03EDD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7D4589" w:rsidRPr="001A2837" w14:paraId="049DA243" w14:textId="77777777" w:rsidTr="00756799">
        <w:trPr>
          <w:trHeight w:val="566"/>
          <w:jc w:val="center"/>
        </w:trPr>
        <w:tc>
          <w:tcPr>
            <w:tcW w:w="10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E79721" w14:textId="4E06A985" w:rsidR="007D4589" w:rsidRPr="001A2837" w:rsidRDefault="007D4589" w:rsidP="00756799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lang w:eastAsia="en-US"/>
              </w:rPr>
            </w:pPr>
            <w:r>
              <w:rPr>
                <w:b/>
                <w:bCs/>
              </w:rPr>
              <w:t>4</w:t>
            </w:r>
            <w:r w:rsidRPr="001A2837">
              <w:rPr>
                <w:b/>
                <w:bCs/>
              </w:rPr>
              <w:t xml:space="preserve">. </w:t>
            </w:r>
            <w:r>
              <w:rPr>
                <w:b/>
              </w:rPr>
              <w:t>FAALİYET GERÇEKLEŞTİRME</w:t>
            </w:r>
          </w:p>
        </w:tc>
      </w:tr>
      <w:tr w:rsidR="007D4589" w:rsidRPr="001A2837" w14:paraId="7EF6C986" w14:textId="77777777" w:rsidTr="006C4E85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668C94" w14:textId="45A49121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</w:t>
            </w:r>
            <w:r w:rsidR="00A3727D">
              <w:rPr>
                <w:rFonts w:eastAsia="Calibri"/>
                <w:lang w:eastAsia="en-US"/>
              </w:rPr>
              <w:t>o</w:t>
            </w: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4F1935" w14:textId="304AA112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Gerçekleşme tarihi</w:t>
            </w:r>
          </w:p>
        </w:tc>
        <w:tc>
          <w:tcPr>
            <w:tcW w:w="32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86E5A4" w14:textId="0246AD1E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Uygulama kanıtı / kayıt no</w:t>
            </w: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8D25FA" w14:textId="15DF772F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Kontrol eden / imza</w:t>
            </w:r>
          </w:p>
        </w:tc>
      </w:tr>
      <w:tr w:rsidR="007D4589" w:rsidRPr="001A2837" w14:paraId="5A38C935" w14:textId="77777777" w:rsidTr="00746DE0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9E147C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3B6C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942D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1BEA" w14:textId="00EE886C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7D4589" w:rsidRPr="001A2837" w14:paraId="1BB85E1A" w14:textId="77777777" w:rsidTr="0062297F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8BD0FE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27B3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B45A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F2B8" w14:textId="1847EAD2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7D4589" w:rsidRPr="001A2837" w14:paraId="3C45EE55" w14:textId="77777777" w:rsidTr="00A0301F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FEDC99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14D7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64EF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275D" w14:textId="5BE04774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7D4589" w:rsidRPr="001A2837" w14:paraId="19BADEE6" w14:textId="77777777" w:rsidTr="004A60CB">
        <w:trPr>
          <w:trHeight w:val="1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D4FAA9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5941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B740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F8FD" w14:textId="18FED169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7D4589" w:rsidRPr="001A2837" w14:paraId="2E43DF6C" w14:textId="77777777" w:rsidTr="00756799">
        <w:trPr>
          <w:trHeight w:val="566"/>
          <w:jc w:val="center"/>
        </w:trPr>
        <w:tc>
          <w:tcPr>
            <w:tcW w:w="10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8653A7" w14:textId="3175A300" w:rsidR="007D4589" w:rsidRPr="001A2837" w:rsidRDefault="007D4589" w:rsidP="00756799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lang w:eastAsia="en-US"/>
              </w:rPr>
            </w:pPr>
            <w:r>
              <w:rPr>
                <w:b/>
                <w:bCs/>
              </w:rPr>
              <w:t>5</w:t>
            </w:r>
            <w:r w:rsidRPr="001A2837">
              <w:rPr>
                <w:b/>
                <w:bCs/>
              </w:rPr>
              <w:t xml:space="preserve">. </w:t>
            </w:r>
            <w:r>
              <w:rPr>
                <w:b/>
              </w:rPr>
              <w:t>DOĞRULAMA / ETKİNLİK KONROLÜ</w:t>
            </w:r>
          </w:p>
        </w:tc>
      </w:tr>
      <w:tr w:rsidR="007D4589" w:rsidRPr="001A2837" w14:paraId="76AB1CCA" w14:textId="77777777" w:rsidTr="007D4589">
        <w:trPr>
          <w:trHeight w:val="160"/>
          <w:jc w:val="center"/>
        </w:trPr>
        <w:tc>
          <w:tcPr>
            <w:tcW w:w="3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6B1443" w14:textId="02177095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Kontrol tarih</w:t>
            </w:r>
            <w:r>
              <w:rPr>
                <w:rFonts w:eastAsia="Calibri"/>
                <w:lang w:eastAsia="en-US"/>
              </w:rPr>
              <w:t>i</w:t>
            </w:r>
          </w:p>
        </w:tc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25D1F" w14:textId="51854240" w:rsidR="007D4589" w:rsidRPr="001A2837" w:rsidRDefault="007D4589" w:rsidP="007D458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7D4589" w:rsidRPr="001A2837" w14:paraId="0645A11B" w14:textId="77777777" w:rsidTr="007D4589">
        <w:trPr>
          <w:trHeight w:val="157"/>
          <w:jc w:val="center"/>
        </w:trPr>
        <w:tc>
          <w:tcPr>
            <w:tcW w:w="3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28775B" w14:textId="74040D92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Kontrol yöntemi</w:t>
            </w:r>
          </w:p>
        </w:tc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BC88B" w14:textId="77777777" w:rsidR="007D4589" w:rsidRDefault="00000000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050652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Saha gözetimi</w:t>
            </w:r>
          </w:p>
          <w:p w14:paraId="6E53729A" w14:textId="289FB0C9" w:rsidR="007D4589" w:rsidRDefault="00000000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31837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Ölçüm</w:t>
            </w:r>
          </w:p>
          <w:p w14:paraId="175371E7" w14:textId="1E258A02" w:rsidR="007D4589" w:rsidRDefault="00000000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3273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Kayıt/belge inceleme</w:t>
            </w:r>
          </w:p>
          <w:p w14:paraId="3B56A6B1" w14:textId="039BE5DF" w:rsidR="007D4589" w:rsidRPr="001A2837" w:rsidRDefault="00000000" w:rsidP="007D458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25022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Diğer: ………….</w:t>
            </w:r>
          </w:p>
        </w:tc>
      </w:tr>
      <w:tr w:rsidR="007D4589" w:rsidRPr="001A2837" w14:paraId="083190A8" w14:textId="77777777" w:rsidTr="007D4589">
        <w:trPr>
          <w:trHeight w:val="157"/>
          <w:jc w:val="center"/>
        </w:trPr>
        <w:tc>
          <w:tcPr>
            <w:tcW w:w="3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7753B4" w14:textId="652B61A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Tedbirler uygulanmış mı?</w:t>
            </w:r>
          </w:p>
        </w:tc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156F4" w14:textId="4527C40F" w:rsidR="007D4589" w:rsidRPr="001A2837" w:rsidRDefault="00000000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99100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Evet </w:t>
            </w:r>
            <w:sdt>
              <w:sdtPr>
                <w:rPr>
                  <w:rFonts w:eastAsia="Calibri"/>
                  <w:lang w:eastAsia="en-US"/>
                </w:rPr>
                <w:id w:val="189546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Kısmen </w:t>
            </w:r>
            <w:sdt>
              <w:sdtPr>
                <w:rPr>
                  <w:rFonts w:eastAsia="Calibri"/>
                  <w:lang w:eastAsia="en-US"/>
                </w:rPr>
                <w:id w:val="34059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Hayır</w:t>
            </w:r>
          </w:p>
        </w:tc>
      </w:tr>
      <w:tr w:rsidR="007D4589" w:rsidRPr="001A2837" w14:paraId="778AF229" w14:textId="77777777" w:rsidTr="007D4589">
        <w:trPr>
          <w:trHeight w:val="157"/>
          <w:jc w:val="center"/>
        </w:trPr>
        <w:tc>
          <w:tcPr>
            <w:tcW w:w="3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241FB2" w14:textId="336B1E1A" w:rsidR="007D4589" w:rsidRPr="001A2837" w:rsidRDefault="007D4589" w:rsidP="007D4589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Kök neden ortadan kaldırılmış / risk kabul edilebilir düzeye indirilmiş mi?</w:t>
            </w:r>
          </w:p>
        </w:tc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F1AFB" w14:textId="21046F1C" w:rsidR="007D4589" w:rsidRPr="001A2837" w:rsidRDefault="00000000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9882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70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Evet </w:t>
            </w:r>
            <w:sdt>
              <w:sdtPr>
                <w:rPr>
                  <w:rFonts w:eastAsia="Calibri"/>
                  <w:lang w:eastAsia="en-US"/>
                </w:rPr>
                <w:id w:val="-51276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58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D4589">
              <w:rPr>
                <w:rFonts w:eastAsia="Calibri"/>
                <w:lang w:eastAsia="en-US"/>
              </w:rPr>
              <w:t xml:space="preserve"> Hayır</w:t>
            </w:r>
          </w:p>
        </w:tc>
      </w:tr>
      <w:tr w:rsidR="007D4589" w:rsidRPr="001A2837" w14:paraId="680336F1" w14:textId="77777777" w:rsidTr="007D4589">
        <w:trPr>
          <w:trHeight w:val="157"/>
          <w:jc w:val="center"/>
        </w:trPr>
        <w:tc>
          <w:tcPr>
            <w:tcW w:w="3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C64640" w14:textId="0DADA82E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>Etkinlik değerlendirmesi ve objektif kanıt</w:t>
            </w:r>
          </w:p>
        </w:tc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2E474" w14:textId="77777777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7D4589" w:rsidRPr="001A2837" w14:paraId="710E2D10" w14:textId="77777777" w:rsidTr="007D4589">
        <w:trPr>
          <w:trHeight w:val="157"/>
          <w:jc w:val="center"/>
        </w:trPr>
        <w:tc>
          <w:tcPr>
            <w:tcW w:w="3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1D049D" w14:textId="5B5D353F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Sonuç</w:t>
            </w:r>
          </w:p>
        </w:tc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F2D02" w14:textId="70837E4C" w:rsidR="007D4589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7D4589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7D458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Etkin – </w:t>
            </w:r>
            <w:r w:rsidR="009C5374">
              <w:rPr>
                <w:rFonts w:eastAsia="Calibri"/>
                <w:lang w:eastAsia="en-US"/>
              </w:rPr>
              <w:t>DÜF</w:t>
            </w:r>
            <w:r>
              <w:rPr>
                <w:rFonts w:eastAsia="Calibri"/>
                <w:lang w:eastAsia="en-US"/>
              </w:rPr>
              <w:t xml:space="preserve"> Kapatılabilir</w:t>
            </w:r>
          </w:p>
          <w:p w14:paraId="7335C687" w14:textId="044E82F1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7D4589">
              <w:rPr>
                <w:rFonts w:ascii="Segoe UI Symbol" w:eastAsia="Calibri" w:hAnsi="Segoe UI Symbol" w:cs="Segoe UI Symbol"/>
                <w:lang w:eastAsia="en-US"/>
              </w:rPr>
              <w:t>☐</w:t>
            </w:r>
            <w:r w:rsidRPr="007D458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Etkin değil – Ek faaliyet gerekli</w:t>
            </w:r>
          </w:p>
        </w:tc>
      </w:tr>
      <w:tr w:rsidR="007D4589" w:rsidRPr="001A2837" w14:paraId="2874A7B5" w14:textId="77777777" w:rsidTr="007D4589">
        <w:trPr>
          <w:trHeight w:val="157"/>
          <w:jc w:val="center"/>
        </w:trPr>
        <w:tc>
          <w:tcPr>
            <w:tcW w:w="3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B03500" w14:textId="7922023E" w:rsidR="007D4589" w:rsidRPr="001A2837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7D4589">
              <w:rPr>
                <w:rFonts w:eastAsia="Calibri"/>
                <w:lang w:eastAsia="en-US"/>
              </w:rPr>
              <w:t xml:space="preserve">Kontrolü Yapan </w:t>
            </w:r>
            <w:r w:rsidR="004E647C">
              <w:rPr>
                <w:rFonts w:eastAsia="Calibri"/>
                <w:lang w:eastAsia="en-US"/>
              </w:rPr>
              <w:t>Birim İSG Profesyoneli</w:t>
            </w:r>
          </w:p>
        </w:tc>
        <w:tc>
          <w:tcPr>
            <w:tcW w:w="63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B70CE" w14:textId="77777777" w:rsidR="007D4589" w:rsidRDefault="007D4589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  <w:p w14:paraId="0706BC5B" w14:textId="5C13AA4E" w:rsidR="003164EB" w:rsidRPr="001A2837" w:rsidRDefault="003164EB" w:rsidP="0075679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6EAC3D45" w14:textId="77777777" w:rsidTr="00CB27FD">
        <w:trPr>
          <w:trHeight w:val="566"/>
          <w:jc w:val="center"/>
        </w:trPr>
        <w:tc>
          <w:tcPr>
            <w:tcW w:w="10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02921E" w14:textId="3C678808" w:rsidR="00F06AA9" w:rsidRPr="001A2837" w:rsidRDefault="003164EB" w:rsidP="003164EB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lang w:eastAsia="en-US"/>
              </w:rPr>
            </w:pPr>
            <w:r>
              <w:rPr>
                <w:b/>
                <w:bCs/>
              </w:rPr>
              <w:lastRenderedPageBreak/>
              <w:t xml:space="preserve">6. </w:t>
            </w:r>
            <w:r>
              <w:rPr>
                <w:b/>
              </w:rPr>
              <w:t>ONAY VE KAPATMA</w:t>
            </w:r>
          </w:p>
        </w:tc>
      </w:tr>
      <w:tr w:rsidR="003164EB" w:rsidRPr="001A2837" w14:paraId="32C90709" w14:textId="77777777" w:rsidTr="003164EB">
        <w:trPr>
          <w:trHeight w:val="70"/>
          <w:jc w:val="center"/>
        </w:trPr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2F600" w14:textId="7D126622" w:rsidR="003164EB" w:rsidRPr="001A2837" w:rsidRDefault="009C5374" w:rsidP="003164EB">
            <w:r>
              <w:t>DÜF</w:t>
            </w:r>
            <w:r w:rsidR="003164EB" w:rsidRPr="003164EB">
              <w:t xml:space="preserve"> Durumu</w:t>
            </w:r>
          </w:p>
        </w:tc>
        <w:tc>
          <w:tcPr>
            <w:tcW w:w="76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CB502" w14:textId="45EC9EA9" w:rsidR="003164EB" w:rsidRPr="001A2837" w:rsidRDefault="00000000" w:rsidP="003164EB">
            <w:sdt>
              <w:sdtPr>
                <w:rPr>
                  <w:rFonts w:eastAsia="Calibri"/>
                  <w:lang w:eastAsia="en-US"/>
                </w:rPr>
                <w:id w:val="-40367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Açık </w:t>
            </w:r>
            <w:sdt>
              <w:sdtPr>
                <w:rPr>
                  <w:rFonts w:eastAsia="Calibri"/>
                  <w:lang w:eastAsia="en-US"/>
                </w:rPr>
                <w:id w:val="-123825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Takipte </w:t>
            </w:r>
            <w:sdt>
              <w:sdtPr>
                <w:rPr>
                  <w:rFonts w:eastAsia="Calibri"/>
                  <w:lang w:eastAsia="en-US"/>
                </w:rPr>
                <w:id w:val="201064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Kapatıldı (Kapatma Tarihi: … / … / ……</w:t>
            </w:r>
          </w:p>
        </w:tc>
      </w:tr>
      <w:tr w:rsidR="003164EB" w:rsidRPr="001A2837" w14:paraId="3EC9F7EF" w14:textId="77777777" w:rsidTr="003164EB">
        <w:trPr>
          <w:trHeight w:val="70"/>
          <w:jc w:val="center"/>
        </w:trPr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5C13D" w14:textId="5C194A31" w:rsidR="003164EB" w:rsidRPr="001A2837" w:rsidRDefault="003164EB" w:rsidP="003164EB">
            <w:r>
              <w:t>Ekler</w:t>
            </w:r>
          </w:p>
        </w:tc>
        <w:tc>
          <w:tcPr>
            <w:tcW w:w="76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31ADA" w14:textId="3BB1E79C" w:rsidR="003164EB" w:rsidRPr="001A2837" w:rsidRDefault="00000000" w:rsidP="003164EB">
            <w:sdt>
              <w:sdtPr>
                <w:rPr>
                  <w:rFonts w:eastAsia="Calibri"/>
                  <w:lang w:eastAsia="en-US"/>
                </w:rPr>
                <w:id w:val="-469819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Kaza Tutanağı </w:t>
            </w:r>
            <w:sdt>
              <w:sdtPr>
                <w:rPr>
                  <w:rFonts w:eastAsia="Calibri"/>
                  <w:lang w:eastAsia="en-US"/>
                </w:rPr>
                <w:id w:val="-65737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Fotoğraf </w:t>
            </w:r>
            <w:sdt>
              <w:sdtPr>
                <w:rPr>
                  <w:rFonts w:eastAsia="Calibri"/>
                  <w:lang w:eastAsia="en-US"/>
                </w:rPr>
                <w:id w:val="801047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Kök Neden Analizi </w:t>
            </w:r>
            <w:sdt>
              <w:sdtPr>
                <w:rPr>
                  <w:rFonts w:eastAsia="Calibri"/>
                  <w:lang w:eastAsia="en-US"/>
                </w:rPr>
                <w:id w:val="-62554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Eğitim Kaydı </w:t>
            </w:r>
            <w:sdt>
              <w:sdtPr>
                <w:rPr>
                  <w:rFonts w:eastAsia="Calibri"/>
                  <w:lang w:eastAsia="en-US"/>
                </w:rPr>
                <w:id w:val="-155529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4EB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3164EB">
              <w:rPr>
                <w:rFonts w:eastAsia="Calibri"/>
                <w:lang w:eastAsia="en-US"/>
              </w:rPr>
              <w:t xml:space="preserve"> Diğer: ………….</w:t>
            </w:r>
          </w:p>
        </w:tc>
      </w:tr>
      <w:tr w:rsidR="003164EB" w:rsidRPr="001A2837" w14:paraId="5F8FB2A3" w14:textId="77777777" w:rsidTr="00756799">
        <w:trPr>
          <w:trHeight w:val="70"/>
          <w:jc w:val="center"/>
        </w:trPr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4D98D" w14:textId="728E3758" w:rsidR="003164EB" w:rsidRPr="001A2837" w:rsidRDefault="004E647C" w:rsidP="003164EB">
            <w:r w:rsidRPr="003164EB">
              <w:t>Birim Amiri / Faaliyet Sorumlusu</w:t>
            </w:r>
          </w:p>
        </w:tc>
        <w:tc>
          <w:tcPr>
            <w:tcW w:w="2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A9D56" w14:textId="28D0658F" w:rsidR="003164EB" w:rsidRPr="001A2837" w:rsidRDefault="004E647C" w:rsidP="003164EB">
            <w:r>
              <w:t>Birim İSG Profesyoneli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2BF0A" w14:textId="3DA7FDC4" w:rsidR="003164EB" w:rsidRPr="001A2837" w:rsidRDefault="003164EB" w:rsidP="003164EB"/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7B174" w14:textId="77777777" w:rsidR="003164EB" w:rsidRPr="001A2837" w:rsidRDefault="003164EB" w:rsidP="003164EB">
            <w:pPr>
              <w:jc w:val="center"/>
            </w:pPr>
          </w:p>
        </w:tc>
      </w:tr>
      <w:tr w:rsidR="005D5180" w:rsidRPr="001A2837" w14:paraId="38B9A117" w14:textId="77777777" w:rsidTr="005D5180">
        <w:trPr>
          <w:trHeight w:val="284"/>
          <w:jc w:val="center"/>
        </w:trPr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A7393" w14:textId="77777777" w:rsidR="004E647C" w:rsidRDefault="004E647C" w:rsidP="004E647C">
            <w:proofErr w:type="spellStart"/>
            <w:r>
              <w:t>Ad</w:t>
            </w:r>
            <w:proofErr w:type="spellEnd"/>
            <w:r>
              <w:t xml:space="preserve"> </w:t>
            </w:r>
            <w:proofErr w:type="spellStart"/>
            <w:r>
              <w:t>Soyad</w:t>
            </w:r>
            <w:proofErr w:type="spellEnd"/>
            <w:r>
              <w:t>:</w:t>
            </w:r>
          </w:p>
          <w:p w14:paraId="72D0B3DA" w14:textId="77777777" w:rsidR="004E647C" w:rsidRDefault="004E647C" w:rsidP="004E647C">
            <w:r>
              <w:t>Tarih:</w:t>
            </w:r>
          </w:p>
          <w:p w14:paraId="5E30413C" w14:textId="4B90B026" w:rsidR="005D5180" w:rsidRPr="003164EB" w:rsidRDefault="004E647C" w:rsidP="004E647C">
            <w:r>
              <w:t>İmza:</w:t>
            </w:r>
          </w:p>
        </w:tc>
        <w:tc>
          <w:tcPr>
            <w:tcW w:w="2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90870" w14:textId="77777777" w:rsidR="004E647C" w:rsidRDefault="004E647C" w:rsidP="004E647C">
            <w:proofErr w:type="spellStart"/>
            <w:r>
              <w:t>Ad</w:t>
            </w:r>
            <w:proofErr w:type="spellEnd"/>
            <w:r>
              <w:t xml:space="preserve"> </w:t>
            </w:r>
            <w:proofErr w:type="spellStart"/>
            <w:r>
              <w:t>Soyad</w:t>
            </w:r>
            <w:proofErr w:type="spellEnd"/>
            <w:r>
              <w:t>:</w:t>
            </w:r>
          </w:p>
          <w:p w14:paraId="16F58A01" w14:textId="77777777" w:rsidR="004E647C" w:rsidRDefault="004E647C" w:rsidP="004E647C">
            <w:r>
              <w:t>Tarih:</w:t>
            </w:r>
          </w:p>
          <w:p w14:paraId="7C438EB5" w14:textId="64BC0F9E" w:rsidR="005D5180" w:rsidRPr="003164EB" w:rsidRDefault="004E647C" w:rsidP="004E647C">
            <w:r>
              <w:t>İmza: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6B5E2" w14:textId="3221ACA5" w:rsidR="005D5180" w:rsidRDefault="005D5180" w:rsidP="005D5180"/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C69F4" w14:textId="0FE2455C" w:rsidR="005D5180" w:rsidRPr="001A2837" w:rsidRDefault="005D5180" w:rsidP="005D5180"/>
        </w:tc>
      </w:tr>
    </w:tbl>
    <w:p w14:paraId="45A64D8D" w14:textId="77777777" w:rsidR="001272D7" w:rsidRDefault="001272D7"/>
    <w:p w14:paraId="5A94B3E6" w14:textId="01C2F5D2" w:rsidR="002162B6" w:rsidRPr="002162B6" w:rsidRDefault="002162B6">
      <w:pPr>
        <w:rPr>
          <w:i/>
          <w:iCs/>
          <w:sz w:val="20"/>
          <w:szCs w:val="20"/>
        </w:rPr>
      </w:pPr>
      <w:r w:rsidRPr="002162B6">
        <w:rPr>
          <w:i/>
          <w:iCs/>
          <w:sz w:val="20"/>
          <w:szCs w:val="20"/>
        </w:rPr>
        <w:t xml:space="preserve">Not: </w:t>
      </w:r>
      <w:r w:rsidR="009C5374">
        <w:rPr>
          <w:i/>
          <w:iCs/>
          <w:sz w:val="20"/>
          <w:szCs w:val="20"/>
        </w:rPr>
        <w:t>DÜF</w:t>
      </w:r>
      <w:r w:rsidRPr="002162B6">
        <w:rPr>
          <w:i/>
          <w:iCs/>
          <w:sz w:val="20"/>
          <w:szCs w:val="20"/>
        </w:rPr>
        <w:t>, iş kazası inceleme ve yasal bildirim yükümlülüklerinin yerine geçmez.</w:t>
      </w:r>
    </w:p>
    <w:sectPr w:rsidR="002162B6" w:rsidRPr="002162B6" w:rsidSect="00806342">
      <w:headerReference w:type="default" r:id="rId6"/>
      <w:footerReference w:type="default" r:id="rId7"/>
      <w:pgSz w:w="11906" w:h="16838"/>
      <w:pgMar w:top="720" w:right="720" w:bottom="720" w:left="720" w:header="708" w:footer="1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6EAB7" w14:textId="77777777" w:rsidR="005746C7" w:rsidRDefault="005746C7" w:rsidP="006079DD">
      <w:r>
        <w:separator/>
      </w:r>
    </w:p>
  </w:endnote>
  <w:endnote w:type="continuationSeparator" w:id="0">
    <w:p w14:paraId="69069234" w14:textId="77777777" w:rsidR="005746C7" w:rsidRDefault="005746C7" w:rsidP="0060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629B" w14:textId="4C696C41" w:rsidR="003164EB" w:rsidRPr="003164EB" w:rsidRDefault="003164EB" w:rsidP="00691C7D">
    <w:pPr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F9820" w14:textId="77777777" w:rsidR="005746C7" w:rsidRDefault="005746C7" w:rsidP="006079DD">
      <w:r>
        <w:separator/>
      </w:r>
    </w:p>
  </w:footnote>
  <w:footnote w:type="continuationSeparator" w:id="0">
    <w:p w14:paraId="6218368E" w14:textId="77777777" w:rsidR="005746C7" w:rsidRDefault="005746C7" w:rsidP="0060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668"/>
      <w:gridCol w:w="5557"/>
      <w:gridCol w:w="1701"/>
      <w:gridCol w:w="1275"/>
    </w:tblGrid>
    <w:tr w:rsidR="006079DD" w:rsidRPr="006170F5" w14:paraId="130C7BA6" w14:textId="77777777" w:rsidTr="00CF550D">
      <w:trPr>
        <w:trHeight w:val="254"/>
        <w:jc w:val="center"/>
      </w:trPr>
      <w:tc>
        <w:tcPr>
          <w:tcW w:w="166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D72377C" w14:textId="198030F5" w:rsidR="006079DD" w:rsidRPr="006170F5" w:rsidRDefault="006079DD" w:rsidP="006079DD">
          <w:pPr>
            <w:pStyle w:val="stBilgi"/>
            <w:jc w:val="center"/>
            <w:rPr>
              <w:sz w:val="18"/>
              <w:szCs w:val="18"/>
            </w:rPr>
          </w:pPr>
          <w:r w:rsidRPr="006170F5">
            <w:rPr>
              <w:noProof/>
              <w:sz w:val="18"/>
              <w:szCs w:val="18"/>
              <w14:ligatures w14:val="standardContextual"/>
            </w:rPr>
            <w:drawing>
              <wp:inline distT="0" distB="0" distL="0" distR="0" wp14:anchorId="65E2D575" wp14:editId="46DB03D7">
                <wp:extent cx="721490" cy="720000"/>
                <wp:effectExtent l="0" t="0" r="2540" b="4445"/>
                <wp:docPr id="1070722075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7634334" name="Resim 95763433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49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6471B1A" w14:textId="77777777" w:rsidR="00707AD2" w:rsidRPr="006170F5" w:rsidRDefault="00707AD2" w:rsidP="006079DD">
          <w:pPr>
            <w:pStyle w:val="stBilgi"/>
            <w:jc w:val="center"/>
            <w:rPr>
              <w:b/>
            </w:rPr>
          </w:pPr>
          <w:r w:rsidRPr="006170F5">
            <w:rPr>
              <w:b/>
            </w:rPr>
            <w:t>İŞ SAĞLIĞI VE GÜVENLİĞİ</w:t>
          </w:r>
        </w:p>
        <w:p w14:paraId="21C79DE3" w14:textId="25B33F8F" w:rsidR="006079DD" w:rsidRPr="006170F5" w:rsidRDefault="00707AD2" w:rsidP="006079DD">
          <w:pPr>
            <w:pStyle w:val="stBilgi"/>
            <w:jc w:val="center"/>
            <w:rPr>
              <w:b/>
              <w:sz w:val="18"/>
              <w:szCs w:val="18"/>
            </w:rPr>
          </w:pPr>
          <w:r w:rsidRPr="006170F5">
            <w:rPr>
              <w:b/>
            </w:rPr>
            <w:t>DÜZELTİCİ FAALİYET FORMU (</w:t>
          </w:r>
          <w:r w:rsidR="009C5374">
            <w:rPr>
              <w:b/>
            </w:rPr>
            <w:t>DÜF</w:t>
          </w:r>
          <w:r w:rsidRPr="006170F5">
            <w:rPr>
              <w:b/>
            </w:rPr>
            <w:t>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200E177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  <w:r w:rsidRPr="006170F5">
            <w:rPr>
              <w:sz w:val="18"/>
              <w:szCs w:val="18"/>
            </w:rPr>
            <w:t>Doküman No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6D63718" w14:textId="32C0CA22" w:rsidR="006079DD" w:rsidRPr="006170F5" w:rsidRDefault="006079DD" w:rsidP="006079DD">
          <w:pPr>
            <w:pStyle w:val="stBilgi"/>
            <w:rPr>
              <w:b/>
              <w:sz w:val="18"/>
              <w:szCs w:val="18"/>
            </w:rPr>
          </w:pPr>
          <w:r w:rsidRPr="006170F5">
            <w:rPr>
              <w:sz w:val="18"/>
              <w:szCs w:val="18"/>
            </w:rPr>
            <w:t>FR-</w:t>
          </w:r>
          <w:r w:rsidR="009C5374">
            <w:rPr>
              <w:sz w:val="18"/>
              <w:szCs w:val="18"/>
            </w:rPr>
            <w:t>689</w:t>
          </w:r>
        </w:p>
      </w:tc>
    </w:tr>
    <w:tr w:rsidR="006079DD" w:rsidRPr="006170F5" w14:paraId="0482AEF5" w14:textId="77777777" w:rsidTr="00707AD2">
      <w:trPr>
        <w:trHeight w:val="276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0F0574F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F5260E4" w14:textId="77777777" w:rsidR="006079DD" w:rsidRPr="006170F5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65BF9F3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  <w:r w:rsidRPr="006170F5">
            <w:rPr>
              <w:sz w:val="18"/>
              <w:szCs w:val="18"/>
            </w:rPr>
            <w:t>İlk Yayın Tarihi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90A123" w14:textId="7CE1F03A" w:rsidR="006079DD" w:rsidRPr="006170F5" w:rsidRDefault="006170F5" w:rsidP="006079DD">
          <w:pPr>
            <w:pStyle w:val="stBilgi"/>
            <w:rPr>
              <w:bCs/>
              <w:sz w:val="18"/>
              <w:szCs w:val="18"/>
            </w:rPr>
          </w:pPr>
          <w:r>
            <w:rPr>
              <w:bCs/>
              <w:sz w:val="18"/>
              <w:szCs w:val="18"/>
            </w:rPr>
            <w:t>22</w:t>
          </w:r>
          <w:r w:rsidR="0069085B" w:rsidRPr="006170F5">
            <w:rPr>
              <w:bCs/>
              <w:sz w:val="18"/>
              <w:szCs w:val="18"/>
            </w:rPr>
            <w:t>.10.2026</w:t>
          </w:r>
        </w:p>
      </w:tc>
    </w:tr>
    <w:tr w:rsidR="006079DD" w:rsidRPr="006170F5" w14:paraId="04034AC1" w14:textId="77777777" w:rsidTr="00CF550D">
      <w:trPr>
        <w:trHeight w:val="276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47EAE6B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AF6084D" w14:textId="77777777" w:rsidR="006079DD" w:rsidRPr="006170F5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BA94C1D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  <w:r w:rsidRPr="006170F5">
            <w:rPr>
              <w:sz w:val="18"/>
              <w:szCs w:val="18"/>
            </w:rPr>
            <w:t>Revizyon Tarihi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8D9BBB7" w14:textId="312F59B3" w:rsidR="006079DD" w:rsidRPr="006170F5" w:rsidRDefault="006079DD" w:rsidP="006079DD">
          <w:pPr>
            <w:pStyle w:val="stBilgi"/>
            <w:rPr>
              <w:bCs/>
              <w:sz w:val="18"/>
              <w:szCs w:val="18"/>
            </w:rPr>
          </w:pPr>
        </w:p>
      </w:tc>
    </w:tr>
    <w:tr w:rsidR="006079DD" w:rsidRPr="006170F5" w14:paraId="617D08E6" w14:textId="77777777" w:rsidTr="00707AD2">
      <w:trPr>
        <w:trHeight w:val="276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D57777A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F8F40FC" w14:textId="77777777" w:rsidR="006079DD" w:rsidRPr="006170F5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5BCF031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  <w:r w:rsidRPr="006170F5">
            <w:rPr>
              <w:sz w:val="18"/>
              <w:szCs w:val="18"/>
            </w:rPr>
            <w:t>Revizyon No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C577054" w14:textId="7CC96E53" w:rsidR="006079DD" w:rsidRPr="006170F5" w:rsidRDefault="0069085B" w:rsidP="006079DD">
          <w:pPr>
            <w:pStyle w:val="stBilgi"/>
            <w:rPr>
              <w:bCs/>
              <w:sz w:val="18"/>
              <w:szCs w:val="18"/>
            </w:rPr>
          </w:pPr>
          <w:r w:rsidRPr="006170F5">
            <w:rPr>
              <w:bCs/>
              <w:sz w:val="18"/>
              <w:szCs w:val="18"/>
            </w:rPr>
            <w:t>00</w:t>
          </w:r>
        </w:p>
      </w:tc>
    </w:tr>
    <w:tr w:rsidR="006079DD" w:rsidRPr="006170F5" w14:paraId="15C7EF8A" w14:textId="77777777" w:rsidTr="00CF550D">
      <w:trPr>
        <w:trHeight w:val="175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4CB5D36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8C3AB8B" w14:textId="77777777" w:rsidR="006079DD" w:rsidRPr="006170F5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598E5E9" w14:textId="7777777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  <w:r w:rsidRPr="006170F5">
            <w:rPr>
              <w:sz w:val="18"/>
              <w:szCs w:val="18"/>
            </w:rPr>
            <w:t>Sayfa No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5B9037F" w14:textId="647D4267" w:rsidR="006079DD" w:rsidRPr="006170F5" w:rsidRDefault="006079DD" w:rsidP="006079DD">
          <w:pPr>
            <w:pStyle w:val="stBilgi"/>
            <w:rPr>
              <w:sz w:val="18"/>
              <w:szCs w:val="18"/>
            </w:rPr>
          </w:pPr>
          <w:r w:rsidRPr="006170F5">
            <w:rPr>
              <w:sz w:val="18"/>
              <w:szCs w:val="18"/>
            </w:rPr>
            <w:fldChar w:fldCharType="begin"/>
          </w:r>
          <w:r w:rsidRPr="006170F5">
            <w:rPr>
              <w:sz w:val="18"/>
              <w:szCs w:val="18"/>
            </w:rPr>
            <w:instrText>PAGE  \* Arabic  \* MERGEFORMAT</w:instrText>
          </w:r>
          <w:r w:rsidRPr="006170F5">
            <w:rPr>
              <w:sz w:val="18"/>
              <w:szCs w:val="18"/>
            </w:rPr>
            <w:fldChar w:fldCharType="separate"/>
          </w:r>
          <w:r w:rsidRPr="006170F5">
            <w:rPr>
              <w:sz w:val="18"/>
              <w:szCs w:val="18"/>
            </w:rPr>
            <w:t>1</w:t>
          </w:r>
          <w:r w:rsidRPr="006170F5">
            <w:rPr>
              <w:sz w:val="18"/>
              <w:szCs w:val="18"/>
            </w:rPr>
            <w:fldChar w:fldCharType="end"/>
          </w:r>
          <w:r w:rsidRPr="006170F5">
            <w:rPr>
              <w:sz w:val="18"/>
              <w:szCs w:val="18"/>
            </w:rPr>
            <w:t>/</w:t>
          </w:r>
          <w:r w:rsidRPr="006170F5">
            <w:rPr>
              <w:sz w:val="18"/>
              <w:szCs w:val="18"/>
            </w:rPr>
            <w:fldChar w:fldCharType="begin"/>
          </w:r>
          <w:r w:rsidRPr="006170F5">
            <w:rPr>
              <w:sz w:val="18"/>
              <w:szCs w:val="18"/>
            </w:rPr>
            <w:instrText>NUMPAGES  \* Arabic  \* MERGEFORMAT</w:instrText>
          </w:r>
          <w:r w:rsidRPr="006170F5">
            <w:rPr>
              <w:sz w:val="18"/>
              <w:szCs w:val="18"/>
            </w:rPr>
            <w:fldChar w:fldCharType="separate"/>
          </w:r>
          <w:r w:rsidRPr="006170F5">
            <w:rPr>
              <w:sz w:val="18"/>
              <w:szCs w:val="18"/>
            </w:rPr>
            <w:t>2</w:t>
          </w:r>
          <w:r w:rsidRPr="006170F5">
            <w:rPr>
              <w:sz w:val="18"/>
              <w:szCs w:val="18"/>
            </w:rPr>
            <w:fldChar w:fldCharType="end"/>
          </w:r>
        </w:p>
      </w:tc>
    </w:tr>
  </w:tbl>
  <w:p w14:paraId="271C5DCB" w14:textId="77777777" w:rsidR="006079DD" w:rsidRDefault="006079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A9"/>
    <w:rsid w:val="00012F12"/>
    <w:rsid w:val="000A0E34"/>
    <w:rsid w:val="000B16BE"/>
    <w:rsid w:val="001272D7"/>
    <w:rsid w:val="00142D62"/>
    <w:rsid w:val="001644B9"/>
    <w:rsid w:val="001716CE"/>
    <w:rsid w:val="001844DD"/>
    <w:rsid w:val="001B090F"/>
    <w:rsid w:val="001D5A10"/>
    <w:rsid w:val="002162B6"/>
    <w:rsid w:val="00223CD7"/>
    <w:rsid w:val="0028319E"/>
    <w:rsid w:val="0030355A"/>
    <w:rsid w:val="003164EB"/>
    <w:rsid w:val="003425AF"/>
    <w:rsid w:val="00360687"/>
    <w:rsid w:val="00361BB1"/>
    <w:rsid w:val="00367708"/>
    <w:rsid w:val="00384E8E"/>
    <w:rsid w:val="003C260B"/>
    <w:rsid w:val="003D0621"/>
    <w:rsid w:val="00466CAF"/>
    <w:rsid w:val="004876F1"/>
    <w:rsid w:val="004C36D1"/>
    <w:rsid w:val="004E1544"/>
    <w:rsid w:val="004E647C"/>
    <w:rsid w:val="005043A3"/>
    <w:rsid w:val="005176CC"/>
    <w:rsid w:val="005746C7"/>
    <w:rsid w:val="005D5180"/>
    <w:rsid w:val="005F02D3"/>
    <w:rsid w:val="006079DD"/>
    <w:rsid w:val="006170F5"/>
    <w:rsid w:val="0064579D"/>
    <w:rsid w:val="0068550B"/>
    <w:rsid w:val="006903C0"/>
    <w:rsid w:val="0069085B"/>
    <w:rsid w:val="00691C7D"/>
    <w:rsid w:val="006B402F"/>
    <w:rsid w:val="006C5EFB"/>
    <w:rsid w:val="00707AD2"/>
    <w:rsid w:val="0074435B"/>
    <w:rsid w:val="00753124"/>
    <w:rsid w:val="007D4589"/>
    <w:rsid w:val="00806342"/>
    <w:rsid w:val="0084585A"/>
    <w:rsid w:val="008C3212"/>
    <w:rsid w:val="008F2ABB"/>
    <w:rsid w:val="009128E7"/>
    <w:rsid w:val="009C5374"/>
    <w:rsid w:val="00A3727D"/>
    <w:rsid w:val="00A60A67"/>
    <w:rsid w:val="00A67AF7"/>
    <w:rsid w:val="00AD01B5"/>
    <w:rsid w:val="00B03EDD"/>
    <w:rsid w:val="00B23514"/>
    <w:rsid w:val="00B23AFA"/>
    <w:rsid w:val="00B26CDF"/>
    <w:rsid w:val="00B3060C"/>
    <w:rsid w:val="00B42713"/>
    <w:rsid w:val="00BE5EE1"/>
    <w:rsid w:val="00C0543D"/>
    <w:rsid w:val="00C140D3"/>
    <w:rsid w:val="00C20F42"/>
    <w:rsid w:val="00C30494"/>
    <w:rsid w:val="00C463D9"/>
    <w:rsid w:val="00C635C2"/>
    <w:rsid w:val="00C76CF0"/>
    <w:rsid w:val="00C93538"/>
    <w:rsid w:val="00C9503E"/>
    <w:rsid w:val="00CA65B5"/>
    <w:rsid w:val="00CB27FD"/>
    <w:rsid w:val="00CF5343"/>
    <w:rsid w:val="00CF550D"/>
    <w:rsid w:val="00DC30E5"/>
    <w:rsid w:val="00DC674F"/>
    <w:rsid w:val="00E04F0C"/>
    <w:rsid w:val="00E51287"/>
    <w:rsid w:val="00E8336F"/>
    <w:rsid w:val="00EC5642"/>
    <w:rsid w:val="00F06AA9"/>
    <w:rsid w:val="00F139A6"/>
    <w:rsid w:val="00F1736C"/>
    <w:rsid w:val="00F22CA8"/>
    <w:rsid w:val="00F7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5A1A4"/>
  <w15:chartTrackingRefBased/>
  <w15:docId w15:val="{0D7820FF-F34C-4592-92CA-0A7F5B51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180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06A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6A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06A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06A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06A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06A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06A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06A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06A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06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6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06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06AA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06AA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06AA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06AA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06AA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06AA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06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06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06A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06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06AA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06AA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06AA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06AA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06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06AA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06AA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F06A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079D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79DD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6079D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79DD"/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s.</dc:creator>
  <cp:keywords/>
  <dc:description/>
  <cp:lastModifiedBy>HATİCE DENİZ</cp:lastModifiedBy>
  <cp:revision>28</cp:revision>
  <cp:lastPrinted>2026-05-04T09:10:00Z</cp:lastPrinted>
  <dcterms:created xsi:type="dcterms:W3CDTF">2026-05-04T09:13:00Z</dcterms:created>
  <dcterms:modified xsi:type="dcterms:W3CDTF">2026-10-22T09:47:00Z</dcterms:modified>
</cp:coreProperties>
</file>