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B1012" w14:textId="52BFCEF1" w:rsidR="002F6369" w:rsidRPr="00F32976" w:rsidRDefault="002F6369" w:rsidP="0043278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4C9AA0DD" w14:textId="129C95E9" w:rsidR="002F6369" w:rsidRPr="00812D6B" w:rsidRDefault="00A96C84" w:rsidP="00812D6B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812D6B">
        <w:rPr>
          <w:rFonts w:ascii="Times New Roman" w:hAnsi="Times New Roman" w:cs="Times New Roman"/>
          <w:color w:val="000000" w:themeColor="text1"/>
        </w:rPr>
        <w:t>Terapi</w:t>
      </w:r>
      <w:r w:rsidR="00432783" w:rsidRPr="00812D6B">
        <w:rPr>
          <w:rFonts w:ascii="Times New Roman" w:hAnsi="Times New Roman" w:cs="Times New Roman"/>
          <w:color w:val="000000" w:themeColor="text1"/>
        </w:rPr>
        <w:t xml:space="preserve"> başladığından beri</w:t>
      </w:r>
      <w:r w:rsidR="002F6369" w:rsidRPr="00812D6B">
        <w:rPr>
          <w:rFonts w:ascii="Times New Roman" w:hAnsi="Times New Roman" w:cs="Times New Roman"/>
          <w:color w:val="000000" w:themeColor="text1"/>
        </w:rPr>
        <w:t xml:space="preserve"> çocuğunuzun duygusal durumun</w:t>
      </w:r>
      <w:r w:rsidR="00F32976" w:rsidRPr="00812D6B">
        <w:rPr>
          <w:rFonts w:ascii="Times New Roman" w:hAnsi="Times New Roman" w:cs="Times New Roman"/>
          <w:color w:val="000000" w:themeColor="text1"/>
        </w:rPr>
        <w:t>da</w:t>
      </w:r>
      <w:r w:rsidR="001B0876" w:rsidRPr="00812D6B">
        <w:rPr>
          <w:rFonts w:ascii="Times New Roman" w:hAnsi="Times New Roman" w:cs="Times New Roman"/>
          <w:color w:val="000000" w:themeColor="text1"/>
        </w:rPr>
        <w:t xml:space="preserve"> (öfke, kaygı, neşe, korku</w:t>
      </w:r>
      <w:r w:rsidR="00F32976" w:rsidRPr="00812D6B">
        <w:rPr>
          <w:rFonts w:ascii="Times New Roman" w:hAnsi="Times New Roman" w:cs="Times New Roman"/>
          <w:color w:val="000000" w:themeColor="text1"/>
        </w:rPr>
        <w:t xml:space="preserve"> vs.</w:t>
      </w:r>
      <w:r w:rsidR="001B0876" w:rsidRPr="00812D6B">
        <w:rPr>
          <w:rFonts w:ascii="Times New Roman" w:hAnsi="Times New Roman" w:cs="Times New Roman"/>
          <w:color w:val="000000" w:themeColor="text1"/>
        </w:rPr>
        <w:t>) değişiklikler</w:t>
      </w:r>
      <w:r w:rsidR="002F6369" w:rsidRPr="00812D6B">
        <w:rPr>
          <w:rFonts w:ascii="Times New Roman" w:hAnsi="Times New Roman" w:cs="Times New Roman"/>
          <w:color w:val="000000" w:themeColor="text1"/>
        </w:rPr>
        <w:t xml:space="preserve"> </w:t>
      </w:r>
      <w:r w:rsidR="001B0876" w:rsidRPr="00812D6B">
        <w:rPr>
          <w:rFonts w:ascii="Times New Roman" w:hAnsi="Times New Roman" w:cs="Times New Roman"/>
          <w:color w:val="000000" w:themeColor="text1"/>
        </w:rPr>
        <w:t>gözlemlediniz mi</w:t>
      </w:r>
      <w:r w:rsidR="00885BBE" w:rsidRPr="00812D6B">
        <w:rPr>
          <w:rFonts w:ascii="Times New Roman" w:hAnsi="Times New Roman" w:cs="Times New Roman"/>
          <w:color w:val="000000" w:themeColor="text1"/>
        </w:rPr>
        <w:t>? Olduysa</w:t>
      </w:r>
      <w:r w:rsidR="001B0876" w:rsidRPr="00812D6B">
        <w:rPr>
          <w:rFonts w:ascii="Times New Roman" w:hAnsi="Times New Roman" w:cs="Times New Roman"/>
          <w:color w:val="000000" w:themeColor="text1"/>
        </w:rPr>
        <w:t xml:space="preserve"> bahseder misiniz? </w:t>
      </w:r>
    </w:p>
    <w:p w14:paraId="470D90BD" w14:textId="77777777" w:rsidR="00D93BAD" w:rsidRDefault="00A96C84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812D6B">
        <w:rPr>
          <w:rFonts w:ascii="Times New Roman" w:hAnsi="Times New Roman" w:cs="Times New Roman"/>
          <w:color w:val="000000" w:themeColor="text1"/>
        </w:rPr>
        <w:t xml:space="preserve">Terapi başladığından beri </w:t>
      </w:r>
      <w:r w:rsidR="00885BBE" w:rsidRPr="00812D6B">
        <w:rPr>
          <w:rFonts w:ascii="Times New Roman" w:hAnsi="Times New Roman" w:cs="Times New Roman"/>
          <w:color w:val="000000" w:themeColor="text1"/>
        </w:rPr>
        <w:t>çocuğunuzun davranışlarında</w:t>
      </w:r>
      <w:r w:rsidR="001B0876" w:rsidRPr="00812D6B">
        <w:rPr>
          <w:rFonts w:ascii="Times New Roman" w:hAnsi="Times New Roman" w:cs="Times New Roman"/>
          <w:color w:val="000000" w:themeColor="text1"/>
        </w:rPr>
        <w:t xml:space="preserve"> (hareketlilik, canlılık</w:t>
      </w:r>
      <w:r w:rsidR="00F32976" w:rsidRPr="00812D6B">
        <w:rPr>
          <w:rFonts w:ascii="Times New Roman" w:hAnsi="Times New Roman" w:cs="Times New Roman"/>
          <w:color w:val="000000" w:themeColor="text1"/>
        </w:rPr>
        <w:t xml:space="preserve"> vs.</w:t>
      </w:r>
      <w:r w:rsidR="001B0876" w:rsidRPr="00812D6B">
        <w:rPr>
          <w:rFonts w:ascii="Times New Roman" w:hAnsi="Times New Roman" w:cs="Times New Roman"/>
          <w:color w:val="000000" w:themeColor="text1"/>
        </w:rPr>
        <w:t>) değişiklikler</w:t>
      </w:r>
      <w:r w:rsidR="00885BBE" w:rsidRPr="00812D6B">
        <w:rPr>
          <w:rFonts w:ascii="Times New Roman" w:hAnsi="Times New Roman" w:cs="Times New Roman"/>
          <w:color w:val="000000" w:themeColor="text1"/>
        </w:rPr>
        <w:t xml:space="preserve"> oldu mu? Olduysa </w:t>
      </w:r>
      <w:r w:rsidRPr="00812D6B">
        <w:rPr>
          <w:rFonts w:ascii="Times New Roman" w:hAnsi="Times New Roman" w:cs="Times New Roman"/>
          <w:color w:val="000000" w:themeColor="text1"/>
        </w:rPr>
        <w:t>nasıl</w:t>
      </w:r>
      <w:r w:rsidR="00885BBE" w:rsidRPr="00812D6B">
        <w:rPr>
          <w:rFonts w:ascii="Times New Roman" w:hAnsi="Times New Roman" w:cs="Times New Roman"/>
          <w:color w:val="000000" w:themeColor="text1"/>
        </w:rPr>
        <w:t xml:space="preserve"> değişiklikler oldu?</w:t>
      </w:r>
    </w:p>
    <w:p w14:paraId="645EC33A" w14:textId="77777777" w:rsidR="00D93BAD" w:rsidRDefault="00B4184F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 xml:space="preserve">Terapi başladığından beri çocuğunuzun yaşadığı </w:t>
      </w:r>
      <w:r w:rsidR="001057CF" w:rsidRPr="00D93BAD">
        <w:rPr>
          <w:rFonts w:ascii="Times New Roman" w:hAnsi="Times New Roman" w:cs="Times New Roman"/>
          <w:color w:val="000000" w:themeColor="text1"/>
        </w:rPr>
        <w:t xml:space="preserve">sorunlarda </w:t>
      </w:r>
      <w:r w:rsidRPr="00D93BAD">
        <w:rPr>
          <w:rFonts w:ascii="Times New Roman" w:hAnsi="Times New Roman" w:cs="Times New Roman"/>
          <w:color w:val="000000" w:themeColor="text1"/>
        </w:rPr>
        <w:t xml:space="preserve">değişiklikler oldu mu? Olduysa nasıl değişiklikler oldu? </w:t>
      </w:r>
    </w:p>
    <w:p w14:paraId="308309B8" w14:textId="7D693DA4" w:rsidR="00D93BAD" w:rsidRDefault="00B4184F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>Terapi</w:t>
      </w:r>
      <w:r w:rsidR="00A96C84" w:rsidRPr="00D93BAD">
        <w:rPr>
          <w:rFonts w:ascii="Times New Roman" w:hAnsi="Times New Roman" w:cs="Times New Roman"/>
          <w:color w:val="000000" w:themeColor="text1"/>
        </w:rPr>
        <w:t xml:space="preserve"> başladığından beri çocuğunuzun sosyal ilişkilerinde (arkadaş, akraba, komşu vs.) değişiklikler </w:t>
      </w:r>
      <w:r w:rsidR="001B0876" w:rsidRPr="00D93BAD">
        <w:rPr>
          <w:rFonts w:ascii="Times New Roman" w:hAnsi="Times New Roman" w:cs="Times New Roman"/>
          <w:color w:val="000000" w:themeColor="text1"/>
        </w:rPr>
        <w:t>gözlem</w:t>
      </w:r>
      <w:r w:rsidR="00691ACA">
        <w:rPr>
          <w:rFonts w:ascii="Times New Roman" w:hAnsi="Times New Roman" w:cs="Times New Roman"/>
          <w:color w:val="000000" w:themeColor="text1"/>
        </w:rPr>
        <w:t>l</w:t>
      </w:r>
      <w:r w:rsidR="001B0876" w:rsidRPr="00D93BAD">
        <w:rPr>
          <w:rFonts w:ascii="Times New Roman" w:hAnsi="Times New Roman" w:cs="Times New Roman"/>
          <w:color w:val="000000" w:themeColor="text1"/>
        </w:rPr>
        <w:t xml:space="preserve">ediniz </w:t>
      </w:r>
      <w:r w:rsidR="00125B30" w:rsidRPr="00D93BAD">
        <w:rPr>
          <w:rFonts w:ascii="Times New Roman" w:hAnsi="Times New Roman" w:cs="Times New Roman"/>
          <w:color w:val="000000" w:themeColor="text1"/>
        </w:rPr>
        <w:t>mi</w:t>
      </w:r>
      <w:r w:rsidR="00A96C84" w:rsidRPr="00D93BAD">
        <w:rPr>
          <w:rFonts w:ascii="Times New Roman" w:hAnsi="Times New Roman" w:cs="Times New Roman"/>
          <w:color w:val="000000" w:themeColor="text1"/>
        </w:rPr>
        <w:t xml:space="preserve">? </w:t>
      </w:r>
      <w:r w:rsidR="00125B30" w:rsidRPr="00D93BAD">
        <w:rPr>
          <w:rFonts w:ascii="Times New Roman" w:hAnsi="Times New Roman" w:cs="Times New Roman"/>
          <w:color w:val="000000" w:themeColor="text1"/>
        </w:rPr>
        <w:t>Bahsedebilir misiniz?</w:t>
      </w:r>
    </w:p>
    <w:p w14:paraId="0F67F374" w14:textId="40BE1ED6" w:rsidR="00D93BAD" w:rsidRDefault="00B4184F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>Terapi başladığından beri</w:t>
      </w:r>
      <w:r w:rsidR="00432783" w:rsidRPr="00D93BAD">
        <w:rPr>
          <w:rFonts w:ascii="Times New Roman" w:hAnsi="Times New Roman" w:cs="Times New Roman"/>
          <w:color w:val="000000" w:themeColor="text1"/>
        </w:rPr>
        <w:t xml:space="preserve"> çocuğunuzda </w:t>
      </w:r>
      <w:r w:rsidR="001B0876" w:rsidRPr="00D93BAD">
        <w:rPr>
          <w:rFonts w:ascii="Times New Roman" w:hAnsi="Times New Roman" w:cs="Times New Roman"/>
          <w:color w:val="000000" w:themeColor="text1"/>
        </w:rPr>
        <w:t xml:space="preserve">evdeki kişiler </w:t>
      </w:r>
      <w:r w:rsidR="00A96C84" w:rsidRPr="00D93BAD">
        <w:rPr>
          <w:rFonts w:ascii="Times New Roman" w:hAnsi="Times New Roman" w:cs="Times New Roman"/>
          <w:color w:val="000000" w:themeColor="text1"/>
        </w:rPr>
        <w:t>ile</w:t>
      </w:r>
      <w:r w:rsidR="00432783" w:rsidRPr="00D93BAD">
        <w:rPr>
          <w:rFonts w:ascii="Times New Roman" w:hAnsi="Times New Roman" w:cs="Times New Roman"/>
          <w:color w:val="000000" w:themeColor="text1"/>
        </w:rPr>
        <w:t xml:space="preserve"> ilişkilerine dair </w:t>
      </w:r>
      <w:r w:rsidR="00A96C84" w:rsidRPr="00D93BAD">
        <w:rPr>
          <w:rFonts w:ascii="Times New Roman" w:hAnsi="Times New Roman" w:cs="Times New Roman"/>
          <w:color w:val="000000" w:themeColor="text1"/>
        </w:rPr>
        <w:t xml:space="preserve">değişiklikler oldu mu? Olduysa </w:t>
      </w:r>
      <w:r w:rsidRPr="00D93BAD">
        <w:rPr>
          <w:rFonts w:ascii="Times New Roman" w:hAnsi="Times New Roman" w:cs="Times New Roman"/>
          <w:color w:val="000000" w:themeColor="text1"/>
        </w:rPr>
        <w:t xml:space="preserve">nasıl </w:t>
      </w:r>
      <w:r w:rsidR="00A96C84" w:rsidRPr="00D93BAD">
        <w:rPr>
          <w:rFonts w:ascii="Times New Roman" w:hAnsi="Times New Roman" w:cs="Times New Roman"/>
          <w:color w:val="000000" w:themeColor="text1"/>
        </w:rPr>
        <w:t>değişiklikler oldu?</w:t>
      </w:r>
      <w:r w:rsidR="00373AA2" w:rsidRPr="00D93BAD">
        <w:rPr>
          <w:rFonts w:ascii="Times New Roman" w:hAnsi="Times New Roman" w:cs="Times New Roman"/>
          <w:color w:val="000000" w:themeColor="text1"/>
        </w:rPr>
        <w:t xml:space="preserve"> </w:t>
      </w:r>
    </w:p>
    <w:p w14:paraId="251F59FD" w14:textId="77777777" w:rsidR="00D93BAD" w:rsidRDefault="00E73033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>Terapi başladığından beri</w:t>
      </w:r>
      <w:r w:rsidR="00E02334" w:rsidRPr="00D93BAD">
        <w:rPr>
          <w:rFonts w:ascii="Times New Roman" w:hAnsi="Times New Roman" w:cs="Times New Roman"/>
          <w:color w:val="000000" w:themeColor="text1"/>
        </w:rPr>
        <w:t xml:space="preserve"> çocuğunuzun biyolojik ailesiyle ilişkilerinde neler gözlemlediniz? </w:t>
      </w:r>
    </w:p>
    <w:p w14:paraId="2E57A913" w14:textId="77777777" w:rsidR="00D93BAD" w:rsidRDefault="00B4184F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 xml:space="preserve">Terapi başladığından beri </w:t>
      </w:r>
      <w:r w:rsidR="00432783" w:rsidRPr="00D93BAD">
        <w:rPr>
          <w:rFonts w:ascii="Times New Roman" w:hAnsi="Times New Roman" w:cs="Times New Roman"/>
          <w:color w:val="000000" w:themeColor="text1"/>
        </w:rPr>
        <w:t>çocuğunuz</w:t>
      </w:r>
      <w:r w:rsidR="00A96C84" w:rsidRPr="00D93BAD">
        <w:rPr>
          <w:rFonts w:ascii="Times New Roman" w:hAnsi="Times New Roman" w:cs="Times New Roman"/>
          <w:color w:val="000000" w:themeColor="text1"/>
        </w:rPr>
        <w:t xml:space="preserve">un okul ile ilişkisine dair </w:t>
      </w:r>
      <w:r w:rsidR="00432783" w:rsidRPr="00D93BAD">
        <w:rPr>
          <w:rFonts w:ascii="Times New Roman" w:hAnsi="Times New Roman" w:cs="Times New Roman"/>
          <w:color w:val="000000" w:themeColor="text1"/>
        </w:rPr>
        <w:t xml:space="preserve">değişiklikler </w:t>
      </w:r>
      <w:r w:rsidRPr="00D93BAD">
        <w:rPr>
          <w:rFonts w:ascii="Times New Roman" w:hAnsi="Times New Roman" w:cs="Times New Roman"/>
          <w:color w:val="000000" w:themeColor="text1"/>
        </w:rPr>
        <w:t>oldu mu? Olduysa nasıl değişiklikler oldu?</w:t>
      </w:r>
    </w:p>
    <w:p w14:paraId="4B3B5BAF" w14:textId="77777777" w:rsidR="00D93BAD" w:rsidRDefault="001B43C6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>Terapi başladığından beri çocuğunuzun k</w:t>
      </w:r>
      <w:r w:rsidR="002F6369" w:rsidRPr="00D93BAD">
        <w:rPr>
          <w:rFonts w:ascii="Times New Roman" w:hAnsi="Times New Roman" w:cs="Times New Roman"/>
          <w:color w:val="000000" w:themeColor="text1"/>
        </w:rPr>
        <w:t>endini ifade etme hali</w:t>
      </w:r>
      <w:r w:rsidRPr="00D93BAD">
        <w:rPr>
          <w:rFonts w:ascii="Times New Roman" w:hAnsi="Times New Roman" w:cs="Times New Roman"/>
          <w:color w:val="000000" w:themeColor="text1"/>
        </w:rPr>
        <w:t>nde değişiklikler gözlemlediniz mi?</w:t>
      </w:r>
    </w:p>
    <w:p w14:paraId="6842531A" w14:textId="77777777" w:rsidR="00D93BAD" w:rsidRDefault="001B43C6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>Terapi başladığından beri çocuğunuzun o</w:t>
      </w:r>
      <w:r w:rsidR="002F6369" w:rsidRPr="00D93BAD">
        <w:rPr>
          <w:rFonts w:ascii="Times New Roman" w:hAnsi="Times New Roman" w:cs="Times New Roman"/>
          <w:color w:val="000000" w:themeColor="text1"/>
        </w:rPr>
        <w:t>yun</w:t>
      </w:r>
      <w:r w:rsidR="00071365" w:rsidRPr="00D93BAD">
        <w:rPr>
          <w:rFonts w:ascii="Times New Roman" w:hAnsi="Times New Roman" w:cs="Times New Roman"/>
          <w:color w:val="000000" w:themeColor="text1"/>
        </w:rPr>
        <w:t xml:space="preserve"> ve oyuncaklarla ilişkisi</w:t>
      </w:r>
      <w:r w:rsidRPr="00D93BAD">
        <w:rPr>
          <w:rFonts w:ascii="Times New Roman" w:hAnsi="Times New Roman" w:cs="Times New Roman"/>
          <w:color w:val="000000" w:themeColor="text1"/>
        </w:rPr>
        <w:t xml:space="preserve">nde ve oynadığı oyunlarda değişiklikler gözlemlediniz mi? </w:t>
      </w:r>
    </w:p>
    <w:p w14:paraId="5411A40A" w14:textId="0912CCEC" w:rsidR="001B0876" w:rsidRPr="00D93BAD" w:rsidRDefault="001B43C6" w:rsidP="00D93BAD">
      <w:pPr>
        <w:pStyle w:val="ListeParagraf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</w:rPr>
      </w:pPr>
      <w:r w:rsidRPr="00D93BAD">
        <w:rPr>
          <w:rFonts w:ascii="Times New Roman" w:hAnsi="Times New Roman" w:cs="Times New Roman"/>
          <w:color w:val="000000" w:themeColor="text1"/>
        </w:rPr>
        <w:t xml:space="preserve">Terapi başladığından beri </w:t>
      </w:r>
      <w:r w:rsidR="003D22CD" w:rsidRPr="00D93BAD">
        <w:rPr>
          <w:rFonts w:ascii="Times New Roman" w:hAnsi="Times New Roman" w:cs="Times New Roman"/>
          <w:color w:val="000000" w:themeColor="text1"/>
        </w:rPr>
        <w:t>çocuğunuzun</w:t>
      </w:r>
      <w:r w:rsidR="001B0876" w:rsidRPr="00D93BAD">
        <w:rPr>
          <w:rFonts w:ascii="Times New Roman" w:hAnsi="Times New Roman" w:cs="Times New Roman"/>
          <w:color w:val="000000" w:themeColor="text1"/>
        </w:rPr>
        <w:t xml:space="preserve"> sizinle oyun oynama şeklinde değişimler gözlemlediniz mi? Bahsedebilir misiniz?</w:t>
      </w:r>
    </w:p>
    <w:p w14:paraId="08826650" w14:textId="77777777" w:rsidR="002F6369" w:rsidRPr="00F32976" w:rsidRDefault="002F6369" w:rsidP="0043278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46AC420" w14:textId="21794078" w:rsidR="001B0876" w:rsidRPr="00F32976" w:rsidRDefault="002F6369" w:rsidP="00B4184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32976">
        <w:rPr>
          <w:rFonts w:ascii="Times New Roman" w:hAnsi="Times New Roman" w:cs="Times New Roman"/>
          <w:b/>
          <w:bCs/>
          <w:color w:val="000000" w:themeColor="text1"/>
        </w:rPr>
        <w:t>Ebeveyn</w:t>
      </w:r>
      <w:r w:rsidR="00D93BAD">
        <w:rPr>
          <w:rFonts w:ascii="Times New Roman" w:hAnsi="Times New Roman" w:cs="Times New Roman"/>
          <w:b/>
          <w:bCs/>
          <w:color w:val="000000" w:themeColor="text1"/>
        </w:rPr>
        <w:t>lerin</w:t>
      </w:r>
      <w:r w:rsidRPr="00F32976">
        <w:rPr>
          <w:rFonts w:ascii="Times New Roman" w:hAnsi="Times New Roman" w:cs="Times New Roman"/>
          <w:b/>
          <w:bCs/>
          <w:color w:val="000000" w:themeColor="text1"/>
        </w:rPr>
        <w:t xml:space="preserve"> Deneyimleri</w:t>
      </w:r>
    </w:p>
    <w:p w14:paraId="002585DC" w14:textId="77777777" w:rsidR="002F6369" w:rsidRPr="00F32976" w:rsidRDefault="002F6369" w:rsidP="00432783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9387CEE" w14:textId="13ADFE36" w:rsidR="002F6369" w:rsidRPr="00F32976" w:rsidRDefault="002F6369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2976">
        <w:rPr>
          <w:rFonts w:ascii="Times New Roman" w:hAnsi="Times New Roman" w:cs="Times New Roman"/>
          <w:color w:val="000000" w:themeColor="text1"/>
        </w:rPr>
        <w:t xml:space="preserve">Oyun terapi sürecinde ebeveyn olarak sizin deneyiminiz nasıldı? </w:t>
      </w:r>
    </w:p>
    <w:p w14:paraId="0AD8B5F9" w14:textId="2A97DCE9" w:rsidR="00071365" w:rsidRPr="00F32976" w:rsidRDefault="00071365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2976">
        <w:rPr>
          <w:rFonts w:ascii="Times New Roman" w:hAnsi="Times New Roman" w:cs="Times New Roman"/>
          <w:color w:val="000000" w:themeColor="text1"/>
        </w:rPr>
        <w:t>Ebeveyn görüşmeleri sizin için nasıldı?</w:t>
      </w:r>
    </w:p>
    <w:p w14:paraId="76CF89B1" w14:textId="365CD759" w:rsidR="00071365" w:rsidRPr="00F32976" w:rsidRDefault="00071365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2976">
        <w:rPr>
          <w:rFonts w:ascii="Times New Roman" w:hAnsi="Times New Roman" w:cs="Times New Roman"/>
          <w:color w:val="000000" w:themeColor="text1"/>
        </w:rPr>
        <w:t xml:space="preserve">Terapi sürecinde </w:t>
      </w:r>
      <w:r w:rsidR="00802D1C" w:rsidRPr="00F32976">
        <w:rPr>
          <w:rFonts w:ascii="Times New Roman" w:hAnsi="Times New Roman" w:cs="Times New Roman"/>
          <w:color w:val="000000" w:themeColor="text1"/>
        </w:rPr>
        <w:t xml:space="preserve">ebeveyn olarak sizin için </w:t>
      </w:r>
      <w:r w:rsidRPr="00F32976">
        <w:rPr>
          <w:rFonts w:ascii="Times New Roman" w:hAnsi="Times New Roman" w:cs="Times New Roman"/>
          <w:color w:val="000000" w:themeColor="text1"/>
        </w:rPr>
        <w:t>neler faydalıydı,</w:t>
      </w:r>
      <w:r w:rsidR="00842C27">
        <w:rPr>
          <w:rFonts w:ascii="Times New Roman" w:hAnsi="Times New Roman" w:cs="Times New Roman"/>
          <w:color w:val="000000" w:themeColor="text1"/>
        </w:rPr>
        <w:t xml:space="preserve"> neler</w:t>
      </w:r>
      <w:r w:rsidRPr="00F32976">
        <w:rPr>
          <w:rFonts w:ascii="Times New Roman" w:hAnsi="Times New Roman" w:cs="Times New Roman"/>
          <w:color w:val="000000" w:themeColor="text1"/>
        </w:rPr>
        <w:t xml:space="preserve"> yardımcı oldu? </w:t>
      </w:r>
    </w:p>
    <w:p w14:paraId="1FEB0FFE" w14:textId="1EDCE89C" w:rsidR="00071365" w:rsidRPr="00F32976" w:rsidRDefault="00071365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F32976">
        <w:rPr>
          <w:rFonts w:ascii="Times New Roman" w:hAnsi="Times New Roman" w:cs="Times New Roman"/>
          <w:color w:val="000000" w:themeColor="text1"/>
        </w:rPr>
        <w:t>Terapi sürecinde</w:t>
      </w:r>
      <w:r w:rsidR="00802D1C" w:rsidRPr="00F32976">
        <w:rPr>
          <w:rFonts w:ascii="Times New Roman" w:hAnsi="Times New Roman" w:cs="Times New Roman"/>
          <w:color w:val="000000" w:themeColor="text1"/>
        </w:rPr>
        <w:t xml:space="preserve"> ebeveyn olarak sizin için</w:t>
      </w:r>
      <w:r w:rsidRPr="00F32976">
        <w:rPr>
          <w:rFonts w:ascii="Times New Roman" w:hAnsi="Times New Roman" w:cs="Times New Roman"/>
          <w:color w:val="000000" w:themeColor="text1"/>
        </w:rPr>
        <w:t xml:space="preserve"> neler olumsuzdu, </w:t>
      </w:r>
      <w:r w:rsidR="00AA6083">
        <w:rPr>
          <w:rFonts w:ascii="Times New Roman" w:hAnsi="Times New Roman" w:cs="Times New Roman"/>
          <w:color w:val="000000" w:themeColor="text1"/>
        </w:rPr>
        <w:t xml:space="preserve">neler </w:t>
      </w:r>
      <w:r w:rsidRPr="00F32976">
        <w:rPr>
          <w:rFonts w:ascii="Times New Roman" w:hAnsi="Times New Roman" w:cs="Times New Roman"/>
          <w:color w:val="000000" w:themeColor="text1"/>
        </w:rPr>
        <w:t xml:space="preserve">yarar sağlamadı? </w:t>
      </w:r>
    </w:p>
    <w:p w14:paraId="3D7FC23D" w14:textId="0BDB1DF4" w:rsidR="00E73033" w:rsidRPr="00E73033" w:rsidRDefault="00071365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E73033">
        <w:rPr>
          <w:rFonts w:ascii="Times New Roman" w:hAnsi="Times New Roman" w:cs="Times New Roman"/>
          <w:color w:val="000000" w:themeColor="text1"/>
        </w:rPr>
        <w:t xml:space="preserve">Oyun terapi sürecinde </w:t>
      </w:r>
      <w:r w:rsidR="00802D1C" w:rsidRPr="00E73033">
        <w:rPr>
          <w:rFonts w:ascii="Times New Roman" w:hAnsi="Times New Roman" w:cs="Times New Roman"/>
          <w:color w:val="000000" w:themeColor="text1"/>
        </w:rPr>
        <w:t xml:space="preserve">ebeveyn olarak sizin </w:t>
      </w:r>
      <w:r w:rsidRPr="00E73033">
        <w:rPr>
          <w:rFonts w:ascii="Times New Roman" w:hAnsi="Times New Roman" w:cs="Times New Roman"/>
          <w:color w:val="000000" w:themeColor="text1"/>
        </w:rPr>
        <w:t xml:space="preserve">karşılaştığınız zorluklar oldu mu? Eğer olduysa bunlar nelerdi ve </w:t>
      </w:r>
      <w:r w:rsidR="00F36E91">
        <w:rPr>
          <w:rFonts w:ascii="Times New Roman" w:hAnsi="Times New Roman" w:cs="Times New Roman"/>
          <w:color w:val="000000" w:themeColor="text1"/>
        </w:rPr>
        <w:t xml:space="preserve">bunlarla </w:t>
      </w:r>
      <w:r w:rsidRPr="00E73033">
        <w:rPr>
          <w:rFonts w:ascii="Times New Roman" w:hAnsi="Times New Roman" w:cs="Times New Roman"/>
          <w:color w:val="000000" w:themeColor="text1"/>
        </w:rPr>
        <w:t>nasıl başa çıktınız?</w:t>
      </w:r>
    </w:p>
    <w:p w14:paraId="2423B5F2" w14:textId="2E131B8D" w:rsidR="00E73033" w:rsidRPr="00E73033" w:rsidRDefault="001B0876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E73033">
        <w:rPr>
          <w:rFonts w:ascii="Times New Roman" w:hAnsi="Times New Roman" w:cs="Times New Roman"/>
          <w:color w:val="000000" w:themeColor="text1"/>
        </w:rPr>
        <w:t xml:space="preserve">Sizin </w:t>
      </w:r>
      <w:r w:rsidR="00966D51">
        <w:rPr>
          <w:rFonts w:ascii="Times New Roman" w:hAnsi="Times New Roman" w:cs="Times New Roman"/>
          <w:color w:val="000000" w:themeColor="text1"/>
        </w:rPr>
        <w:t xml:space="preserve">çocuğunuzla </w:t>
      </w:r>
      <w:r w:rsidRPr="00E73033">
        <w:rPr>
          <w:rFonts w:ascii="Times New Roman" w:hAnsi="Times New Roman" w:cs="Times New Roman"/>
          <w:color w:val="000000" w:themeColor="text1"/>
        </w:rPr>
        <w:t xml:space="preserve">oyun </w:t>
      </w:r>
      <w:r w:rsidR="00965D50">
        <w:rPr>
          <w:rFonts w:ascii="Times New Roman" w:hAnsi="Times New Roman" w:cs="Times New Roman"/>
          <w:color w:val="000000" w:themeColor="text1"/>
        </w:rPr>
        <w:t xml:space="preserve">oynama </w:t>
      </w:r>
      <w:r w:rsidRPr="00E73033">
        <w:rPr>
          <w:rFonts w:ascii="Times New Roman" w:hAnsi="Times New Roman" w:cs="Times New Roman"/>
          <w:color w:val="000000" w:themeColor="text1"/>
        </w:rPr>
        <w:t>alışkanlıklarınızda değişiklikler oldu mu</w:t>
      </w:r>
      <w:r w:rsidR="00966D51">
        <w:rPr>
          <w:rFonts w:ascii="Times New Roman" w:hAnsi="Times New Roman" w:cs="Times New Roman"/>
          <w:color w:val="000000" w:themeColor="text1"/>
        </w:rPr>
        <w:t>? N</w:t>
      </w:r>
      <w:r w:rsidRPr="00E73033">
        <w:rPr>
          <w:rFonts w:ascii="Times New Roman" w:hAnsi="Times New Roman" w:cs="Times New Roman"/>
          <w:color w:val="000000" w:themeColor="text1"/>
        </w:rPr>
        <w:t xml:space="preserve">eleri deneyimlediniz, neleri fark ettiniz? </w:t>
      </w:r>
    </w:p>
    <w:p w14:paraId="4C53FF53" w14:textId="2617A7F1" w:rsidR="00125B30" w:rsidRPr="00E73033" w:rsidRDefault="00125B30" w:rsidP="00E73033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E73033">
        <w:rPr>
          <w:rFonts w:ascii="Times New Roman" w:hAnsi="Times New Roman" w:cs="Times New Roman"/>
          <w:color w:val="000000" w:themeColor="text1"/>
        </w:rPr>
        <w:t>Çocuğunuzun yaşadığı problemlere bakış açınızda bir değişiklik oldu mu?</w:t>
      </w:r>
    </w:p>
    <w:p w14:paraId="60885337" w14:textId="77777777" w:rsidR="00781348" w:rsidRDefault="00CF42E4" w:rsidP="00781348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781348">
        <w:rPr>
          <w:rFonts w:ascii="Times New Roman" w:hAnsi="Times New Roman" w:cs="Times New Roman"/>
          <w:color w:val="000000" w:themeColor="text1"/>
        </w:rPr>
        <w:t>Terapi başladığından beri oyun terapisinin yapısı ve içeriği hakkında ne düşünüyorsunuz?</w:t>
      </w:r>
    </w:p>
    <w:p w14:paraId="7F17DBB8" w14:textId="77777777" w:rsidR="00781348" w:rsidRDefault="002F6369" w:rsidP="00781348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781348">
        <w:rPr>
          <w:rFonts w:ascii="Times New Roman" w:hAnsi="Times New Roman" w:cs="Times New Roman"/>
          <w:color w:val="000000" w:themeColor="text1"/>
        </w:rPr>
        <w:t xml:space="preserve">Çocuğunuzun oyun terapi sürecine katılımı ve ilgisi nasıldı? </w:t>
      </w:r>
    </w:p>
    <w:p w14:paraId="68C8B07D" w14:textId="282CFE11" w:rsidR="00781348" w:rsidRDefault="002F6369" w:rsidP="00781348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781348">
        <w:rPr>
          <w:rFonts w:ascii="Times New Roman" w:hAnsi="Times New Roman" w:cs="Times New Roman"/>
          <w:color w:val="000000" w:themeColor="text1"/>
        </w:rPr>
        <w:t>Benzer bir terapi sürecine katılmayı düşünür müsünüz? Bu tür terapiyi</w:t>
      </w:r>
      <w:r w:rsidR="006A619B">
        <w:rPr>
          <w:rFonts w:ascii="Times New Roman" w:hAnsi="Times New Roman" w:cs="Times New Roman"/>
          <w:color w:val="000000" w:themeColor="text1"/>
        </w:rPr>
        <w:t xml:space="preserve"> başkalarına</w:t>
      </w:r>
      <w:r w:rsidRPr="00781348">
        <w:rPr>
          <w:rFonts w:ascii="Times New Roman" w:hAnsi="Times New Roman" w:cs="Times New Roman"/>
          <w:color w:val="000000" w:themeColor="text1"/>
        </w:rPr>
        <w:t xml:space="preserve"> tavsiye eder misiniz</w:t>
      </w:r>
      <w:r w:rsidR="00071365" w:rsidRPr="00781348">
        <w:rPr>
          <w:rFonts w:ascii="Times New Roman" w:hAnsi="Times New Roman" w:cs="Times New Roman"/>
          <w:color w:val="000000" w:themeColor="text1"/>
        </w:rPr>
        <w:t>?</w:t>
      </w:r>
    </w:p>
    <w:p w14:paraId="6E800663" w14:textId="06B1A9B8" w:rsidR="002F6369" w:rsidRPr="00781348" w:rsidRDefault="002F6369" w:rsidP="00781348">
      <w:pPr>
        <w:pStyle w:val="ListeParagraf"/>
        <w:numPr>
          <w:ilvl w:val="0"/>
          <w:numId w:val="21"/>
        </w:numPr>
        <w:jc w:val="both"/>
        <w:rPr>
          <w:rFonts w:ascii="Times New Roman" w:hAnsi="Times New Roman" w:cs="Times New Roman"/>
          <w:color w:val="000000" w:themeColor="text1"/>
        </w:rPr>
      </w:pPr>
      <w:r w:rsidRPr="00781348">
        <w:rPr>
          <w:rFonts w:ascii="Times New Roman" w:hAnsi="Times New Roman" w:cs="Times New Roman"/>
          <w:color w:val="000000" w:themeColor="text1"/>
        </w:rPr>
        <w:t xml:space="preserve">Oyun terapi sürecinde </w:t>
      </w:r>
      <w:r w:rsidR="001B0876" w:rsidRPr="00781348">
        <w:rPr>
          <w:rFonts w:ascii="Times New Roman" w:hAnsi="Times New Roman" w:cs="Times New Roman"/>
          <w:color w:val="000000" w:themeColor="text1"/>
        </w:rPr>
        <w:t>geliştirilmesi</w:t>
      </w:r>
      <w:r w:rsidRPr="00781348">
        <w:rPr>
          <w:rFonts w:ascii="Times New Roman" w:hAnsi="Times New Roman" w:cs="Times New Roman"/>
          <w:color w:val="000000" w:themeColor="text1"/>
        </w:rPr>
        <w:t xml:space="preserve"> gerektiğini düşündüğünüz </w:t>
      </w:r>
      <w:r w:rsidR="00071365" w:rsidRPr="00781348">
        <w:rPr>
          <w:rFonts w:ascii="Times New Roman" w:hAnsi="Times New Roman" w:cs="Times New Roman"/>
          <w:color w:val="000000" w:themeColor="text1"/>
        </w:rPr>
        <w:t xml:space="preserve">konular </w:t>
      </w:r>
      <w:r w:rsidRPr="00781348">
        <w:rPr>
          <w:rFonts w:ascii="Times New Roman" w:hAnsi="Times New Roman" w:cs="Times New Roman"/>
          <w:color w:val="000000" w:themeColor="text1"/>
        </w:rPr>
        <w:t>var mı? Varsa bu konular nelerdir, neler yapılmasını önerirsiniz</w:t>
      </w:r>
      <w:r w:rsidR="00071365" w:rsidRPr="00781348">
        <w:rPr>
          <w:rFonts w:ascii="Times New Roman" w:hAnsi="Times New Roman" w:cs="Times New Roman"/>
          <w:color w:val="000000" w:themeColor="text1"/>
        </w:rPr>
        <w:t>?</w:t>
      </w:r>
    </w:p>
    <w:p w14:paraId="33FFAA48" w14:textId="77777777" w:rsidR="001B0876" w:rsidRDefault="001B0876" w:rsidP="00373BC5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EAB7F1F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p w14:paraId="622A267F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p w14:paraId="3C5B7B1B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p w14:paraId="22FDEC18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p w14:paraId="61F0402B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p w14:paraId="550AE0AF" w14:textId="77777777" w:rsidR="00C510AA" w:rsidRDefault="00C510AA" w:rsidP="00C510AA">
      <w:pPr>
        <w:rPr>
          <w:rFonts w:ascii="Times New Roman" w:hAnsi="Times New Roman" w:cs="Times New Roman"/>
          <w:color w:val="000000" w:themeColor="text1"/>
        </w:rPr>
      </w:pPr>
    </w:p>
    <w:p w14:paraId="357A139B" w14:textId="77777777" w:rsidR="00C510AA" w:rsidRPr="00C510AA" w:rsidRDefault="00C510AA" w:rsidP="00C510AA">
      <w:pPr>
        <w:rPr>
          <w:rFonts w:ascii="Times New Roman" w:hAnsi="Times New Roman" w:cs="Times New Roman"/>
        </w:rPr>
      </w:pPr>
    </w:p>
    <w:sectPr w:rsidR="00C510AA" w:rsidRPr="00C510AA" w:rsidSect="00BA50AA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A069" w14:textId="77777777" w:rsidR="00985178" w:rsidRDefault="00985178" w:rsidP="00BA50AA">
      <w:r>
        <w:separator/>
      </w:r>
    </w:p>
  </w:endnote>
  <w:endnote w:type="continuationSeparator" w:id="0">
    <w:p w14:paraId="2AABB5A1" w14:textId="77777777" w:rsidR="00985178" w:rsidRDefault="00985178" w:rsidP="00BA5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E753" w14:textId="77777777" w:rsidR="00985178" w:rsidRDefault="00985178" w:rsidP="00BA50AA">
      <w:r>
        <w:separator/>
      </w:r>
    </w:p>
  </w:footnote>
  <w:footnote w:type="continuationSeparator" w:id="0">
    <w:p w14:paraId="5CCD6FE7" w14:textId="77777777" w:rsidR="00985178" w:rsidRDefault="00985178" w:rsidP="00BA5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BA50AA" w:rsidRPr="006A0AE8" w14:paraId="267A0621" w14:textId="77777777" w:rsidTr="00475325">
      <w:trPr>
        <w:jc w:val="center"/>
      </w:trPr>
      <w:tc>
        <w:tcPr>
          <w:tcW w:w="1271" w:type="dxa"/>
          <w:vMerge w:val="restart"/>
          <w:vAlign w:val="center"/>
        </w:tcPr>
        <w:p w14:paraId="0F28754C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537A3D21" wp14:editId="13880D1B">
                <wp:extent cx="687415" cy="685800"/>
                <wp:effectExtent l="0" t="0" r="0" b="0"/>
                <wp:docPr id="71450576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0AAD3EC7" w14:textId="77777777" w:rsidR="0098595F" w:rsidRPr="0098595F" w:rsidRDefault="00BA50AA" w:rsidP="00BA50A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98595F">
            <w:rPr>
              <w:rFonts w:ascii="Times New Roman" w:hAnsi="Times New Roman" w:cs="Times New Roman"/>
              <w:b/>
              <w:bCs/>
              <w:sz w:val="22"/>
              <w:szCs w:val="22"/>
            </w:rPr>
            <w:t>KADIN VE AİLE ARAŞTIRMALARI UYGULAMA</w:t>
          </w:r>
        </w:p>
        <w:p w14:paraId="192649D8" w14:textId="77777777" w:rsidR="00514B70" w:rsidRDefault="00BA50AA" w:rsidP="0098595F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</w:pPr>
          <w:r w:rsidRPr="0098595F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VE ARAŞTIRMA MERKEZİ </w:t>
          </w:r>
          <w:r w:rsidRPr="0098595F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 xml:space="preserve">KORUYUCU EBEVEYN </w:t>
          </w:r>
        </w:p>
        <w:p w14:paraId="184DBF6C" w14:textId="2604971F" w:rsidR="00BA50AA" w:rsidRPr="00BA50AA" w:rsidRDefault="00BA50AA" w:rsidP="0098595F">
          <w:pPr>
            <w:pStyle w:val="stBilgi"/>
            <w:jc w:val="center"/>
            <w:rPr>
              <w:rFonts w:ascii="Times New Roman" w:hAnsi="Times New Roman" w:cs="Times New Roman"/>
              <w:b/>
              <w:bCs/>
              <w:color w:val="000000" w:themeColor="text1"/>
            </w:rPr>
          </w:pPr>
          <w:r w:rsidRPr="0098595F">
            <w:rPr>
              <w:rFonts w:ascii="Times New Roman" w:hAnsi="Times New Roman" w:cs="Times New Roman"/>
              <w:b/>
              <w:bCs/>
              <w:color w:val="000000" w:themeColor="text1"/>
              <w:sz w:val="22"/>
              <w:szCs w:val="22"/>
            </w:rPr>
            <w:t>SON GÖRÜŞME SORU FORMU</w:t>
          </w:r>
        </w:p>
      </w:tc>
      <w:tc>
        <w:tcPr>
          <w:tcW w:w="1592" w:type="dxa"/>
        </w:tcPr>
        <w:p w14:paraId="79B55957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3D3146E8" w14:textId="58C89F7B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678</w:t>
          </w:r>
        </w:p>
      </w:tc>
    </w:tr>
    <w:tr w:rsidR="00BA50AA" w:rsidRPr="006A0AE8" w14:paraId="195D0931" w14:textId="77777777" w:rsidTr="00475325">
      <w:trPr>
        <w:jc w:val="center"/>
      </w:trPr>
      <w:tc>
        <w:tcPr>
          <w:tcW w:w="1271" w:type="dxa"/>
          <w:vMerge/>
        </w:tcPr>
        <w:p w14:paraId="3249DD48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56BADCF6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59BB9FFC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0DF55F7D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21.05.2026</w:t>
          </w:r>
        </w:p>
      </w:tc>
    </w:tr>
    <w:tr w:rsidR="00BA50AA" w:rsidRPr="006A0AE8" w14:paraId="198FE036" w14:textId="77777777" w:rsidTr="00475325">
      <w:trPr>
        <w:jc w:val="center"/>
      </w:trPr>
      <w:tc>
        <w:tcPr>
          <w:tcW w:w="1271" w:type="dxa"/>
          <w:vMerge/>
        </w:tcPr>
        <w:p w14:paraId="21365AEB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3D4AB31A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75C5BC17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3DCDC1C8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BA50AA" w:rsidRPr="006A0AE8" w14:paraId="1152A0AC" w14:textId="77777777" w:rsidTr="00475325">
      <w:trPr>
        <w:jc w:val="center"/>
      </w:trPr>
      <w:tc>
        <w:tcPr>
          <w:tcW w:w="1271" w:type="dxa"/>
          <w:vMerge/>
        </w:tcPr>
        <w:p w14:paraId="3F994731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64CF8E4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01F537B8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37674F1B" w14:textId="3C15A916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  <w:r w:rsidR="00514B70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BA50AA" w:rsidRPr="006A0AE8" w14:paraId="2B616C08" w14:textId="77777777" w:rsidTr="00475325">
      <w:trPr>
        <w:trHeight w:val="70"/>
        <w:jc w:val="center"/>
      </w:trPr>
      <w:tc>
        <w:tcPr>
          <w:tcW w:w="1271" w:type="dxa"/>
          <w:vMerge/>
        </w:tcPr>
        <w:p w14:paraId="29EA9325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271BAFCF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6C3468F8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31ABEAF4" w14:textId="77777777" w:rsidR="00BA50AA" w:rsidRPr="006A0AE8" w:rsidRDefault="00BA50AA" w:rsidP="00BA50A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62D7D7DE" w14:textId="77777777" w:rsidR="00BA50AA" w:rsidRDefault="00BA50A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760"/>
    <w:multiLevelType w:val="hybridMultilevel"/>
    <w:tmpl w:val="A8569940"/>
    <w:lvl w:ilvl="0" w:tplc="FFFFFFFF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5466F4"/>
    <w:multiLevelType w:val="hybridMultilevel"/>
    <w:tmpl w:val="5D585C0C"/>
    <w:lvl w:ilvl="0" w:tplc="72E430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2303"/>
    <w:multiLevelType w:val="hybridMultilevel"/>
    <w:tmpl w:val="A8569940"/>
    <w:lvl w:ilvl="0" w:tplc="5626647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8658CD"/>
    <w:multiLevelType w:val="hybridMultilevel"/>
    <w:tmpl w:val="EFAE6CBC"/>
    <w:lvl w:ilvl="0" w:tplc="A582D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BEA"/>
    <w:multiLevelType w:val="hybridMultilevel"/>
    <w:tmpl w:val="EF588B92"/>
    <w:lvl w:ilvl="0" w:tplc="4A52B8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05584"/>
    <w:multiLevelType w:val="hybridMultilevel"/>
    <w:tmpl w:val="4C76CB3E"/>
    <w:lvl w:ilvl="0" w:tplc="36723D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C5972"/>
    <w:multiLevelType w:val="hybridMultilevel"/>
    <w:tmpl w:val="C3CCECD8"/>
    <w:lvl w:ilvl="0" w:tplc="55A86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D0D5B"/>
    <w:multiLevelType w:val="hybridMultilevel"/>
    <w:tmpl w:val="D520A6D0"/>
    <w:lvl w:ilvl="0" w:tplc="7BF4AA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2755"/>
    <w:multiLevelType w:val="hybridMultilevel"/>
    <w:tmpl w:val="C94CFE18"/>
    <w:lvl w:ilvl="0" w:tplc="9898A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CE0174"/>
    <w:multiLevelType w:val="multilevel"/>
    <w:tmpl w:val="D4A20C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30C58"/>
    <w:multiLevelType w:val="multilevel"/>
    <w:tmpl w:val="800CAC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3038D4"/>
    <w:multiLevelType w:val="hybridMultilevel"/>
    <w:tmpl w:val="CC9E6FB6"/>
    <w:lvl w:ilvl="0" w:tplc="2C4A6A6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8269F"/>
    <w:multiLevelType w:val="hybridMultilevel"/>
    <w:tmpl w:val="256C1DF2"/>
    <w:lvl w:ilvl="0" w:tplc="2842E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FC5"/>
    <w:multiLevelType w:val="hybridMultilevel"/>
    <w:tmpl w:val="6AA0E8E0"/>
    <w:lvl w:ilvl="0" w:tplc="7616C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42954"/>
    <w:multiLevelType w:val="multilevel"/>
    <w:tmpl w:val="5BCC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6D7BA4"/>
    <w:multiLevelType w:val="hybridMultilevel"/>
    <w:tmpl w:val="669E49D2"/>
    <w:lvl w:ilvl="0" w:tplc="A7DA0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11F1C"/>
    <w:multiLevelType w:val="multilevel"/>
    <w:tmpl w:val="788C0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F50CDB"/>
    <w:multiLevelType w:val="hybridMultilevel"/>
    <w:tmpl w:val="2DA686FA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86CA5"/>
    <w:multiLevelType w:val="hybridMultilevel"/>
    <w:tmpl w:val="5B9498F0"/>
    <w:lvl w:ilvl="0" w:tplc="47FCDB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27F6F"/>
    <w:multiLevelType w:val="multilevel"/>
    <w:tmpl w:val="420E93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AA7D2D"/>
    <w:multiLevelType w:val="hybridMultilevel"/>
    <w:tmpl w:val="39EECE0A"/>
    <w:lvl w:ilvl="0" w:tplc="E2660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F4DFC"/>
    <w:multiLevelType w:val="hybridMultilevel"/>
    <w:tmpl w:val="5A1C6890"/>
    <w:lvl w:ilvl="0" w:tplc="4FF24B3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A6D35"/>
    <w:multiLevelType w:val="hybridMultilevel"/>
    <w:tmpl w:val="C960DDBE"/>
    <w:lvl w:ilvl="0" w:tplc="0EE02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860D1"/>
    <w:multiLevelType w:val="hybridMultilevel"/>
    <w:tmpl w:val="2DA686FA"/>
    <w:lvl w:ilvl="0" w:tplc="E700AB6E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968B8"/>
    <w:multiLevelType w:val="hybridMultilevel"/>
    <w:tmpl w:val="5BBCB2DA"/>
    <w:lvl w:ilvl="0" w:tplc="C844949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97990">
    <w:abstractNumId w:val="20"/>
  </w:num>
  <w:num w:numId="2" w16cid:durableId="262764809">
    <w:abstractNumId w:val="11"/>
  </w:num>
  <w:num w:numId="3" w16cid:durableId="677997745">
    <w:abstractNumId w:val="14"/>
  </w:num>
  <w:num w:numId="4" w16cid:durableId="1569728846">
    <w:abstractNumId w:val="9"/>
  </w:num>
  <w:num w:numId="5" w16cid:durableId="1345135696">
    <w:abstractNumId w:val="19"/>
  </w:num>
  <w:num w:numId="6" w16cid:durableId="479465079">
    <w:abstractNumId w:val="16"/>
  </w:num>
  <w:num w:numId="7" w16cid:durableId="1376613084">
    <w:abstractNumId w:val="10"/>
  </w:num>
  <w:num w:numId="8" w16cid:durableId="1738086712">
    <w:abstractNumId w:val="2"/>
  </w:num>
  <w:num w:numId="9" w16cid:durableId="1615943133">
    <w:abstractNumId w:val="13"/>
  </w:num>
  <w:num w:numId="10" w16cid:durableId="1368722188">
    <w:abstractNumId w:val="22"/>
  </w:num>
  <w:num w:numId="11" w16cid:durableId="1337927754">
    <w:abstractNumId w:val="24"/>
  </w:num>
  <w:num w:numId="12" w16cid:durableId="829367768">
    <w:abstractNumId w:val="12"/>
  </w:num>
  <w:num w:numId="13" w16cid:durableId="1701859541">
    <w:abstractNumId w:val="1"/>
  </w:num>
  <w:num w:numId="14" w16cid:durableId="29426307">
    <w:abstractNumId w:val="0"/>
  </w:num>
  <w:num w:numId="15" w16cid:durableId="345258242">
    <w:abstractNumId w:val="7"/>
  </w:num>
  <w:num w:numId="16" w16cid:durableId="1213422550">
    <w:abstractNumId w:val="23"/>
  </w:num>
  <w:num w:numId="17" w16cid:durableId="1943802582">
    <w:abstractNumId w:val="3"/>
  </w:num>
  <w:num w:numId="18" w16cid:durableId="1085031052">
    <w:abstractNumId w:val="21"/>
  </w:num>
  <w:num w:numId="19" w16cid:durableId="1597903690">
    <w:abstractNumId w:val="6"/>
  </w:num>
  <w:num w:numId="20" w16cid:durableId="1910730290">
    <w:abstractNumId w:val="8"/>
  </w:num>
  <w:num w:numId="21" w16cid:durableId="144710052">
    <w:abstractNumId w:val="15"/>
  </w:num>
  <w:num w:numId="22" w16cid:durableId="1703550207">
    <w:abstractNumId w:val="17"/>
  </w:num>
  <w:num w:numId="23" w16cid:durableId="526333432">
    <w:abstractNumId w:val="4"/>
  </w:num>
  <w:num w:numId="24" w16cid:durableId="65300747">
    <w:abstractNumId w:val="5"/>
  </w:num>
  <w:num w:numId="25" w16cid:durableId="9029056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9B"/>
    <w:rsid w:val="00041BAF"/>
    <w:rsid w:val="00071365"/>
    <w:rsid w:val="00084C47"/>
    <w:rsid w:val="000B1911"/>
    <w:rsid w:val="000F516B"/>
    <w:rsid w:val="000F6841"/>
    <w:rsid w:val="001057CF"/>
    <w:rsid w:val="00125B30"/>
    <w:rsid w:val="001B0876"/>
    <w:rsid w:val="001B43C6"/>
    <w:rsid w:val="002A001C"/>
    <w:rsid w:val="002A7C1E"/>
    <w:rsid w:val="002B4722"/>
    <w:rsid w:val="002F6369"/>
    <w:rsid w:val="003635C9"/>
    <w:rsid w:val="003707BE"/>
    <w:rsid w:val="00373AA2"/>
    <w:rsid w:val="00373BC5"/>
    <w:rsid w:val="00385EA3"/>
    <w:rsid w:val="003B674A"/>
    <w:rsid w:val="003D22CD"/>
    <w:rsid w:val="003D51F5"/>
    <w:rsid w:val="00432783"/>
    <w:rsid w:val="004B03FB"/>
    <w:rsid w:val="004C20C7"/>
    <w:rsid w:val="004D724E"/>
    <w:rsid w:val="004E06CA"/>
    <w:rsid w:val="00514B70"/>
    <w:rsid w:val="00562CC6"/>
    <w:rsid w:val="00572904"/>
    <w:rsid w:val="00587FC8"/>
    <w:rsid w:val="005A0802"/>
    <w:rsid w:val="00632F9B"/>
    <w:rsid w:val="00691ACA"/>
    <w:rsid w:val="006A619B"/>
    <w:rsid w:val="00781348"/>
    <w:rsid w:val="00795033"/>
    <w:rsid w:val="00802D1C"/>
    <w:rsid w:val="00812D6B"/>
    <w:rsid w:val="008137EA"/>
    <w:rsid w:val="00837557"/>
    <w:rsid w:val="008419FB"/>
    <w:rsid w:val="00842C27"/>
    <w:rsid w:val="008533CC"/>
    <w:rsid w:val="00885BBE"/>
    <w:rsid w:val="00893F64"/>
    <w:rsid w:val="008C2414"/>
    <w:rsid w:val="008D2DB6"/>
    <w:rsid w:val="008E1FCF"/>
    <w:rsid w:val="008E2786"/>
    <w:rsid w:val="009250CB"/>
    <w:rsid w:val="00965D50"/>
    <w:rsid w:val="00966D51"/>
    <w:rsid w:val="00985178"/>
    <w:rsid w:val="0098595F"/>
    <w:rsid w:val="009C2BF4"/>
    <w:rsid w:val="00A07127"/>
    <w:rsid w:val="00A96C84"/>
    <w:rsid w:val="00AA6083"/>
    <w:rsid w:val="00B4184F"/>
    <w:rsid w:val="00B55119"/>
    <w:rsid w:val="00B95869"/>
    <w:rsid w:val="00BA50AA"/>
    <w:rsid w:val="00BC0019"/>
    <w:rsid w:val="00BC6899"/>
    <w:rsid w:val="00BF6134"/>
    <w:rsid w:val="00C4419F"/>
    <w:rsid w:val="00C510AA"/>
    <w:rsid w:val="00CF42E4"/>
    <w:rsid w:val="00D54319"/>
    <w:rsid w:val="00D8563C"/>
    <w:rsid w:val="00D93BAD"/>
    <w:rsid w:val="00E02334"/>
    <w:rsid w:val="00E73033"/>
    <w:rsid w:val="00ED67EF"/>
    <w:rsid w:val="00F32976"/>
    <w:rsid w:val="00F36E91"/>
    <w:rsid w:val="00FC7F0C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1D623"/>
  <w15:chartTrackingRefBased/>
  <w15:docId w15:val="{B156F72B-F603-9448-BD2D-A1FE7B34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32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32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32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32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32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32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32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32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32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32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32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32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32F9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32F9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32F9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32F9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32F9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32F9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32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32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32F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32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32F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32F9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32F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32F9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32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32F9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32F9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636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2F6369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A50A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A50AA"/>
  </w:style>
  <w:style w:type="paragraph" w:styleId="AltBilgi">
    <w:name w:val="footer"/>
    <w:basedOn w:val="Normal"/>
    <w:link w:val="AltBilgiChar"/>
    <w:uiPriority w:val="99"/>
    <w:unhideWhenUsed/>
    <w:rsid w:val="00BA50A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50AA"/>
  </w:style>
  <w:style w:type="table" w:styleId="TabloKlavuzu">
    <w:name w:val="Table Grid"/>
    <w:basedOn w:val="NormalTablo"/>
    <w:uiPriority w:val="39"/>
    <w:rsid w:val="00BA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Erten</dc:creator>
  <cp:keywords/>
  <dc:description/>
  <cp:lastModifiedBy>HATİCE DENİZ</cp:lastModifiedBy>
  <cp:revision>20</cp:revision>
  <cp:lastPrinted>2026-05-21T07:23:00Z</cp:lastPrinted>
  <dcterms:created xsi:type="dcterms:W3CDTF">2026-05-20T10:22:00Z</dcterms:created>
  <dcterms:modified xsi:type="dcterms:W3CDTF">2026-05-22T10:56:00Z</dcterms:modified>
</cp:coreProperties>
</file>