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403B" w14:textId="77777777" w:rsidR="006C3B6A" w:rsidRDefault="006C3B6A" w:rsidP="00351F34">
      <w:pPr>
        <w:jc w:val="center"/>
        <w:rPr>
          <w:rFonts w:ascii="Times New Roman" w:hAnsi="Times New Roman" w:cs="Times New Roman"/>
          <w:b/>
          <w:bCs/>
        </w:rPr>
      </w:pPr>
    </w:p>
    <w:p w14:paraId="6221E909" w14:textId="77777777" w:rsidR="00351F34" w:rsidRPr="00256D6D" w:rsidRDefault="00351F34" w:rsidP="00256D6D">
      <w:pPr>
        <w:pStyle w:val="ListeParagraf"/>
        <w:spacing w:line="360" w:lineRule="auto"/>
        <w:rPr>
          <w:rFonts w:ascii="Times New Roman" w:hAnsi="Times New Roman" w:cs="Times New Roman"/>
        </w:rPr>
      </w:pPr>
    </w:p>
    <w:p w14:paraId="3B329A9A" w14:textId="1F61E196" w:rsidR="00EE737E" w:rsidRPr="00772E83" w:rsidRDefault="00772E83" w:rsidP="00D654D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E83">
        <w:rPr>
          <w:rFonts w:ascii="Times New Roman" w:hAnsi="Times New Roman" w:cs="Times New Roman"/>
          <w:b/>
          <w:bCs/>
        </w:rPr>
        <w:t xml:space="preserve">      </w:t>
      </w:r>
      <w:r w:rsidR="00EE737E">
        <w:rPr>
          <w:rFonts w:ascii="Times New Roman" w:hAnsi="Times New Roman" w:cs="Times New Roman"/>
          <w:b/>
          <w:bCs/>
        </w:rPr>
        <w:t>Ebeveyn Gözlemleri/Değerlendirmeleri</w:t>
      </w:r>
    </w:p>
    <w:p w14:paraId="33E6BEF7" w14:textId="506A87FF" w:rsidR="00A9321A" w:rsidRPr="00996C29" w:rsidRDefault="00A9321A" w:rsidP="00D654D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56D6D">
        <w:rPr>
          <w:rFonts w:ascii="Times New Roman" w:hAnsi="Times New Roman" w:cs="Times New Roman"/>
        </w:rPr>
        <w:t>Haftanız nasıl geçti?</w:t>
      </w:r>
      <w:r w:rsidR="00B54987">
        <w:rPr>
          <w:rFonts w:ascii="Times New Roman" w:hAnsi="Times New Roman" w:cs="Times New Roman"/>
        </w:rPr>
        <w:t xml:space="preserve"> </w:t>
      </w:r>
      <w:r w:rsidR="00360DE3">
        <w:rPr>
          <w:rFonts w:ascii="Times New Roman" w:hAnsi="Times New Roman" w:cs="Times New Roman"/>
        </w:rPr>
        <w:t>Çocuğunuz için nasıldı?</w:t>
      </w:r>
      <w:r w:rsidR="00A17B8C">
        <w:rPr>
          <w:rFonts w:ascii="Times New Roman" w:hAnsi="Times New Roman" w:cs="Times New Roman"/>
        </w:rPr>
        <w:t xml:space="preserve"> Çocuğunuzun duyguları ve davranışlarına dair gözlemleriniz nelerdir?</w:t>
      </w:r>
    </w:p>
    <w:p w14:paraId="1D0845C9" w14:textId="565DD204" w:rsidR="00B54987" w:rsidRDefault="00996C29" w:rsidP="00D654D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</w:t>
      </w:r>
      <w:r w:rsidR="00430F36" w:rsidRPr="00256D6D">
        <w:rPr>
          <w:rFonts w:ascii="Times New Roman" w:hAnsi="Times New Roman" w:cs="Times New Roman"/>
        </w:rPr>
        <w:t>ocuğunuzun yaşadığı problemler</w:t>
      </w:r>
      <w:r w:rsidR="00502844">
        <w:rPr>
          <w:rFonts w:ascii="Times New Roman" w:hAnsi="Times New Roman" w:cs="Times New Roman"/>
        </w:rPr>
        <w:t>e dair neler gözlemlediniz?</w:t>
      </w:r>
      <w:r w:rsidR="003A03F0">
        <w:rPr>
          <w:rFonts w:ascii="Times New Roman" w:hAnsi="Times New Roman" w:cs="Times New Roman"/>
        </w:rPr>
        <w:t xml:space="preserve"> </w:t>
      </w:r>
      <w:r w:rsidR="00EE737E">
        <w:rPr>
          <w:rFonts w:ascii="Times New Roman" w:hAnsi="Times New Roman" w:cs="Times New Roman"/>
        </w:rPr>
        <w:t>(Evde</w:t>
      </w:r>
      <w:r w:rsidR="003A03F0">
        <w:rPr>
          <w:rFonts w:ascii="Times New Roman" w:hAnsi="Times New Roman" w:cs="Times New Roman"/>
        </w:rPr>
        <w:t>, okulda veya sosyal ortamlarda)</w:t>
      </w:r>
    </w:p>
    <w:p w14:paraId="031D39CB" w14:textId="3D009344" w:rsidR="00A17B8C" w:rsidRDefault="00B54987" w:rsidP="00D654D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Yaşadığı problemlere </w:t>
      </w:r>
      <w:r w:rsidR="00996C29">
        <w:rPr>
          <w:rFonts w:ascii="Times New Roman" w:hAnsi="Times New Roman" w:cs="Times New Roman"/>
        </w:rPr>
        <w:t>dair sizin yaklaşımınız nasıl oldu?</w:t>
      </w:r>
    </w:p>
    <w:p w14:paraId="48AF3327" w14:textId="1CCC179D" w:rsidR="00256D6D" w:rsidRDefault="00256D6D" w:rsidP="00D654D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Sizin belirtmek istediğiniz</w:t>
      </w:r>
      <w:r w:rsidR="001752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96C29">
        <w:rPr>
          <w:rFonts w:ascii="Times New Roman" w:hAnsi="Times New Roman" w:cs="Times New Roman"/>
        </w:rPr>
        <w:t>önemli bulduğunuz</w:t>
      </w:r>
      <w:r w:rsidR="001752ED">
        <w:rPr>
          <w:rFonts w:ascii="Times New Roman" w:hAnsi="Times New Roman" w:cs="Times New Roman"/>
        </w:rPr>
        <w:t>,</w:t>
      </w:r>
      <w:r w:rsidR="00996C29">
        <w:rPr>
          <w:rFonts w:ascii="Times New Roman" w:hAnsi="Times New Roman" w:cs="Times New Roman"/>
        </w:rPr>
        <w:t xml:space="preserve"> paylaşmak istediğiniz </w:t>
      </w:r>
      <w:r>
        <w:rPr>
          <w:rFonts w:ascii="Times New Roman" w:hAnsi="Times New Roman" w:cs="Times New Roman"/>
        </w:rPr>
        <w:t>başka şeyler var mı?</w:t>
      </w:r>
    </w:p>
    <w:p w14:paraId="6295A962" w14:textId="4EE5A54B" w:rsidR="00A17B8C" w:rsidRDefault="00A17B8C" w:rsidP="00A17B8C">
      <w:pPr>
        <w:spacing w:line="360" w:lineRule="auto"/>
        <w:ind w:left="360"/>
        <w:rPr>
          <w:rFonts w:ascii="Times New Roman" w:hAnsi="Times New Roman" w:cs="Times New Roman"/>
        </w:rPr>
      </w:pPr>
    </w:p>
    <w:p w14:paraId="04D2127B" w14:textId="77777777" w:rsidR="00FC476D" w:rsidRDefault="00FC476D" w:rsidP="00A17B8C">
      <w:pPr>
        <w:spacing w:line="360" w:lineRule="auto"/>
        <w:ind w:left="360"/>
        <w:rPr>
          <w:rFonts w:ascii="Times New Roman" w:hAnsi="Times New Roman" w:cs="Times New Roman"/>
        </w:rPr>
      </w:pPr>
    </w:p>
    <w:p w14:paraId="6401630C" w14:textId="77777777" w:rsidR="00FC476D" w:rsidRDefault="00FC476D" w:rsidP="00A17B8C">
      <w:pPr>
        <w:spacing w:line="360" w:lineRule="auto"/>
        <w:ind w:left="360"/>
        <w:rPr>
          <w:rFonts w:ascii="Times New Roman" w:hAnsi="Times New Roman" w:cs="Times New Roman"/>
        </w:rPr>
      </w:pPr>
    </w:p>
    <w:p w14:paraId="41B0B2BA" w14:textId="77777777" w:rsidR="00A17B8C" w:rsidRDefault="00A17B8C" w:rsidP="00A17B8C">
      <w:pPr>
        <w:pStyle w:val="ListeParagraf"/>
        <w:spacing w:line="360" w:lineRule="auto"/>
        <w:rPr>
          <w:rFonts w:ascii="Times New Roman" w:hAnsi="Times New Roman" w:cs="Times New Roman"/>
        </w:rPr>
      </w:pPr>
    </w:p>
    <w:p w14:paraId="37D85B57" w14:textId="77777777" w:rsidR="00502844" w:rsidRDefault="00502844" w:rsidP="00502844">
      <w:pPr>
        <w:spacing w:line="360" w:lineRule="auto"/>
        <w:rPr>
          <w:rFonts w:ascii="Times New Roman" w:hAnsi="Times New Roman" w:cs="Times New Roman"/>
        </w:rPr>
      </w:pPr>
    </w:p>
    <w:p w14:paraId="1BBE1B75" w14:textId="77777777" w:rsidR="00502844" w:rsidRDefault="00502844" w:rsidP="00502844">
      <w:pPr>
        <w:spacing w:line="360" w:lineRule="auto"/>
        <w:rPr>
          <w:rFonts w:ascii="Times New Roman" w:hAnsi="Times New Roman" w:cs="Times New Roman"/>
        </w:rPr>
      </w:pPr>
    </w:p>
    <w:p w14:paraId="1BF1EBD0" w14:textId="63CA6094" w:rsidR="00502844" w:rsidRDefault="00502844" w:rsidP="0050284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CD6A62E" w14:textId="77777777" w:rsidR="00502844" w:rsidRDefault="00502844" w:rsidP="00502844">
      <w:pPr>
        <w:spacing w:line="360" w:lineRule="auto"/>
        <w:rPr>
          <w:rFonts w:ascii="Times New Roman" w:hAnsi="Times New Roman" w:cs="Times New Roman"/>
        </w:rPr>
      </w:pPr>
    </w:p>
    <w:p w14:paraId="73F1ED6A" w14:textId="77777777" w:rsidR="00502844" w:rsidRDefault="00502844" w:rsidP="00502844">
      <w:pPr>
        <w:spacing w:line="360" w:lineRule="auto"/>
        <w:rPr>
          <w:rFonts w:ascii="Times New Roman" w:hAnsi="Times New Roman" w:cs="Times New Roman"/>
        </w:rPr>
      </w:pPr>
    </w:p>
    <w:p w14:paraId="3252B294" w14:textId="77777777" w:rsidR="00502844" w:rsidRPr="00502844" w:rsidRDefault="00502844" w:rsidP="00502844">
      <w:pPr>
        <w:spacing w:line="360" w:lineRule="auto"/>
        <w:rPr>
          <w:rFonts w:ascii="Times New Roman" w:hAnsi="Times New Roman" w:cs="Times New Roman"/>
        </w:rPr>
      </w:pPr>
    </w:p>
    <w:sectPr w:rsidR="00502844" w:rsidRPr="005028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8AFF" w14:textId="77777777" w:rsidR="00AD2EBC" w:rsidRDefault="00AD2EBC" w:rsidP="006C3B6A">
      <w:r>
        <w:separator/>
      </w:r>
    </w:p>
  </w:endnote>
  <w:endnote w:type="continuationSeparator" w:id="0">
    <w:p w14:paraId="63B21967" w14:textId="77777777" w:rsidR="00AD2EBC" w:rsidRDefault="00AD2EBC" w:rsidP="006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1C64" w14:textId="77777777" w:rsidR="00AD2EBC" w:rsidRDefault="00AD2EBC" w:rsidP="006C3B6A">
      <w:r>
        <w:separator/>
      </w:r>
    </w:p>
  </w:footnote>
  <w:footnote w:type="continuationSeparator" w:id="0">
    <w:p w14:paraId="45EC1F7E" w14:textId="77777777" w:rsidR="00AD2EBC" w:rsidRDefault="00AD2EBC" w:rsidP="006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271"/>
      <w:gridCol w:w="6095"/>
      <w:gridCol w:w="1592"/>
      <w:gridCol w:w="1498"/>
    </w:tblGrid>
    <w:tr w:rsidR="006C3B6A" w:rsidRPr="006A0AE8" w14:paraId="63EC9C4E" w14:textId="77777777" w:rsidTr="00475325">
      <w:trPr>
        <w:jc w:val="center"/>
      </w:trPr>
      <w:tc>
        <w:tcPr>
          <w:tcW w:w="1271" w:type="dxa"/>
          <w:vMerge w:val="restart"/>
          <w:vAlign w:val="center"/>
        </w:tcPr>
        <w:p w14:paraId="6D766A77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74E6B757" wp14:editId="52146B2E">
                <wp:extent cx="687415" cy="685800"/>
                <wp:effectExtent l="0" t="0" r="0" b="0"/>
                <wp:docPr id="168288765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262164" name="Resim 6462621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855" cy="69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14FFA576" w14:textId="77777777" w:rsidR="00F055E5" w:rsidRDefault="006C3B6A" w:rsidP="006C3B6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5B103D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KADIN VE AİLE ARAŞTIRMALARI UYGULAMA </w:t>
          </w:r>
        </w:p>
        <w:p w14:paraId="7872C562" w14:textId="2E7B5092" w:rsidR="006C3B6A" w:rsidRPr="006C3B6A" w:rsidRDefault="006C3B6A" w:rsidP="00F055E5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5B103D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VE ARAŞTIRMA MERKEZİ </w:t>
          </w:r>
          <w:r w:rsidRPr="00F055E5">
            <w:rPr>
              <w:rFonts w:ascii="Times New Roman" w:hAnsi="Times New Roman" w:cs="Times New Roman"/>
              <w:b/>
              <w:bCs/>
              <w:sz w:val="22"/>
              <w:szCs w:val="22"/>
            </w:rPr>
            <w:t>HAFTALIK KORUYUCU EBEVEYN GÖRÜŞME FORMU</w:t>
          </w:r>
        </w:p>
      </w:tc>
      <w:tc>
        <w:tcPr>
          <w:tcW w:w="1592" w:type="dxa"/>
        </w:tcPr>
        <w:p w14:paraId="660B4BE4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Doküman No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ab/>
          </w:r>
        </w:p>
      </w:tc>
      <w:tc>
        <w:tcPr>
          <w:tcW w:w="1498" w:type="dxa"/>
        </w:tcPr>
        <w:p w14:paraId="5A6B5D71" w14:textId="6070A078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FR-</w:t>
          </w:r>
          <w:r>
            <w:rPr>
              <w:rFonts w:ascii="Times New Roman" w:hAnsi="Times New Roman" w:cs="Times New Roman"/>
              <w:sz w:val="20"/>
              <w:szCs w:val="20"/>
            </w:rPr>
            <w:t>674</w:t>
          </w:r>
        </w:p>
      </w:tc>
    </w:tr>
    <w:tr w:rsidR="006C3B6A" w:rsidRPr="006A0AE8" w14:paraId="7700C913" w14:textId="77777777" w:rsidTr="00475325">
      <w:trPr>
        <w:jc w:val="center"/>
      </w:trPr>
      <w:tc>
        <w:tcPr>
          <w:tcW w:w="1271" w:type="dxa"/>
          <w:vMerge/>
        </w:tcPr>
        <w:p w14:paraId="07353787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1F9FEBB2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5521C13D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98" w:type="dxa"/>
        </w:tcPr>
        <w:p w14:paraId="0AFF1622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21.05.2026</w:t>
          </w:r>
        </w:p>
      </w:tc>
    </w:tr>
    <w:tr w:rsidR="006C3B6A" w:rsidRPr="006A0AE8" w14:paraId="39AE4B3F" w14:textId="77777777" w:rsidTr="00475325">
      <w:trPr>
        <w:jc w:val="center"/>
      </w:trPr>
      <w:tc>
        <w:tcPr>
          <w:tcW w:w="1271" w:type="dxa"/>
          <w:vMerge/>
        </w:tcPr>
        <w:p w14:paraId="742EDCFA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44E0656C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6F9FAAC9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498" w:type="dxa"/>
        </w:tcPr>
        <w:p w14:paraId="5B67D6F5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6C3B6A" w:rsidRPr="006A0AE8" w14:paraId="0F8B715C" w14:textId="77777777" w:rsidTr="00475325">
      <w:trPr>
        <w:jc w:val="center"/>
      </w:trPr>
      <w:tc>
        <w:tcPr>
          <w:tcW w:w="1271" w:type="dxa"/>
          <w:vMerge/>
        </w:tcPr>
        <w:p w14:paraId="6E898C59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2DDA11B8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21E67C2A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498" w:type="dxa"/>
        </w:tcPr>
        <w:p w14:paraId="22361334" w14:textId="74F96F26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DB3913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C3B6A" w:rsidRPr="006A0AE8" w14:paraId="11EE0FF4" w14:textId="77777777" w:rsidTr="00475325">
      <w:trPr>
        <w:trHeight w:val="70"/>
        <w:jc w:val="center"/>
      </w:trPr>
      <w:tc>
        <w:tcPr>
          <w:tcW w:w="1271" w:type="dxa"/>
          <w:vMerge/>
        </w:tcPr>
        <w:p w14:paraId="73888420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5741B82F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0F43C6F5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498" w:type="dxa"/>
        </w:tcPr>
        <w:p w14:paraId="36345D5A" w14:textId="77777777" w:rsidR="006C3B6A" w:rsidRPr="006A0AE8" w:rsidRDefault="006C3B6A" w:rsidP="006C3B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0BDF1D0E" w14:textId="77777777" w:rsidR="006C3B6A" w:rsidRDefault="006C3B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7BE"/>
    <w:multiLevelType w:val="hybridMultilevel"/>
    <w:tmpl w:val="214017FA"/>
    <w:lvl w:ilvl="0" w:tplc="4EE63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5280C"/>
    <w:multiLevelType w:val="hybridMultilevel"/>
    <w:tmpl w:val="E6AAC232"/>
    <w:lvl w:ilvl="0" w:tplc="CB60BF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3873"/>
    <w:multiLevelType w:val="hybridMultilevel"/>
    <w:tmpl w:val="B97C52B0"/>
    <w:lvl w:ilvl="0" w:tplc="D4C071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1334D"/>
    <w:multiLevelType w:val="hybridMultilevel"/>
    <w:tmpl w:val="719022C2"/>
    <w:lvl w:ilvl="0" w:tplc="E83CD5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95098">
    <w:abstractNumId w:val="0"/>
  </w:num>
  <w:num w:numId="2" w16cid:durableId="1924798711">
    <w:abstractNumId w:val="1"/>
  </w:num>
  <w:num w:numId="3" w16cid:durableId="243152224">
    <w:abstractNumId w:val="3"/>
  </w:num>
  <w:num w:numId="4" w16cid:durableId="128037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1A"/>
    <w:rsid w:val="000F6841"/>
    <w:rsid w:val="001752ED"/>
    <w:rsid w:val="00180414"/>
    <w:rsid w:val="00256D6D"/>
    <w:rsid w:val="00284122"/>
    <w:rsid w:val="0028557E"/>
    <w:rsid w:val="002B4722"/>
    <w:rsid w:val="00316A55"/>
    <w:rsid w:val="00351F34"/>
    <w:rsid w:val="00360DE3"/>
    <w:rsid w:val="003707BE"/>
    <w:rsid w:val="00381ACF"/>
    <w:rsid w:val="003A03F0"/>
    <w:rsid w:val="003B5797"/>
    <w:rsid w:val="003D51F5"/>
    <w:rsid w:val="004059A5"/>
    <w:rsid w:val="00430F36"/>
    <w:rsid w:val="00461803"/>
    <w:rsid w:val="004D672E"/>
    <w:rsid w:val="004D724E"/>
    <w:rsid w:val="004E06CA"/>
    <w:rsid w:val="00502844"/>
    <w:rsid w:val="00572904"/>
    <w:rsid w:val="006C3B6A"/>
    <w:rsid w:val="0072250E"/>
    <w:rsid w:val="00772E83"/>
    <w:rsid w:val="007A68C0"/>
    <w:rsid w:val="00822E53"/>
    <w:rsid w:val="00893820"/>
    <w:rsid w:val="00893F64"/>
    <w:rsid w:val="008D2DB6"/>
    <w:rsid w:val="00996C29"/>
    <w:rsid w:val="00A17B8C"/>
    <w:rsid w:val="00A9321A"/>
    <w:rsid w:val="00AD2EBC"/>
    <w:rsid w:val="00B54987"/>
    <w:rsid w:val="00BC6899"/>
    <w:rsid w:val="00D654DC"/>
    <w:rsid w:val="00DB3913"/>
    <w:rsid w:val="00EC2828"/>
    <w:rsid w:val="00EE737E"/>
    <w:rsid w:val="00F055E5"/>
    <w:rsid w:val="00FC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3215"/>
  <w15:chartTrackingRefBased/>
  <w15:docId w15:val="{827B46AA-F28A-C64D-A8D5-AD04F39A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3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3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3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3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3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32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32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32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32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3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3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3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32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32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32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32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32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32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32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3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32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3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32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32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32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32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3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32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321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C3B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3B6A"/>
  </w:style>
  <w:style w:type="paragraph" w:styleId="AltBilgi">
    <w:name w:val="footer"/>
    <w:basedOn w:val="Normal"/>
    <w:link w:val="AltBilgiChar"/>
    <w:uiPriority w:val="99"/>
    <w:unhideWhenUsed/>
    <w:rsid w:val="006C3B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3B6A"/>
  </w:style>
  <w:style w:type="table" w:styleId="TabloKlavuzu">
    <w:name w:val="Table Grid"/>
    <w:basedOn w:val="NormalTablo"/>
    <w:uiPriority w:val="39"/>
    <w:rsid w:val="006C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Erten</dc:creator>
  <cp:keywords/>
  <dc:description/>
  <cp:lastModifiedBy>HATİCE DENİZ</cp:lastModifiedBy>
  <cp:revision>17</cp:revision>
  <cp:lastPrinted>2026-05-21T07:13:00Z</cp:lastPrinted>
  <dcterms:created xsi:type="dcterms:W3CDTF">2026-05-20T10:22:00Z</dcterms:created>
  <dcterms:modified xsi:type="dcterms:W3CDTF">2026-05-22T10:42:00Z</dcterms:modified>
</cp:coreProperties>
</file>