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286"/>
        <w:gridCol w:w="3542"/>
        <w:gridCol w:w="991"/>
        <w:gridCol w:w="1134"/>
        <w:gridCol w:w="1418"/>
      </w:tblGrid>
      <w:tr w:rsidR="005F6715" w:rsidRPr="002409FA" w14:paraId="3C95A4DF" w14:textId="77777777" w:rsidTr="00BA1944">
        <w:trPr>
          <w:trHeight w:val="488"/>
        </w:trPr>
        <w:tc>
          <w:tcPr>
            <w:tcW w:w="1555" w:type="dxa"/>
            <w:vAlign w:val="center"/>
          </w:tcPr>
          <w:p w14:paraId="5B14B970" w14:textId="4565DB8D" w:rsidR="005F6715" w:rsidRPr="002409FA" w:rsidRDefault="005F6715" w:rsidP="005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Görev Yeri:</w:t>
            </w:r>
          </w:p>
        </w:tc>
        <w:tc>
          <w:tcPr>
            <w:tcW w:w="9072" w:type="dxa"/>
            <w:gridSpan w:val="6"/>
            <w:noWrap/>
            <w:vAlign w:val="center"/>
          </w:tcPr>
          <w:p w14:paraId="25B219D4" w14:textId="77777777" w:rsidR="005F6715" w:rsidRPr="002409FA" w:rsidRDefault="005F6715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AD2889" w:rsidRPr="002409FA" w14:paraId="2AB52385" w14:textId="77777777" w:rsidTr="005F6715">
        <w:trPr>
          <w:trHeight w:val="625"/>
        </w:trPr>
        <w:tc>
          <w:tcPr>
            <w:tcW w:w="1555" w:type="dxa"/>
            <w:vAlign w:val="center"/>
            <w:hideMark/>
          </w:tcPr>
          <w:p w14:paraId="1E37BAC1" w14:textId="53013333" w:rsidR="00AD2889" w:rsidRPr="002409FA" w:rsidRDefault="00AD2889" w:rsidP="005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Tarih: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4E5BF815" w14:textId="77777777" w:rsidR="00AD2889" w:rsidRPr="002409FA" w:rsidRDefault="00AD2889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9492016" w14:textId="77777777" w:rsidR="00AD2889" w:rsidRPr="002409FA" w:rsidRDefault="00AD2889" w:rsidP="005F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Saat:</w:t>
            </w:r>
          </w:p>
        </w:tc>
        <w:tc>
          <w:tcPr>
            <w:tcW w:w="1418" w:type="dxa"/>
            <w:noWrap/>
            <w:vAlign w:val="center"/>
            <w:hideMark/>
          </w:tcPr>
          <w:p w14:paraId="4560B965" w14:textId="77777777" w:rsidR="00AD2889" w:rsidRPr="002409FA" w:rsidRDefault="00AD2889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4AAA48B4" w14:textId="77777777" w:rsidTr="005F6715">
        <w:trPr>
          <w:trHeight w:val="435"/>
        </w:trPr>
        <w:tc>
          <w:tcPr>
            <w:tcW w:w="1555" w:type="dxa"/>
            <w:noWrap/>
            <w:vAlign w:val="center"/>
            <w:hideMark/>
          </w:tcPr>
          <w:p w14:paraId="02207844" w14:textId="4EDE4B0A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</w:t>
            </w:r>
            <w:r w:rsidR="005F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ıra </w:t>
            </w: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32B27F1A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Denetleme Konusu</w:t>
            </w:r>
          </w:p>
        </w:tc>
        <w:tc>
          <w:tcPr>
            <w:tcW w:w="1134" w:type="dxa"/>
            <w:noWrap/>
            <w:vAlign w:val="center"/>
            <w:hideMark/>
          </w:tcPr>
          <w:p w14:paraId="04C2DD58" w14:textId="77777777" w:rsidR="002409FA" w:rsidRPr="002409FA" w:rsidRDefault="002409FA" w:rsidP="005F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Evet</w:t>
            </w:r>
          </w:p>
        </w:tc>
        <w:tc>
          <w:tcPr>
            <w:tcW w:w="1418" w:type="dxa"/>
            <w:noWrap/>
            <w:vAlign w:val="center"/>
            <w:hideMark/>
          </w:tcPr>
          <w:p w14:paraId="42B23BBB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Hayır</w:t>
            </w:r>
          </w:p>
        </w:tc>
      </w:tr>
      <w:tr w:rsidR="002409FA" w:rsidRPr="002409FA" w14:paraId="7A8B972F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01B3FE15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71271330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Güvenlik personeli görev noktasında mı?</w:t>
            </w:r>
          </w:p>
        </w:tc>
        <w:tc>
          <w:tcPr>
            <w:tcW w:w="1134" w:type="dxa"/>
            <w:noWrap/>
            <w:vAlign w:val="bottom"/>
            <w:hideMark/>
          </w:tcPr>
          <w:p w14:paraId="0318150D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DEC3A76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20F1B8BC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5833E082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5938AD92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Vardiya saatine / mesai saatine uygun çalışıyor mu?</w:t>
            </w:r>
          </w:p>
        </w:tc>
        <w:tc>
          <w:tcPr>
            <w:tcW w:w="1134" w:type="dxa"/>
            <w:noWrap/>
            <w:vAlign w:val="bottom"/>
            <w:hideMark/>
          </w:tcPr>
          <w:p w14:paraId="6E67ABC7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1A35E728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17C6E523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7448B78C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24B658FE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Kılık kıyafet nizami mi?</w:t>
            </w:r>
          </w:p>
        </w:tc>
        <w:tc>
          <w:tcPr>
            <w:tcW w:w="1134" w:type="dxa"/>
            <w:noWrap/>
            <w:vAlign w:val="bottom"/>
            <w:hideMark/>
          </w:tcPr>
          <w:p w14:paraId="0280C7BE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217B71BB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45210E01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44511DCC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76F0E9C8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Üniforma, teçhizat ve görev ekipmanlarında eksiklikler var mı?</w:t>
            </w:r>
          </w:p>
        </w:tc>
        <w:tc>
          <w:tcPr>
            <w:tcW w:w="1134" w:type="dxa"/>
            <w:noWrap/>
            <w:vAlign w:val="bottom"/>
            <w:hideMark/>
          </w:tcPr>
          <w:p w14:paraId="13459339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6F2DA508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6CC2B965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20231DFF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7E428D1C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Görev noktası, etrafı temiz ve düzenli mi?</w:t>
            </w:r>
          </w:p>
        </w:tc>
        <w:tc>
          <w:tcPr>
            <w:tcW w:w="1134" w:type="dxa"/>
            <w:noWrap/>
            <w:vAlign w:val="bottom"/>
            <w:hideMark/>
          </w:tcPr>
          <w:p w14:paraId="5A2C6454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411DFC7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73572DDD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054F4B4F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4E08D3AA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Görev noktasında ilgisiz kişiler var mı?</w:t>
            </w:r>
          </w:p>
        </w:tc>
        <w:tc>
          <w:tcPr>
            <w:tcW w:w="1134" w:type="dxa"/>
            <w:noWrap/>
            <w:vAlign w:val="bottom"/>
            <w:hideMark/>
          </w:tcPr>
          <w:p w14:paraId="43AD02EA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5F55A2E6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1354A784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72876F18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50BDD6A4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Görevin gerekliliklerini yerine getiriyor mu? (Kimlik ve Araç Kontrolü)</w:t>
            </w:r>
          </w:p>
        </w:tc>
        <w:tc>
          <w:tcPr>
            <w:tcW w:w="1134" w:type="dxa"/>
            <w:noWrap/>
            <w:vAlign w:val="bottom"/>
            <w:hideMark/>
          </w:tcPr>
          <w:p w14:paraId="1DE03336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3D196C18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5198022F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31AB41C7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12074C6F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Ziyaretçi ve nöbet devir teslim defteri düzenli olarak tutuluyor mu?</w:t>
            </w:r>
          </w:p>
        </w:tc>
        <w:tc>
          <w:tcPr>
            <w:tcW w:w="1134" w:type="dxa"/>
            <w:noWrap/>
            <w:vAlign w:val="bottom"/>
            <w:hideMark/>
          </w:tcPr>
          <w:p w14:paraId="3D0BE955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0D0345C3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251DF1EA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4F98B5B1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307F215E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Görev esnasında nezaket kurallarına uyuluyor mu?</w:t>
            </w:r>
          </w:p>
        </w:tc>
        <w:tc>
          <w:tcPr>
            <w:tcW w:w="1134" w:type="dxa"/>
            <w:noWrap/>
            <w:vAlign w:val="bottom"/>
            <w:hideMark/>
          </w:tcPr>
          <w:p w14:paraId="182FD35D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7DCC63CF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633084D3" w14:textId="77777777" w:rsidTr="005F6715">
        <w:trPr>
          <w:trHeight w:val="462"/>
        </w:trPr>
        <w:tc>
          <w:tcPr>
            <w:tcW w:w="1555" w:type="dxa"/>
            <w:noWrap/>
            <w:vAlign w:val="bottom"/>
            <w:hideMark/>
          </w:tcPr>
          <w:p w14:paraId="08D65F46" w14:textId="77777777" w:rsidR="002409FA" w:rsidRPr="002409FA" w:rsidRDefault="002409FA" w:rsidP="0024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520" w:type="dxa"/>
            <w:gridSpan w:val="4"/>
            <w:noWrap/>
            <w:vAlign w:val="center"/>
            <w:hideMark/>
          </w:tcPr>
          <w:p w14:paraId="2311BBED" w14:textId="50C2B86E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Görev ve </w:t>
            </w:r>
            <w:r w:rsidR="00AD2889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</w:t>
            </w: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öbet yeri talimatlarına uyuluyor mu?</w:t>
            </w:r>
          </w:p>
        </w:tc>
        <w:tc>
          <w:tcPr>
            <w:tcW w:w="1134" w:type="dxa"/>
            <w:noWrap/>
            <w:vAlign w:val="bottom"/>
            <w:hideMark/>
          </w:tcPr>
          <w:p w14:paraId="7A632F1D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14:paraId="4A135855" w14:textId="77777777" w:rsidR="002409FA" w:rsidRPr="002409FA" w:rsidRDefault="002409FA" w:rsidP="002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09FA" w:rsidRPr="002409FA" w14:paraId="66DA6F58" w14:textId="77777777" w:rsidTr="00467D12">
        <w:trPr>
          <w:trHeight w:val="1089"/>
        </w:trPr>
        <w:tc>
          <w:tcPr>
            <w:tcW w:w="10627" w:type="dxa"/>
            <w:gridSpan w:val="7"/>
            <w:noWrap/>
          </w:tcPr>
          <w:p w14:paraId="6BA9A98D" w14:textId="0FC7438D" w:rsidR="002409FA" w:rsidRPr="002409FA" w:rsidRDefault="002409FA" w:rsidP="0046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2409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Genel Kanaat ve Düşünceler</w:t>
            </w:r>
            <w:r w:rsidR="005F67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</w:tr>
      <w:tr w:rsidR="00467D12" w:rsidRPr="002409FA" w14:paraId="1CB505A2" w14:textId="77777777" w:rsidTr="005F6715">
        <w:trPr>
          <w:trHeight w:val="694"/>
        </w:trPr>
        <w:tc>
          <w:tcPr>
            <w:tcW w:w="3256" w:type="dxa"/>
            <w:gridSpan w:val="2"/>
            <w:noWrap/>
          </w:tcPr>
          <w:p w14:paraId="098272A1" w14:textId="3860B35B" w:rsidR="00467D12" w:rsidRPr="002409FA" w:rsidRDefault="00467D12" w:rsidP="0046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67D12">
              <w:rPr>
                <w:rFonts w:ascii="Times New Roman" w:hAnsi="Times New Roman" w:cs="Times New Roman"/>
                <w:b/>
                <w:bCs/>
              </w:rPr>
              <w:t>Denetlenen Koruma ve Güvenlik Görevlisi</w:t>
            </w:r>
            <w:r w:rsidRPr="00467D12">
              <w:t>:</w:t>
            </w:r>
          </w:p>
        </w:tc>
        <w:tc>
          <w:tcPr>
            <w:tcW w:w="7371" w:type="dxa"/>
            <w:gridSpan w:val="5"/>
          </w:tcPr>
          <w:p w14:paraId="252878F5" w14:textId="76B143C9" w:rsidR="00467D12" w:rsidRPr="002409FA" w:rsidRDefault="00467D12" w:rsidP="0046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67D12" w:rsidRPr="002409FA" w14:paraId="1DB4636B" w14:textId="77777777" w:rsidTr="005F6715">
        <w:trPr>
          <w:trHeight w:val="596"/>
        </w:trPr>
        <w:tc>
          <w:tcPr>
            <w:tcW w:w="3256" w:type="dxa"/>
            <w:gridSpan w:val="2"/>
            <w:noWrap/>
          </w:tcPr>
          <w:p w14:paraId="5F087305" w14:textId="1D3E4EE7" w:rsidR="00467D12" w:rsidRPr="002409FA" w:rsidRDefault="00467D12" w:rsidP="005F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67D12">
              <w:rPr>
                <w:rFonts w:ascii="Times New Roman" w:hAnsi="Times New Roman" w:cs="Times New Roman"/>
                <w:b/>
                <w:bCs/>
              </w:rPr>
              <w:t>İmza:</w:t>
            </w:r>
          </w:p>
        </w:tc>
        <w:tc>
          <w:tcPr>
            <w:tcW w:w="7371" w:type="dxa"/>
            <w:gridSpan w:val="5"/>
          </w:tcPr>
          <w:p w14:paraId="62317077" w14:textId="77777777" w:rsidR="00467D12" w:rsidRPr="002409FA" w:rsidRDefault="00467D12" w:rsidP="00467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52F20" w:rsidRPr="002409FA" w14:paraId="23AECD4C" w14:textId="77777777" w:rsidTr="005F6715">
        <w:trPr>
          <w:trHeight w:val="374"/>
        </w:trPr>
        <w:tc>
          <w:tcPr>
            <w:tcW w:w="10627" w:type="dxa"/>
            <w:gridSpan w:val="7"/>
            <w:noWrap/>
          </w:tcPr>
          <w:p w14:paraId="788F11E7" w14:textId="334BD26E" w:rsidR="00D52F20" w:rsidRPr="002409FA" w:rsidRDefault="00D52F20" w:rsidP="005F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67D12">
              <w:rPr>
                <w:rFonts w:ascii="Times New Roman" w:hAnsi="Times New Roman" w:cs="Times New Roman"/>
                <w:b/>
                <w:bCs/>
              </w:rPr>
              <w:t>Denetleyen</w:t>
            </w:r>
            <w:r w:rsidRPr="00467D12">
              <w:t xml:space="preserve"> </w:t>
            </w:r>
            <w:r w:rsidRPr="00467D12">
              <w:rPr>
                <w:rFonts w:ascii="Times New Roman" w:hAnsi="Times New Roman" w:cs="Times New Roman"/>
                <w:b/>
                <w:bCs/>
              </w:rPr>
              <w:t>Birim Amir</w:t>
            </w:r>
            <w:r w:rsidR="00E74DA6">
              <w:rPr>
                <w:rFonts w:ascii="Times New Roman" w:hAnsi="Times New Roman" w:cs="Times New Roman"/>
                <w:b/>
                <w:bCs/>
              </w:rPr>
              <w:t>ler</w:t>
            </w:r>
            <w:r w:rsidRPr="00467D12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D52F20" w:rsidRPr="002409FA" w14:paraId="051C7AED" w14:textId="77777777" w:rsidTr="005F6715">
        <w:trPr>
          <w:trHeight w:val="1814"/>
        </w:trPr>
        <w:tc>
          <w:tcPr>
            <w:tcW w:w="3542" w:type="dxa"/>
            <w:gridSpan w:val="3"/>
            <w:noWrap/>
          </w:tcPr>
          <w:p w14:paraId="5A2037A7" w14:textId="77777777" w:rsidR="00D52F20" w:rsidRPr="00467D12" w:rsidRDefault="00D52F20" w:rsidP="00D5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2" w:type="dxa"/>
          </w:tcPr>
          <w:p w14:paraId="2103E58D" w14:textId="77777777" w:rsidR="00D52F20" w:rsidRPr="00467D12" w:rsidRDefault="00D52F20" w:rsidP="00D5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BF5F09C" w14:textId="5A250AE7" w:rsidR="00D52F20" w:rsidRPr="00467D12" w:rsidRDefault="00D52F20" w:rsidP="00D52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3886214" w14:textId="77777777" w:rsidR="00467D12" w:rsidRDefault="00467D12"/>
    <w:sectPr w:rsidR="00467D12" w:rsidSect="002409FA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8CA9" w14:textId="77777777" w:rsidR="00712701" w:rsidRDefault="00712701" w:rsidP="002409FA">
      <w:pPr>
        <w:spacing w:after="0" w:line="240" w:lineRule="auto"/>
      </w:pPr>
      <w:r>
        <w:separator/>
      </w:r>
    </w:p>
  </w:endnote>
  <w:endnote w:type="continuationSeparator" w:id="0">
    <w:p w14:paraId="1B239636" w14:textId="77777777" w:rsidR="00712701" w:rsidRDefault="00712701" w:rsidP="0024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845C" w14:textId="77777777" w:rsidR="00712701" w:rsidRDefault="00712701" w:rsidP="002409FA">
      <w:pPr>
        <w:spacing w:after="0" w:line="240" w:lineRule="auto"/>
      </w:pPr>
      <w:r>
        <w:separator/>
      </w:r>
    </w:p>
  </w:footnote>
  <w:footnote w:type="continuationSeparator" w:id="0">
    <w:p w14:paraId="0BA83136" w14:textId="77777777" w:rsidR="00712701" w:rsidRDefault="00712701" w:rsidP="0024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2"/>
      <w:gridCol w:w="5865"/>
      <w:gridCol w:w="1585"/>
      <w:gridCol w:w="1559"/>
    </w:tblGrid>
    <w:tr w:rsidR="002409FA" w14:paraId="64043685" w14:textId="77777777" w:rsidTr="00467D12">
      <w:trPr>
        <w:trHeight w:val="243"/>
      </w:trPr>
      <w:tc>
        <w:tcPr>
          <w:tcW w:w="16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35DC6" w14:textId="77777777" w:rsidR="002409FA" w:rsidRDefault="002409FA" w:rsidP="002409FA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B88ACA4" wp14:editId="75540AFB">
                <wp:simplePos x="0" y="0"/>
                <wp:positionH relativeFrom="column">
                  <wp:posOffset>100330</wp:posOffset>
                </wp:positionH>
                <wp:positionV relativeFrom="paragraph">
                  <wp:posOffset>-17145</wp:posOffset>
                </wp:positionV>
                <wp:extent cx="676275" cy="659130"/>
                <wp:effectExtent l="0" t="0" r="9525" b="7620"/>
                <wp:wrapNone/>
                <wp:docPr id="1338198243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5A9783" w14:textId="5E9712DD" w:rsidR="002409FA" w:rsidRDefault="002409FA" w:rsidP="002409FA">
          <w:pPr>
            <w:spacing w:after="0" w:line="240" w:lineRule="auto"/>
            <w:ind w:left="136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2409FA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lang w:eastAsia="tr-TR"/>
              <w14:ligatures w14:val="none"/>
            </w:rPr>
            <w:t xml:space="preserve">KORUMA VE GÜVENLİK GÖREVLİSİ </w:t>
          </w:r>
          <w:r w:rsidRPr="002409FA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lang w:eastAsia="tr-TR"/>
              <w14:ligatures w14:val="none"/>
            </w:rPr>
            <w:br/>
            <w:t>DENETLEME FORMU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73542F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14F84" w14:textId="7E1B68F6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FR-658</w:t>
          </w:r>
        </w:p>
      </w:tc>
    </w:tr>
    <w:tr w:rsidR="002409FA" w14:paraId="0F3BF2BD" w14:textId="77777777" w:rsidTr="00467D1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C75AB" w14:textId="77777777" w:rsidR="002409FA" w:rsidRDefault="002409FA" w:rsidP="002409FA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AE36F" w14:textId="77777777" w:rsidR="002409FA" w:rsidRDefault="002409FA" w:rsidP="002409FA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63E9A5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7545B" w14:textId="6CC1A64D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</w:t>
          </w:r>
          <w:r w:rsidR="00E74DA6">
            <w:rPr>
              <w:rFonts w:ascii="Times New Roman" w:hAnsi="Times New Roman"/>
              <w:sz w:val="18"/>
              <w:szCs w:val="18"/>
            </w:rPr>
            <w:t>5</w:t>
          </w:r>
          <w:r>
            <w:rPr>
              <w:rFonts w:ascii="Times New Roman" w:hAnsi="Times New Roman"/>
              <w:sz w:val="18"/>
              <w:szCs w:val="18"/>
            </w:rPr>
            <w:t>.02.2026</w:t>
          </w:r>
        </w:p>
      </w:tc>
    </w:tr>
    <w:tr w:rsidR="002409FA" w14:paraId="17664C9F" w14:textId="77777777" w:rsidTr="00467D1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DC01AC" w14:textId="77777777" w:rsidR="002409FA" w:rsidRDefault="002409FA" w:rsidP="002409FA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8E220" w14:textId="77777777" w:rsidR="002409FA" w:rsidRDefault="002409FA" w:rsidP="002409FA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47B9C6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E93BA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2409FA" w14:paraId="1964FC41" w14:textId="77777777" w:rsidTr="00467D12">
      <w:trPr>
        <w:trHeight w:val="243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962197" w14:textId="77777777" w:rsidR="002409FA" w:rsidRDefault="002409FA" w:rsidP="002409FA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36FAC" w14:textId="77777777" w:rsidR="002409FA" w:rsidRDefault="002409FA" w:rsidP="002409FA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0272D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5BAF68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</w:t>
          </w:r>
        </w:p>
      </w:tc>
    </w:tr>
    <w:tr w:rsidR="002409FA" w14:paraId="2AE9EF28" w14:textId="77777777" w:rsidTr="00467D12">
      <w:trPr>
        <w:trHeight w:val="325"/>
      </w:trPr>
      <w:tc>
        <w:tcPr>
          <w:tcW w:w="16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E0A6D" w14:textId="77777777" w:rsidR="002409FA" w:rsidRDefault="002409FA" w:rsidP="002409FA">
          <w:pPr>
            <w:rPr>
              <w:rFonts w:ascii="Times New Roman" w:hAnsi="Times New Roman"/>
            </w:rPr>
          </w:pPr>
        </w:p>
      </w:tc>
      <w:tc>
        <w:tcPr>
          <w:tcW w:w="58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52D602" w14:textId="77777777" w:rsidR="002409FA" w:rsidRDefault="002409FA" w:rsidP="002409FA">
          <w:pPr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E8DF78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D1E924" w14:textId="77777777" w:rsidR="002409FA" w:rsidRDefault="002409FA" w:rsidP="002409FA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C47F88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C47F88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/>
              <w:sz w:val="18"/>
              <w:szCs w:val="18"/>
            </w:rPr>
            <w:t>2</w:t>
          </w:r>
          <w:r w:rsidRPr="00C47F88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C47F88">
            <w:rPr>
              <w:rFonts w:ascii="Times New Roman" w:hAnsi="Times New Roman"/>
              <w:sz w:val="18"/>
              <w:szCs w:val="18"/>
            </w:rPr>
            <w:t xml:space="preserve"> / </w:t>
          </w:r>
          <w:r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095E0740" w14:textId="77777777" w:rsidR="002409FA" w:rsidRDefault="002409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36"/>
    <w:rsid w:val="00055E44"/>
    <w:rsid w:val="000A1592"/>
    <w:rsid w:val="000B41C9"/>
    <w:rsid w:val="000D2CDE"/>
    <w:rsid w:val="00177DE9"/>
    <w:rsid w:val="002409FA"/>
    <w:rsid w:val="002F49E6"/>
    <w:rsid w:val="0035634D"/>
    <w:rsid w:val="00467D12"/>
    <w:rsid w:val="005F6715"/>
    <w:rsid w:val="0065172B"/>
    <w:rsid w:val="0068780B"/>
    <w:rsid w:val="00712701"/>
    <w:rsid w:val="00873495"/>
    <w:rsid w:val="00AD2889"/>
    <w:rsid w:val="00BC09D5"/>
    <w:rsid w:val="00D52F20"/>
    <w:rsid w:val="00D90B27"/>
    <w:rsid w:val="00D938B1"/>
    <w:rsid w:val="00E2785D"/>
    <w:rsid w:val="00E3744A"/>
    <w:rsid w:val="00E42130"/>
    <w:rsid w:val="00E74DA6"/>
    <w:rsid w:val="00F2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FFB3"/>
  <w15:chartTrackingRefBased/>
  <w15:docId w15:val="{E504B621-0C60-4D7F-994B-FCE90EB5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2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2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2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2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2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2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23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23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23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23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23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23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2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23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23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23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23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233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4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9FA"/>
  </w:style>
  <w:style w:type="paragraph" w:styleId="AltBilgi">
    <w:name w:val="footer"/>
    <w:basedOn w:val="Normal"/>
    <w:link w:val="AltBilgiChar"/>
    <w:uiPriority w:val="99"/>
    <w:unhideWhenUsed/>
    <w:rsid w:val="00240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9FA"/>
  </w:style>
  <w:style w:type="table" w:styleId="TabloKlavuzu">
    <w:name w:val="Table Grid"/>
    <w:basedOn w:val="NormalTablo"/>
    <w:uiPriority w:val="39"/>
    <w:rsid w:val="00467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581</Characters>
  <Application>Microsoft Office Word</Application>
  <DocSecurity>0</DocSecurity>
  <Lines>62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 DENİZ</dc:creator>
  <cp:keywords/>
  <dc:description/>
  <cp:lastModifiedBy>HATİCE DENİZ</cp:lastModifiedBy>
  <cp:revision>12</cp:revision>
  <dcterms:created xsi:type="dcterms:W3CDTF">2026-02-02T07:37:00Z</dcterms:created>
  <dcterms:modified xsi:type="dcterms:W3CDTF">2026-02-10T09:24:00Z</dcterms:modified>
</cp:coreProperties>
</file>