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649"/>
        <w:gridCol w:w="630"/>
        <w:gridCol w:w="357"/>
        <w:gridCol w:w="131"/>
        <w:gridCol w:w="322"/>
        <w:gridCol w:w="62"/>
        <w:gridCol w:w="287"/>
        <w:gridCol w:w="573"/>
        <w:gridCol w:w="328"/>
        <w:gridCol w:w="769"/>
        <w:gridCol w:w="105"/>
        <w:gridCol w:w="216"/>
        <w:gridCol w:w="267"/>
        <w:gridCol w:w="32"/>
        <w:gridCol w:w="1146"/>
        <w:gridCol w:w="161"/>
        <w:gridCol w:w="412"/>
        <w:gridCol w:w="342"/>
        <w:gridCol w:w="516"/>
        <w:gridCol w:w="72"/>
        <w:gridCol w:w="1565"/>
        <w:gridCol w:w="368"/>
        <w:gridCol w:w="56"/>
        <w:gridCol w:w="523"/>
      </w:tblGrid>
      <w:tr w:rsidR="00F06AA9" w:rsidRPr="001A2837" w14:paraId="194A8CC9" w14:textId="77777777" w:rsidTr="00CB27FD">
        <w:trPr>
          <w:trHeight w:val="566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755BAC" w14:textId="77777777" w:rsidR="00F06AA9" w:rsidRPr="001A2837" w:rsidRDefault="00F06AA9" w:rsidP="00284E3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A2837">
              <w:rPr>
                <w:b/>
                <w:bCs/>
              </w:rPr>
              <w:t>1. Kazalı Hakkında Bilgiler</w:t>
            </w:r>
          </w:p>
        </w:tc>
      </w:tr>
      <w:tr w:rsidR="00F06AA9" w:rsidRPr="001A2837" w14:paraId="229812BF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07B071" w14:textId="77777777" w:rsidR="00F06AA9" w:rsidRPr="001844DD" w:rsidRDefault="00F06AA9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1844DD">
              <w:t>Kazalının Adı Soyadı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CC73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F06AA9" w:rsidRPr="001A2837" w14:paraId="68529025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14015A" w14:textId="4D5D27FB" w:rsidR="00F06AA9" w:rsidRPr="001844DD" w:rsidRDefault="00F06AA9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1844DD">
              <w:t xml:space="preserve">Kazalı İşvereni (Asıl </w:t>
            </w:r>
            <w:r w:rsidR="00384E8E">
              <w:t>İ</w:t>
            </w:r>
            <w:r w:rsidRPr="001844DD">
              <w:t xml:space="preserve">şveren/Alt </w:t>
            </w:r>
            <w:r w:rsidR="00384E8E">
              <w:t>İ</w:t>
            </w:r>
            <w:r w:rsidRPr="001844DD">
              <w:t>şveren)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CF9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1BD4599D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BBBEB2" w14:textId="02EC3BE1" w:rsidR="006079DD" w:rsidRPr="001844DD" w:rsidRDefault="006079DD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TC Kimlik No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1AD" w14:textId="77777777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1140D00B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5C322" w14:textId="64F43A4C" w:rsidR="006079DD" w:rsidRPr="001844DD" w:rsidRDefault="006079DD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Kurum Sicil No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A334" w14:textId="77777777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63422053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C1A4F" w14:textId="0F5BFF15" w:rsidR="006079DD" w:rsidRPr="001844DD" w:rsidRDefault="006079DD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Sigorta Sicil No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14C" w14:textId="77777777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1AAF5F6E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AEAFD" w14:textId="043865F1" w:rsidR="006079DD" w:rsidRPr="001844DD" w:rsidRDefault="006079DD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Doğum Tarihi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DD80" w14:textId="77777777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5C8B8F6C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4ACC8" w14:textId="555D2758" w:rsidR="006079DD" w:rsidRPr="001844DD" w:rsidRDefault="006079DD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Görev Yaptığı Birim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3E3" w14:textId="77777777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02B2749D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292508" w14:textId="4CB632DF" w:rsidR="006079DD" w:rsidRPr="001844DD" w:rsidRDefault="006079DD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Görevi / Ünvanı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A5FB" w14:textId="77777777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215FB8CC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600E1" w14:textId="216D8B8B" w:rsidR="006079DD" w:rsidRPr="001844DD" w:rsidRDefault="006079DD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İşe Başlama Tarihi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77E0" w14:textId="77777777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504EBCF1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40F39" w14:textId="35642031" w:rsidR="006079DD" w:rsidRPr="001844DD" w:rsidRDefault="000A0E34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Ev Adresi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B89A" w14:textId="67E09D3D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4CD14B57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547B5" w14:textId="54A57769" w:rsidR="006079DD" w:rsidRPr="001844DD" w:rsidRDefault="000A0E34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Telefonu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57E" w14:textId="77777777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1844DD" w:rsidRPr="001A2837" w14:paraId="4F65F5EF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8223B" w14:textId="4171F443" w:rsidR="001844DD" w:rsidRPr="001844DD" w:rsidRDefault="001844DD" w:rsidP="00284E36">
            <w:pPr>
              <w:tabs>
                <w:tab w:val="left" w:pos="142"/>
                <w:tab w:val="left" w:pos="284"/>
              </w:tabs>
              <w:jc w:val="both"/>
            </w:pPr>
            <w:r>
              <w:t>Eğitim Durumu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F432" w14:textId="77777777" w:rsidR="001844DD" w:rsidRPr="001A2837" w:rsidRDefault="001844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1844DD" w:rsidRPr="001A2837" w14:paraId="36CE4F59" w14:textId="77777777" w:rsidTr="00CB27FD">
        <w:trPr>
          <w:trHeight w:val="143"/>
          <w:jc w:val="center"/>
        </w:trPr>
        <w:tc>
          <w:tcPr>
            <w:tcW w:w="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FC629" w14:textId="1A304594" w:rsidR="001844DD" w:rsidRPr="001844DD" w:rsidRDefault="001844DD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Kazalının Yakını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17F7" w14:textId="77777777" w:rsidR="001844DD" w:rsidRPr="001A2837" w:rsidRDefault="001844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8C3212" w:rsidRPr="001A2837" w14:paraId="2965B510" w14:textId="77777777" w:rsidTr="00CB27FD">
        <w:trPr>
          <w:trHeight w:val="14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CC6837" w14:textId="77777777" w:rsidR="001844DD" w:rsidRPr="001844DD" w:rsidRDefault="001844DD" w:rsidP="00284E36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44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0491F" w14:textId="61E61CD3" w:rsidR="001844DD" w:rsidRPr="001844DD" w:rsidRDefault="001844DD" w:rsidP="00C463D9">
            <w:pPr>
              <w:tabs>
                <w:tab w:val="left" w:pos="179"/>
                <w:tab w:val="left" w:pos="284"/>
              </w:tabs>
              <w:ind w:firstLine="37"/>
              <w:jc w:val="both"/>
            </w:pPr>
            <w:r w:rsidRPr="001844DD">
              <w:t>TC Kimlik No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36C" w14:textId="77777777" w:rsidR="001844DD" w:rsidRPr="001A2837" w:rsidRDefault="001844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8C3212" w:rsidRPr="001A2837" w14:paraId="58246151" w14:textId="77777777" w:rsidTr="00CB27FD">
        <w:trPr>
          <w:trHeight w:val="14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FE708AF" w14:textId="77777777" w:rsidR="001844DD" w:rsidRPr="001844DD" w:rsidRDefault="001844DD" w:rsidP="00284E36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44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4FB43" w14:textId="213F0868" w:rsidR="001844DD" w:rsidRPr="001844DD" w:rsidRDefault="001844DD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Ad Soyad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371" w14:textId="77777777" w:rsidR="001844DD" w:rsidRPr="001A2837" w:rsidRDefault="001844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8C3212" w:rsidRPr="001A2837" w14:paraId="16627F70" w14:textId="77777777" w:rsidTr="00CB27FD">
        <w:trPr>
          <w:trHeight w:val="14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BF04C1" w14:textId="77777777" w:rsidR="001844DD" w:rsidRPr="001844DD" w:rsidRDefault="001844DD" w:rsidP="00284E36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44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E30967" w14:textId="0B83194D" w:rsidR="001844DD" w:rsidRPr="001844DD" w:rsidRDefault="001844DD" w:rsidP="00284E36">
            <w:pPr>
              <w:tabs>
                <w:tab w:val="left" w:pos="142"/>
                <w:tab w:val="left" w:pos="284"/>
              </w:tabs>
              <w:jc w:val="both"/>
            </w:pPr>
            <w:r w:rsidRPr="001844DD">
              <w:t>Adres</w:t>
            </w:r>
          </w:p>
        </w:tc>
        <w:tc>
          <w:tcPr>
            <w:tcW w:w="5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2CC" w14:textId="77777777" w:rsidR="001844DD" w:rsidRPr="001A2837" w:rsidRDefault="001844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F06AA9" w:rsidRPr="001A2837" w14:paraId="7B823ED2" w14:textId="77777777" w:rsidTr="00CB27FD">
        <w:trPr>
          <w:trHeight w:val="566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0C6AA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1A2837">
              <w:rPr>
                <w:b/>
                <w:bCs/>
              </w:rPr>
              <w:t>2. Kaza Bilgileri</w:t>
            </w:r>
          </w:p>
        </w:tc>
      </w:tr>
      <w:tr w:rsidR="008C3212" w:rsidRPr="001A2837" w14:paraId="58A1B050" w14:textId="77777777" w:rsidTr="00CB27FD">
        <w:trPr>
          <w:trHeight w:val="143"/>
          <w:jc w:val="center"/>
        </w:trPr>
        <w:tc>
          <w:tcPr>
            <w:tcW w:w="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B1010A" w14:textId="6E24F91B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1A2837">
              <w:t xml:space="preserve">Kaza </w:t>
            </w:r>
            <w:r w:rsidR="000A0E34" w:rsidRPr="001A2837">
              <w:t>Tarihi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51F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0E53F5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 w:rsidRPr="001A2837">
              <w:t>Kaza Saati</w:t>
            </w:r>
          </w:p>
        </w:tc>
        <w:tc>
          <w:tcPr>
            <w:tcW w:w="3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B4D9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0A0E34" w:rsidRPr="001A2837" w14:paraId="580F1D26" w14:textId="77777777" w:rsidTr="00CB27FD">
        <w:trPr>
          <w:trHeight w:val="143"/>
          <w:jc w:val="center"/>
        </w:trPr>
        <w:tc>
          <w:tcPr>
            <w:tcW w:w="4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65FE85" w14:textId="06A9AEA9" w:rsidR="000A0E34" w:rsidRPr="001A2837" w:rsidRDefault="000A0E34" w:rsidP="00F75412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1A2837">
              <w:t>Kaza</w:t>
            </w:r>
            <w:r>
              <w:t xml:space="preserve"> Günü İşbaşı Saati</w:t>
            </w:r>
          </w:p>
        </w:tc>
        <w:tc>
          <w:tcPr>
            <w:tcW w:w="5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367" w14:textId="77777777" w:rsidR="000A0E34" w:rsidRPr="001A2837" w:rsidRDefault="000A0E34" w:rsidP="00F75412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F06AA9" w:rsidRPr="001A2837" w14:paraId="4D27A748" w14:textId="77777777" w:rsidTr="00CB27FD">
        <w:trPr>
          <w:trHeight w:val="143"/>
          <w:jc w:val="center"/>
        </w:trPr>
        <w:tc>
          <w:tcPr>
            <w:tcW w:w="4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F5D1D7" w14:textId="12F1B61F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1A2837">
              <w:t xml:space="preserve">Kaza </w:t>
            </w:r>
            <w:r w:rsidR="000A0E34" w:rsidRPr="001A2837">
              <w:t>Geçirilen Yer</w:t>
            </w:r>
            <w:r w:rsidRPr="001A2837">
              <w:t>/Birim/Alan</w:t>
            </w:r>
          </w:p>
        </w:tc>
        <w:tc>
          <w:tcPr>
            <w:tcW w:w="5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0AB5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052B5208" w14:textId="77777777" w:rsidTr="00CB27FD">
        <w:trPr>
          <w:trHeight w:val="143"/>
          <w:jc w:val="center"/>
        </w:trPr>
        <w:tc>
          <w:tcPr>
            <w:tcW w:w="4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48B16" w14:textId="0ED1DF46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</w:pPr>
            <w:r>
              <w:t>Kaza Adresi</w:t>
            </w:r>
          </w:p>
        </w:tc>
        <w:tc>
          <w:tcPr>
            <w:tcW w:w="5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1B9" w14:textId="77777777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079DD" w:rsidRPr="001A2837" w14:paraId="5511A9E0" w14:textId="77777777" w:rsidTr="00CB27FD">
        <w:trPr>
          <w:trHeight w:val="143"/>
          <w:jc w:val="center"/>
        </w:trPr>
        <w:tc>
          <w:tcPr>
            <w:tcW w:w="4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C8FD95" w14:textId="34969972" w:rsidR="006079DD" w:rsidRDefault="006079DD" w:rsidP="00284E36">
            <w:pPr>
              <w:tabs>
                <w:tab w:val="left" w:pos="142"/>
                <w:tab w:val="left" w:pos="284"/>
              </w:tabs>
              <w:jc w:val="both"/>
            </w:pPr>
            <w:r>
              <w:t>Kaza Sonucu İlk Yardım</w:t>
            </w:r>
          </w:p>
        </w:tc>
        <w:tc>
          <w:tcPr>
            <w:tcW w:w="5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FB18" w14:textId="76E92B13" w:rsidR="006079DD" w:rsidRPr="001A2837" w:rsidRDefault="006079DD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Yapıldı (   )     /     Yapılmadı (   ) </w:t>
            </w:r>
          </w:p>
        </w:tc>
      </w:tr>
      <w:tr w:rsidR="00F06AA9" w:rsidRPr="001A2837" w14:paraId="2A4AE534" w14:textId="77777777" w:rsidTr="00CB27FD">
        <w:trPr>
          <w:trHeight w:val="143"/>
          <w:jc w:val="center"/>
        </w:trPr>
        <w:tc>
          <w:tcPr>
            <w:tcW w:w="4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4953B8" w14:textId="23C81A34" w:rsidR="00F06AA9" w:rsidRPr="001A2837" w:rsidRDefault="000A0E34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t>İlk Yardım Yapan Ad Soyad</w:t>
            </w:r>
          </w:p>
        </w:tc>
        <w:tc>
          <w:tcPr>
            <w:tcW w:w="5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629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F06AA9" w:rsidRPr="001A2837" w14:paraId="58EB6620" w14:textId="77777777" w:rsidTr="00CB27FD">
        <w:trPr>
          <w:trHeight w:val="566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7BB5C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1A2837">
              <w:rPr>
                <w:b/>
                <w:bCs/>
              </w:rPr>
              <w:t>3. Kaza Öyküsü</w:t>
            </w:r>
          </w:p>
        </w:tc>
      </w:tr>
      <w:tr w:rsidR="00F06AA9" w:rsidRPr="001A2837" w14:paraId="00D7DE12" w14:textId="77777777" w:rsidTr="00CB27FD">
        <w:trPr>
          <w:trHeight w:val="2266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22F" w14:textId="543D703B" w:rsidR="00F06AA9" w:rsidRPr="001A2837" w:rsidRDefault="0028319E" w:rsidP="00284E36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</w:rPr>
            </w:pPr>
            <w:r>
              <w:t>Kazalı</w:t>
            </w:r>
            <w:r w:rsidR="00F06AA9" w:rsidRPr="001A2837">
              <w:t xml:space="preserve"> ……</w:t>
            </w:r>
            <w:r>
              <w:t>………….</w:t>
            </w:r>
            <w:r w:rsidR="00F06AA9" w:rsidRPr="001A2837">
              <w:t>. göre kazanın meydana geliş süreci:</w:t>
            </w:r>
          </w:p>
          <w:p w14:paraId="73BBA5E3" w14:textId="77777777" w:rsidR="000A0E34" w:rsidRPr="001A2837" w:rsidRDefault="000A0E34" w:rsidP="003D0621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F06AA9" w:rsidRPr="001A2837" w14:paraId="696EE17B" w14:textId="77777777" w:rsidTr="00CB27FD">
        <w:trPr>
          <w:trHeight w:val="2266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732" w14:textId="21C41BAA" w:rsidR="0028319E" w:rsidRPr="001A2837" w:rsidRDefault="0028319E" w:rsidP="0028319E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</w:rPr>
            </w:pPr>
            <w:r>
              <w:t>Tanık</w:t>
            </w:r>
            <w:r w:rsidRPr="001A2837">
              <w:t xml:space="preserve"> ……</w:t>
            </w:r>
            <w:r>
              <w:t>………….</w:t>
            </w:r>
            <w:r w:rsidRPr="001A2837">
              <w:t>. göre kazanın meydana geliş süreci:</w:t>
            </w:r>
          </w:p>
          <w:p w14:paraId="27BBC485" w14:textId="77777777" w:rsidR="000A0E34" w:rsidRPr="001A2837" w:rsidRDefault="000A0E34" w:rsidP="003D0621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0A0E34" w:rsidRPr="001A2837" w14:paraId="7028BA28" w14:textId="77777777" w:rsidTr="001716CE">
        <w:trPr>
          <w:trHeight w:val="1788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81C0" w14:textId="6E184C73" w:rsidR="000A0E34" w:rsidRDefault="000A0E34" w:rsidP="00284E36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Kazaya </w:t>
            </w:r>
            <w:r w:rsidR="0028319E">
              <w:t xml:space="preserve">ait fotoğraf </w:t>
            </w:r>
            <w:r>
              <w:t xml:space="preserve">ve/veya </w:t>
            </w:r>
            <w:r w:rsidR="0028319E">
              <w:t>kroki:</w:t>
            </w:r>
          </w:p>
          <w:p w14:paraId="20AEE234" w14:textId="1CF4012D" w:rsidR="000A0E34" w:rsidRPr="001A2837" w:rsidRDefault="000A0E34" w:rsidP="003D0621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F06AA9" w:rsidRPr="001A2837" w14:paraId="1E0ECF35" w14:textId="77777777" w:rsidTr="00CB27FD">
        <w:trPr>
          <w:trHeight w:val="566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D0A3E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1A2837">
              <w:rPr>
                <w:b/>
                <w:bCs/>
              </w:rPr>
              <w:lastRenderedPageBreak/>
              <w:t>Kaza Sonrası Kazalının Durumu</w:t>
            </w:r>
          </w:p>
        </w:tc>
      </w:tr>
      <w:tr w:rsidR="008C3212" w:rsidRPr="001A2837" w14:paraId="39F82DFF" w14:textId="77777777" w:rsidTr="00CB27FD">
        <w:trPr>
          <w:jc w:val="center"/>
        </w:trPr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FE033" w14:textId="277BCFC8" w:rsidR="00F06AA9" w:rsidRPr="001A2837" w:rsidRDefault="00F06AA9" w:rsidP="00284E36">
            <w:pPr>
              <w:rPr>
                <w:rFonts w:eastAsia="Calibri"/>
                <w:lang w:eastAsia="en-US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8C3FD" w14:textId="784FDFCA" w:rsidR="00F06AA9" w:rsidRPr="001A2837" w:rsidRDefault="00F06AA9" w:rsidP="00284E36">
            <w:pPr>
              <w:rPr>
                <w:rFonts w:eastAsia="Calibri"/>
                <w:lang w:eastAsia="en-US"/>
              </w:rPr>
            </w:pP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3BB58" w14:textId="586BB20D" w:rsidR="00F06AA9" w:rsidRPr="001A2837" w:rsidRDefault="00F06AA9" w:rsidP="00284E36">
            <w:pPr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6F150" w14:textId="1D59B4EC" w:rsidR="00F06AA9" w:rsidRPr="001A2837" w:rsidRDefault="00F06AA9" w:rsidP="00284E36">
            <w:pPr>
              <w:rPr>
                <w:rFonts w:eastAsia="Calibri"/>
                <w:lang w:eastAsia="en-US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47BCD" w14:textId="2738BBBB" w:rsidR="00F06AA9" w:rsidRPr="001A2837" w:rsidRDefault="00F06AA9" w:rsidP="00284E36">
            <w:pPr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E5D55" w14:textId="6BC1A777" w:rsidR="00F06AA9" w:rsidRPr="001A2837" w:rsidRDefault="00F06AA9" w:rsidP="00284E36">
            <w:pPr>
              <w:rPr>
                <w:rFonts w:eastAsia="Calibri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F7B5F" w14:textId="6301C70C" w:rsidR="00F06AA9" w:rsidRPr="001A2837" w:rsidRDefault="00F06AA9" w:rsidP="00284E36">
            <w:pPr>
              <w:rPr>
                <w:rFonts w:eastAsia="Calibri"/>
                <w:lang w:eastAsia="en-US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C97CB" w14:textId="6C2A34AA" w:rsidR="00F06AA9" w:rsidRPr="001A2837" w:rsidRDefault="00F06AA9" w:rsidP="00284E36">
            <w:pPr>
              <w:rPr>
                <w:rFonts w:eastAsia="Calibri"/>
                <w:lang w:eastAsia="en-US"/>
              </w:rPr>
            </w:pPr>
          </w:p>
        </w:tc>
      </w:tr>
      <w:tr w:rsidR="008C3212" w:rsidRPr="001A2837" w14:paraId="7C910D84" w14:textId="77777777" w:rsidTr="00CB27FD">
        <w:trPr>
          <w:trHeight w:val="566"/>
          <w:jc w:val="center"/>
        </w:trPr>
        <w:tc>
          <w:tcPr>
            <w:tcW w:w="1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D51DB" w14:textId="3979E0C3" w:rsidR="000A0E34" w:rsidRDefault="000A0E34" w:rsidP="000A0E34">
            <w:pPr>
              <w:tabs>
                <w:tab w:val="left" w:pos="142"/>
                <w:tab w:val="left" w:pos="284"/>
              </w:tabs>
            </w:pPr>
            <w:r w:rsidRPr="001A2837">
              <w:t>Kaza günü çalıştı</w:t>
            </w:r>
          </w:p>
        </w:tc>
        <w:tc>
          <w:tcPr>
            <w:tcW w:w="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F6E8" w14:textId="77777777" w:rsidR="000A0E34" w:rsidRDefault="000A0E34" w:rsidP="00F22CA8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B3608" w14:textId="729BECD5" w:rsidR="000A0E34" w:rsidRDefault="000A0E34" w:rsidP="000A0E34">
            <w:pPr>
              <w:tabs>
                <w:tab w:val="left" w:pos="142"/>
                <w:tab w:val="left" w:pos="284"/>
              </w:tabs>
            </w:pPr>
            <w:r w:rsidRPr="001A2837">
              <w:t>Kaza günü çalışamadı</w:t>
            </w:r>
          </w:p>
        </w:tc>
        <w:tc>
          <w:tcPr>
            <w:tcW w:w="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A042" w14:textId="77777777" w:rsidR="000A0E34" w:rsidRDefault="000A0E34" w:rsidP="00F22CA8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0C5F8" w14:textId="1741846A" w:rsidR="000A0E34" w:rsidRDefault="000A0E34" w:rsidP="000A0E34">
            <w:pPr>
              <w:tabs>
                <w:tab w:val="left" w:pos="142"/>
                <w:tab w:val="left" w:pos="284"/>
              </w:tabs>
            </w:pPr>
            <w:r w:rsidRPr="001A2837">
              <w:t>2 gün çalışamadı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B4ED" w14:textId="77777777" w:rsidR="000A0E34" w:rsidRDefault="000A0E34" w:rsidP="00F22CA8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0E9C9" w14:textId="4E6261E7" w:rsidR="000A0E34" w:rsidRDefault="000A0E34" w:rsidP="000A0E34">
            <w:pPr>
              <w:tabs>
                <w:tab w:val="left" w:pos="142"/>
                <w:tab w:val="left" w:pos="284"/>
              </w:tabs>
            </w:pPr>
            <w:r w:rsidRPr="001A2837">
              <w:t>3 gün çalışamadı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1C1" w14:textId="32AC901C" w:rsidR="000A0E34" w:rsidRDefault="000A0E34" w:rsidP="00F22CA8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8C3212" w:rsidRPr="001A2837" w14:paraId="17ABA0AC" w14:textId="77777777" w:rsidTr="00CB27FD">
        <w:trPr>
          <w:trHeight w:val="566"/>
          <w:jc w:val="center"/>
        </w:trPr>
        <w:tc>
          <w:tcPr>
            <w:tcW w:w="1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22045" w14:textId="03FBD8D2" w:rsidR="000A0E34" w:rsidRPr="001A2837" w:rsidRDefault="000A0E34" w:rsidP="000A0E34">
            <w:pPr>
              <w:tabs>
                <w:tab w:val="left" w:pos="142"/>
                <w:tab w:val="left" w:pos="284"/>
              </w:tabs>
            </w:pPr>
            <w:r w:rsidRPr="001A2837">
              <w:t>4 gün çalışamadı</w:t>
            </w:r>
          </w:p>
        </w:tc>
        <w:tc>
          <w:tcPr>
            <w:tcW w:w="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BC26" w14:textId="77777777" w:rsidR="000A0E34" w:rsidRDefault="000A0E34" w:rsidP="00F22CA8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AE9C7" w14:textId="5CE5E71C" w:rsidR="000A0E34" w:rsidRPr="001A2837" w:rsidRDefault="000A0E34" w:rsidP="000A0E34">
            <w:pPr>
              <w:tabs>
                <w:tab w:val="left" w:pos="142"/>
                <w:tab w:val="left" w:pos="284"/>
              </w:tabs>
            </w:pPr>
            <w:r w:rsidRPr="001A2837">
              <w:t>5 gün ve üzeri çalışamadı</w:t>
            </w:r>
          </w:p>
        </w:tc>
        <w:tc>
          <w:tcPr>
            <w:tcW w:w="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4751" w14:textId="77777777" w:rsidR="000A0E34" w:rsidRDefault="000A0E34" w:rsidP="00F22CA8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7C7F6" w14:textId="3A13F878" w:rsidR="000A0E34" w:rsidRPr="001A2837" w:rsidRDefault="000A0E34" w:rsidP="000A0E34">
            <w:pPr>
              <w:tabs>
                <w:tab w:val="left" w:pos="142"/>
                <w:tab w:val="left" w:pos="284"/>
              </w:tabs>
            </w:pPr>
            <w:r w:rsidRPr="001A2837">
              <w:t>Hastanede tedavi, iş günü kaybı yok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2AE5" w14:textId="77777777" w:rsidR="000A0E34" w:rsidRDefault="000A0E34" w:rsidP="00F22CA8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D56D9" w14:textId="66F90188" w:rsidR="000A0E34" w:rsidRPr="001A2837" w:rsidRDefault="000A0E34" w:rsidP="000A0E34">
            <w:pPr>
              <w:tabs>
                <w:tab w:val="left" w:pos="142"/>
                <w:tab w:val="left" w:pos="284"/>
              </w:tabs>
            </w:pPr>
            <w:r w:rsidRPr="001A2837">
              <w:t>Ölüm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3DC" w14:textId="77777777" w:rsidR="000A0E34" w:rsidRDefault="000A0E34" w:rsidP="00F22CA8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F06AA9" w:rsidRPr="001A2837" w14:paraId="6EAC3D45" w14:textId="77777777" w:rsidTr="00CB27FD">
        <w:trPr>
          <w:trHeight w:val="566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02921E" w14:textId="77777777" w:rsidR="00F06AA9" w:rsidRPr="001A2837" w:rsidRDefault="00F06AA9" w:rsidP="00284E36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1A2837">
              <w:rPr>
                <w:b/>
                <w:bCs/>
              </w:rPr>
              <w:t>Kazanın Vücutta Yarattığı Etkinin Yeri (Yaranın Vücuttaki Yeri)</w:t>
            </w:r>
          </w:p>
        </w:tc>
      </w:tr>
      <w:tr w:rsidR="008C3212" w:rsidRPr="001A2837" w14:paraId="32C90709" w14:textId="77777777" w:rsidTr="00CB27FD">
        <w:trPr>
          <w:trHeight w:val="691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997C7" w14:textId="6F7FA59B" w:rsidR="00F22CA8" w:rsidRPr="001A2837" w:rsidRDefault="00F22CA8" w:rsidP="00F22CA8">
            <w:r w:rsidRPr="001A2837">
              <w:t>Yaranın vücuttaki yeri belli değil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7CB7" w14:textId="49D655B2" w:rsidR="00F22CA8" w:rsidRPr="001A2837" w:rsidRDefault="00F22CA8" w:rsidP="00F22CA8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E935C" w14:textId="6D810A65" w:rsidR="00F22CA8" w:rsidRPr="001A2837" w:rsidRDefault="00F22CA8" w:rsidP="00F22CA8">
            <w:r w:rsidRPr="001A2837">
              <w:t>Kafada meydana gelen bilinmeyen alan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EFD" w14:textId="7E5CC151" w:rsidR="00F22CA8" w:rsidRPr="001A2837" w:rsidRDefault="00F22CA8" w:rsidP="00F22CA8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FF0FA" w14:textId="35A494FD" w:rsidR="00F22CA8" w:rsidRPr="001A2837" w:rsidRDefault="00F22CA8" w:rsidP="00F22CA8">
            <w:r w:rsidRPr="001A2837">
              <w:t>Boyun; boyundaki omurilik ve omur dahil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B502" w14:textId="34340CC9" w:rsidR="00F22CA8" w:rsidRPr="001A2837" w:rsidRDefault="00F22CA8" w:rsidP="00F22CA8">
            <w:pPr>
              <w:jc w:val="center"/>
            </w:pPr>
          </w:p>
        </w:tc>
      </w:tr>
      <w:tr w:rsidR="008C3212" w:rsidRPr="001A2837" w14:paraId="0FD0D498" w14:textId="77777777" w:rsidTr="00CB27FD">
        <w:trPr>
          <w:trHeight w:val="691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51F6C" w14:textId="5F032ABB" w:rsidR="00F22CA8" w:rsidRPr="001A2837" w:rsidRDefault="00F22CA8" w:rsidP="00F22CA8">
            <w:r w:rsidRPr="001A2837">
              <w:t>Sırt; sırttaki omurilik ve omur dahil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DFC" w14:textId="3EA2730B" w:rsidR="00F22CA8" w:rsidRPr="001A2837" w:rsidRDefault="00F22CA8" w:rsidP="00F22CA8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DDEE4" w14:textId="496D6364" w:rsidR="00F22CA8" w:rsidRPr="001A2837" w:rsidRDefault="00F22CA8" w:rsidP="00F22CA8">
            <w:r w:rsidRPr="001A2837">
              <w:t>Gövde ve organlar; bilinmeyen alanlar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8B7F" w14:textId="4771486C" w:rsidR="00F22CA8" w:rsidRPr="001A2837" w:rsidRDefault="00F22CA8" w:rsidP="00F22CA8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06999" w14:textId="05FDDB34" w:rsidR="00F22CA8" w:rsidRPr="001A2837" w:rsidRDefault="00F22CA8" w:rsidP="00F22CA8">
            <w:r w:rsidRPr="001A2837">
              <w:t>Kollar; bilinmeyen alanlar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99E" w14:textId="4BDB45B9" w:rsidR="00F22CA8" w:rsidRPr="001A2837" w:rsidRDefault="00F22CA8" w:rsidP="00F22CA8">
            <w:pPr>
              <w:jc w:val="center"/>
            </w:pPr>
          </w:p>
        </w:tc>
      </w:tr>
      <w:tr w:rsidR="008C3212" w:rsidRPr="001A2837" w14:paraId="416721E0" w14:textId="77777777" w:rsidTr="00CB27FD">
        <w:trPr>
          <w:trHeight w:val="690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B522E" w14:textId="1F155FBC" w:rsidR="00F22CA8" w:rsidRPr="001A2837" w:rsidRDefault="00F22CA8" w:rsidP="00F22CA8">
            <w:r w:rsidRPr="001A2837">
              <w:t>Bacaklar; bilinmeyen alanlar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FA1" w14:textId="79243D9E" w:rsidR="00F22CA8" w:rsidRPr="001A2837" w:rsidRDefault="00F22CA8" w:rsidP="00F22CA8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94A48" w14:textId="44418531" w:rsidR="00F22CA8" w:rsidRPr="001A2837" w:rsidRDefault="00F22CA8" w:rsidP="00F22CA8">
            <w:r w:rsidRPr="001A2837">
              <w:t>Tüm beden ve çeşitli bölgeler; belirlenmemiş alanlar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A3AB" w14:textId="5FF424C9" w:rsidR="00F22CA8" w:rsidRPr="001A2837" w:rsidRDefault="00F22CA8" w:rsidP="00F22CA8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AA619" w14:textId="2927DF68" w:rsidR="00F22CA8" w:rsidRPr="001A2837" w:rsidRDefault="00F22CA8" w:rsidP="00F22CA8">
            <w:r w:rsidRPr="001A2837">
              <w:t>Vücudun yaralanmış diğer bölgelerinden yukarıda bilinmeyen alanlar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D1CB" w14:textId="360EA7B8" w:rsidR="00F22CA8" w:rsidRPr="001A2837" w:rsidRDefault="00F22CA8" w:rsidP="00F22CA8">
            <w:pPr>
              <w:jc w:val="center"/>
            </w:pPr>
          </w:p>
        </w:tc>
      </w:tr>
      <w:tr w:rsidR="00F22CA8" w:rsidRPr="001A2837" w14:paraId="3EA74116" w14:textId="77777777" w:rsidTr="00CB27FD">
        <w:trPr>
          <w:trHeight w:val="566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2B7EF" w14:textId="77777777" w:rsidR="00F22CA8" w:rsidRPr="001A2837" w:rsidRDefault="00F22CA8" w:rsidP="00F22CA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1A2837">
              <w:rPr>
                <w:b/>
                <w:bCs/>
              </w:rPr>
              <w:t>Kazaya Neden Olan Etmenler ve Koşullar</w:t>
            </w:r>
          </w:p>
        </w:tc>
      </w:tr>
      <w:tr w:rsidR="008C3212" w:rsidRPr="001A2837" w14:paraId="3FDD2C5C" w14:textId="77777777" w:rsidTr="00CB27FD">
        <w:trPr>
          <w:trHeight w:val="566"/>
          <w:jc w:val="center"/>
        </w:trPr>
        <w:tc>
          <w:tcPr>
            <w:tcW w:w="1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00168" w14:textId="4957D56F" w:rsidR="00F22CA8" w:rsidRDefault="00F22CA8" w:rsidP="00F22CA8">
            <w:pPr>
              <w:tabs>
                <w:tab w:val="left" w:pos="142"/>
                <w:tab w:val="left" w:pos="284"/>
              </w:tabs>
              <w:jc w:val="both"/>
            </w:pPr>
            <w:r w:rsidRPr="001A2837">
              <w:t>Kaza meydana geldiği sırada çalışan</w:t>
            </w:r>
          </w:p>
        </w:tc>
        <w:tc>
          <w:tcPr>
            <w:tcW w:w="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D4DD" w14:textId="77777777" w:rsidR="00F22CA8" w:rsidRDefault="00F22CA8" w:rsidP="00F75412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CF335" w14:textId="43E08207" w:rsidR="00F22CA8" w:rsidRPr="00F22CA8" w:rsidRDefault="00F22CA8" w:rsidP="00F22CA8">
            <w:pPr>
              <w:rPr>
                <w:rFonts w:eastAsia="Calibri"/>
              </w:rPr>
            </w:pPr>
            <w:r w:rsidRPr="001A2837">
              <w:t>İşe giriş ya da çıkış yapmaktaydı</w:t>
            </w:r>
          </w:p>
        </w:tc>
        <w:tc>
          <w:tcPr>
            <w:tcW w:w="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8B0" w14:textId="77777777" w:rsidR="00F22CA8" w:rsidRDefault="00F22CA8" w:rsidP="00F75412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EE916" w14:textId="0DE63CAE" w:rsidR="00F22CA8" w:rsidRPr="00F22CA8" w:rsidRDefault="00F22CA8" w:rsidP="00F22CA8">
            <w:pPr>
              <w:rPr>
                <w:rFonts w:eastAsia="Calibri"/>
              </w:rPr>
            </w:pPr>
            <w:r w:rsidRPr="001A2837">
              <w:t>İşini yürütmekteydi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BFF7" w14:textId="77777777" w:rsidR="00F22CA8" w:rsidRDefault="00F22CA8" w:rsidP="00F75412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151CE" w14:textId="75D94F03" w:rsidR="00F22CA8" w:rsidRPr="00F22CA8" w:rsidRDefault="00F22CA8" w:rsidP="00F22CA8">
            <w:pPr>
              <w:rPr>
                <w:rFonts w:eastAsia="Calibri"/>
              </w:rPr>
            </w:pPr>
            <w:r w:rsidRPr="001A2837">
              <w:t>Fazla mesai veya planlanmamış iş yapmaktaydı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4F8" w14:textId="77777777" w:rsidR="00F22CA8" w:rsidRDefault="00F22CA8" w:rsidP="00F75412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F22CA8" w:rsidRPr="001A2837" w14:paraId="1656B772" w14:textId="77777777" w:rsidTr="00CB27FD">
        <w:trPr>
          <w:trHeight w:val="566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8E6F74" w14:textId="77777777" w:rsidR="00F22CA8" w:rsidRPr="001A2837" w:rsidRDefault="00F22CA8" w:rsidP="00F22CA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1A2837">
              <w:rPr>
                <w:b/>
                <w:bCs/>
              </w:rPr>
              <w:t>Kazaya Neden Olan Güvensiz Durumlar</w:t>
            </w:r>
          </w:p>
        </w:tc>
      </w:tr>
      <w:tr w:rsidR="008C3212" w:rsidRPr="001A2837" w14:paraId="094C9D0B" w14:textId="77777777" w:rsidTr="00CB27FD">
        <w:trPr>
          <w:trHeight w:val="566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A867D" w14:textId="3F26513F" w:rsidR="00F22CA8" w:rsidRPr="001A2837" w:rsidRDefault="00F22CA8" w:rsidP="00F75412">
            <w:r w:rsidRPr="001A2837">
              <w:t>Yetersiz güvenlik önlemi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439" w14:textId="77777777" w:rsidR="00F22CA8" w:rsidRPr="001A2837" w:rsidRDefault="00F22CA8" w:rsidP="00F75412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1E3D" w14:textId="61FD5037" w:rsidR="00F22CA8" w:rsidRPr="001A2837" w:rsidRDefault="00E51287" w:rsidP="00F75412">
            <w:r w:rsidRPr="001A2837">
              <w:t>Yetersiz aydınlatma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FAB4" w14:textId="77777777" w:rsidR="00F22CA8" w:rsidRPr="001A2837" w:rsidRDefault="00F22CA8" w:rsidP="00F75412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69E7D" w14:textId="474AE7C8" w:rsidR="00F22CA8" w:rsidRPr="001A2837" w:rsidRDefault="00E51287" w:rsidP="00F75412">
            <w:r w:rsidRPr="001A2837">
              <w:t>Yanlış çalışma alanı düzeni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E5BE" w14:textId="77777777" w:rsidR="00F22CA8" w:rsidRPr="001A2837" w:rsidRDefault="00F22CA8" w:rsidP="00F75412">
            <w:pPr>
              <w:jc w:val="center"/>
            </w:pPr>
          </w:p>
        </w:tc>
      </w:tr>
      <w:tr w:rsidR="008C3212" w:rsidRPr="001A2837" w14:paraId="11FB27C7" w14:textId="77777777" w:rsidTr="00CB27FD">
        <w:trPr>
          <w:trHeight w:val="566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15B81" w14:textId="4FE3C1CA" w:rsidR="00F22CA8" w:rsidRPr="001A2837" w:rsidRDefault="00F22CA8" w:rsidP="00F75412">
            <w:r w:rsidRPr="001A2837">
              <w:t>Gerekli KKD eksikliği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39A9" w14:textId="77777777" w:rsidR="00F22CA8" w:rsidRPr="001A2837" w:rsidRDefault="00F22CA8" w:rsidP="00F75412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0BB0C" w14:textId="6E6131D3" w:rsidR="00F22CA8" w:rsidRPr="001A2837" w:rsidRDefault="00E51287" w:rsidP="00F75412">
            <w:r w:rsidRPr="001A2837">
              <w:t>Arızalı alet veya makine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8D1B" w14:textId="77777777" w:rsidR="00F22CA8" w:rsidRPr="001A2837" w:rsidRDefault="00F22CA8" w:rsidP="00F75412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6252A" w14:textId="2FAED343" w:rsidR="00F22CA8" w:rsidRPr="001A2837" w:rsidRDefault="00E51287" w:rsidP="00F75412">
            <w:r w:rsidRPr="001A2837">
              <w:t>Arızalı güvenlik cihazı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CB9" w14:textId="77777777" w:rsidR="00F22CA8" w:rsidRPr="001A2837" w:rsidRDefault="00F22CA8" w:rsidP="00F75412">
            <w:pPr>
              <w:jc w:val="center"/>
            </w:pPr>
          </w:p>
        </w:tc>
      </w:tr>
      <w:tr w:rsidR="008C3212" w:rsidRPr="001A2837" w14:paraId="0B4F2D97" w14:textId="77777777" w:rsidTr="00CB27FD">
        <w:trPr>
          <w:trHeight w:val="566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1A65A" w14:textId="545EB0AE" w:rsidR="00F22CA8" w:rsidRPr="001A2837" w:rsidRDefault="00E51287" w:rsidP="00F75412">
            <w:r w:rsidRPr="001A2837">
              <w:t>Uygun olmayan kıyafet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B936" w14:textId="77777777" w:rsidR="00F22CA8" w:rsidRPr="001A2837" w:rsidRDefault="00F22CA8" w:rsidP="00F75412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949D3" w14:textId="325107FB" w:rsidR="00F22CA8" w:rsidRPr="001A2837" w:rsidRDefault="00E51287" w:rsidP="00F75412">
            <w:r w:rsidRPr="001A2837">
              <w:t>Yetersiz havalandırma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EB35" w14:textId="77777777" w:rsidR="00F22CA8" w:rsidRPr="001A2837" w:rsidRDefault="00F22CA8" w:rsidP="00F75412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93C00" w14:textId="52E2BEE6" w:rsidR="00F22CA8" w:rsidRPr="001A2837" w:rsidRDefault="00E51287" w:rsidP="00F75412">
            <w:r w:rsidRPr="001A2837">
              <w:t>Eksik güvenlik uzmanı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AD7B" w14:textId="77777777" w:rsidR="00F22CA8" w:rsidRPr="001A2837" w:rsidRDefault="00F22CA8" w:rsidP="00F75412">
            <w:pPr>
              <w:jc w:val="center"/>
            </w:pPr>
          </w:p>
        </w:tc>
      </w:tr>
      <w:tr w:rsidR="008C3212" w:rsidRPr="001A2837" w14:paraId="7D5D9EA6" w14:textId="77777777" w:rsidTr="00CB27FD">
        <w:trPr>
          <w:trHeight w:val="566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434CF" w14:textId="313CAAF2" w:rsidR="00E51287" w:rsidRPr="001A2837" w:rsidRDefault="00E51287" w:rsidP="00F75412">
            <w:r w:rsidRPr="001A2837">
              <w:t>Düzgün olmayan yürüme yüzeyi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DF8" w14:textId="77777777" w:rsidR="00E51287" w:rsidRPr="001A2837" w:rsidRDefault="00E51287" w:rsidP="00F75412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83E34" w14:textId="35D42B26" w:rsidR="00E51287" w:rsidRPr="001A2837" w:rsidRDefault="00E51287" w:rsidP="00F75412">
            <w:r w:rsidRPr="001A2837">
              <w:t>Güvenlik önleminin olmaması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1514" w14:textId="77777777" w:rsidR="00E51287" w:rsidRPr="001A2837" w:rsidRDefault="00E51287" w:rsidP="00F75412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05EFB" w14:textId="6D8CB47A" w:rsidR="00E51287" w:rsidRPr="001A2837" w:rsidRDefault="00E51287" w:rsidP="00F75412">
            <w:r w:rsidRPr="001A2837">
              <w:t>Koruması olmayan tehlike (ekipman, makine vb.)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E4D" w14:textId="77777777" w:rsidR="00E51287" w:rsidRPr="001A2837" w:rsidRDefault="00E51287" w:rsidP="00F75412">
            <w:pPr>
              <w:jc w:val="center"/>
            </w:pPr>
          </w:p>
        </w:tc>
      </w:tr>
      <w:tr w:rsidR="008C3212" w:rsidRPr="001A2837" w14:paraId="0F6D31B5" w14:textId="77777777" w:rsidTr="00CB27FD">
        <w:trPr>
          <w:trHeight w:val="566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6F4C3" w14:textId="74DFF80D" w:rsidR="00E51287" w:rsidRPr="001A2837" w:rsidRDefault="00E51287" w:rsidP="00F75412">
            <w:r w:rsidRPr="001A2837">
              <w:t>Eğitim eksikliği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EC5" w14:textId="77777777" w:rsidR="00E51287" w:rsidRPr="001A2837" w:rsidRDefault="00E51287" w:rsidP="00F75412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6DDD7" w14:textId="77777777" w:rsidR="00E51287" w:rsidRPr="001A2837" w:rsidRDefault="00E51287" w:rsidP="00F75412"/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7CBC" w14:textId="77777777" w:rsidR="00E51287" w:rsidRPr="001A2837" w:rsidRDefault="00E51287" w:rsidP="00F75412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32D68" w14:textId="77777777" w:rsidR="00E51287" w:rsidRPr="001A2837" w:rsidRDefault="00E51287" w:rsidP="00F75412"/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B50" w14:textId="77777777" w:rsidR="00E51287" w:rsidRPr="001A2837" w:rsidRDefault="00E51287" w:rsidP="00F75412">
            <w:pPr>
              <w:jc w:val="center"/>
            </w:pPr>
          </w:p>
        </w:tc>
      </w:tr>
      <w:tr w:rsidR="001844DD" w:rsidRPr="001A2837" w14:paraId="0FBFA867" w14:textId="77777777" w:rsidTr="00CB27FD">
        <w:trPr>
          <w:trHeight w:val="736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A4E96" w14:textId="59D30C78" w:rsidR="001844DD" w:rsidRPr="001A2837" w:rsidRDefault="001844DD" w:rsidP="00F75412">
            <w:r>
              <w:t>Diğer</w:t>
            </w:r>
          </w:p>
        </w:tc>
        <w:tc>
          <w:tcPr>
            <w:tcW w:w="7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6C8" w14:textId="77777777" w:rsidR="001844DD" w:rsidRPr="001A2837" w:rsidRDefault="001844DD" w:rsidP="003C260B"/>
        </w:tc>
      </w:tr>
      <w:tr w:rsidR="00F22CA8" w:rsidRPr="001A2837" w14:paraId="30466B7E" w14:textId="77777777" w:rsidTr="00CB27FD">
        <w:trPr>
          <w:trHeight w:val="331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EEDAA2" w14:textId="77777777" w:rsidR="00F22CA8" w:rsidRPr="001A2837" w:rsidRDefault="00F22CA8" w:rsidP="00F22CA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1A2837">
              <w:rPr>
                <w:b/>
                <w:bCs/>
              </w:rPr>
              <w:t>Kazaya Neden Olan Güvensiz Hareketler</w:t>
            </w:r>
          </w:p>
        </w:tc>
      </w:tr>
      <w:tr w:rsidR="008C3212" w:rsidRPr="001A2837" w14:paraId="01C6B3CD" w14:textId="77777777" w:rsidTr="00CB27FD">
        <w:trPr>
          <w:trHeight w:val="566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2FDC2" w14:textId="3CBDCDB6" w:rsidR="00E51287" w:rsidRPr="001A2837" w:rsidRDefault="00E51287" w:rsidP="00F75412">
            <w:r w:rsidRPr="001A2837">
              <w:t>Güvenli olmayan hızda çalışma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971" w14:textId="77777777" w:rsidR="00E51287" w:rsidRPr="001A2837" w:rsidRDefault="00E51287" w:rsidP="00F75412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00635" w14:textId="510F3754" w:rsidR="00E51287" w:rsidRPr="001A2837" w:rsidRDefault="00E51287" w:rsidP="00F75412">
            <w:r w:rsidRPr="001A2837">
              <w:t>Yanlış çalışma pozisyonu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F725" w14:textId="77777777" w:rsidR="00E51287" w:rsidRPr="001A2837" w:rsidRDefault="00E51287" w:rsidP="00F75412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822C1" w14:textId="78C5E00A" w:rsidR="00E51287" w:rsidRPr="001A2837" w:rsidRDefault="00E51287" w:rsidP="00F75412">
            <w:r w:rsidRPr="001A2837">
              <w:t>Dikkat dağınıklığı ya da şakalaşma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790" w14:textId="77777777" w:rsidR="00E51287" w:rsidRPr="001A2837" w:rsidRDefault="00E51287" w:rsidP="00F75412">
            <w:pPr>
              <w:jc w:val="center"/>
            </w:pPr>
          </w:p>
        </w:tc>
      </w:tr>
      <w:tr w:rsidR="008C3212" w:rsidRPr="001A2837" w14:paraId="02FF0379" w14:textId="77777777" w:rsidTr="00CB27FD">
        <w:trPr>
          <w:trHeight w:val="566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69795" w14:textId="31C06A4C" w:rsidR="00E51287" w:rsidRPr="001A2837" w:rsidRDefault="00E51287" w:rsidP="00F75412">
            <w:r w:rsidRPr="001A2837">
              <w:t>İş ekipmanının yanlış kullanımı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FBC7" w14:textId="77777777" w:rsidR="00E51287" w:rsidRPr="001A2837" w:rsidRDefault="00E51287" w:rsidP="00F75412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4FA87" w14:textId="6A99BF91" w:rsidR="00E51287" w:rsidRPr="001A2837" w:rsidRDefault="00E51287" w:rsidP="00F75412">
            <w:r w:rsidRPr="001A2837">
              <w:t>İşe uygun KKD giyilmemesi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E2FC" w14:textId="77777777" w:rsidR="00E51287" w:rsidRPr="001A2837" w:rsidRDefault="00E51287" w:rsidP="00F75412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FC480" w14:textId="79F5AC18" w:rsidR="00E51287" w:rsidRPr="001A2837" w:rsidRDefault="00E51287" w:rsidP="00F75412">
            <w:r w:rsidRPr="001A2837">
              <w:t>Güvenlik aracının ortadan kaldırılması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2C01" w14:textId="77777777" w:rsidR="00E51287" w:rsidRPr="001A2837" w:rsidRDefault="00E51287" w:rsidP="00F75412">
            <w:pPr>
              <w:jc w:val="center"/>
            </w:pPr>
          </w:p>
        </w:tc>
      </w:tr>
      <w:tr w:rsidR="008C3212" w:rsidRPr="001A2837" w14:paraId="200A7726" w14:textId="77777777" w:rsidTr="00B23AFA">
        <w:trPr>
          <w:trHeight w:val="566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D6270" w14:textId="37C0601F" w:rsidR="00E51287" w:rsidRPr="001A2837" w:rsidRDefault="00E51287" w:rsidP="00E51287">
            <w:r w:rsidRPr="001A2837">
              <w:t>Onay verilen araçların kullanılmaması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5FA" w14:textId="77777777" w:rsidR="00E51287" w:rsidRPr="001A2837" w:rsidRDefault="00E51287" w:rsidP="00E51287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B9FA4" w14:textId="21D8B50C" w:rsidR="00E51287" w:rsidRPr="001A2837" w:rsidRDefault="00E51287" w:rsidP="00E51287">
            <w:r w:rsidRPr="001A2837">
              <w:t>İş güvenliği politikası ya da talimatının görmezden gelinmesi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3CC9" w14:textId="77777777" w:rsidR="00E51287" w:rsidRPr="001A2837" w:rsidRDefault="00E51287" w:rsidP="00E51287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09535" w14:textId="4B6CFB82" w:rsidR="00E51287" w:rsidRPr="001A2837" w:rsidRDefault="00E51287" w:rsidP="00B23AFA">
            <w:r w:rsidRPr="001A2837">
              <w:t xml:space="preserve">Enerjili </w:t>
            </w:r>
            <w:r w:rsidR="00EC5642" w:rsidRPr="001A2837">
              <w:t>ekipmanlar</w:t>
            </w:r>
            <w:r w:rsidR="00EC5642">
              <w:t>ı</w:t>
            </w:r>
            <w:r w:rsidR="00EC5642" w:rsidRPr="001A2837">
              <w:t>n bak</w:t>
            </w:r>
            <w:r w:rsidR="00EC5642">
              <w:t>ı</w:t>
            </w:r>
            <w:r w:rsidR="00EC5642" w:rsidRPr="001A2837">
              <w:t>m</w:t>
            </w:r>
            <w:r w:rsidR="00EC5642">
              <w:t>ı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CFD8" w14:textId="77777777" w:rsidR="00E51287" w:rsidRPr="001A2837" w:rsidRDefault="00E51287" w:rsidP="00E51287">
            <w:pPr>
              <w:jc w:val="center"/>
            </w:pPr>
          </w:p>
        </w:tc>
      </w:tr>
      <w:tr w:rsidR="008C3212" w:rsidRPr="001A2837" w14:paraId="3E6303C4" w14:textId="77777777" w:rsidTr="00CB27FD">
        <w:trPr>
          <w:trHeight w:val="566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5BB29" w14:textId="492B4F0D" w:rsidR="00E51287" w:rsidRPr="001A2837" w:rsidRDefault="00EC5642" w:rsidP="00E51287">
            <w:r w:rsidRPr="001A2837">
              <w:t>Arızalı ekipman kullanımı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06AF" w14:textId="77777777" w:rsidR="00E51287" w:rsidRPr="001A2837" w:rsidRDefault="00E51287" w:rsidP="00E51287">
            <w:pPr>
              <w:jc w:val="center"/>
            </w:pP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F4BE7" w14:textId="47739363" w:rsidR="00E51287" w:rsidRPr="001A2837" w:rsidRDefault="00EC5642" w:rsidP="00E51287">
            <w:r w:rsidRPr="001A2837">
              <w:t>Yanlış kaldırma tekniği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BF12" w14:textId="77777777" w:rsidR="00E51287" w:rsidRPr="001A2837" w:rsidRDefault="00E51287" w:rsidP="00E51287">
            <w:pPr>
              <w:jc w:val="center"/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213CB" w14:textId="0B6AA27A" w:rsidR="00E51287" w:rsidRPr="001A2837" w:rsidRDefault="00EC5642" w:rsidP="00E51287">
            <w:r w:rsidRPr="001A2837">
              <w:t>Koruyucuları çıkarmak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2F21" w14:textId="77777777" w:rsidR="00E51287" w:rsidRPr="001A2837" w:rsidRDefault="00E51287" w:rsidP="00E51287">
            <w:pPr>
              <w:jc w:val="center"/>
            </w:pPr>
          </w:p>
        </w:tc>
      </w:tr>
      <w:tr w:rsidR="001844DD" w:rsidRPr="001A2837" w14:paraId="5F6C5BE7" w14:textId="77777777" w:rsidTr="001716CE">
        <w:trPr>
          <w:trHeight w:val="965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E4D29" w14:textId="6F7249A3" w:rsidR="001844DD" w:rsidRPr="001A2837" w:rsidRDefault="001844DD" w:rsidP="00E51287">
            <w:r>
              <w:t>Diğer</w:t>
            </w:r>
          </w:p>
        </w:tc>
        <w:tc>
          <w:tcPr>
            <w:tcW w:w="7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C048" w14:textId="77777777" w:rsidR="001844DD" w:rsidRPr="001A2837" w:rsidRDefault="001844DD" w:rsidP="003C260B"/>
        </w:tc>
      </w:tr>
      <w:tr w:rsidR="00E51287" w:rsidRPr="001A2837" w14:paraId="2EC212C6" w14:textId="77777777" w:rsidTr="00CB27FD">
        <w:trPr>
          <w:trHeight w:val="229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FEA30D" w14:textId="01750CC7" w:rsidR="00E51287" w:rsidRPr="001A2837" w:rsidRDefault="00E51287" w:rsidP="00E51287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1A2837">
              <w:lastRenderedPageBreak/>
              <w:t>Yukarıdaki analiz sonucuna göre aşağıda belirtilen alınması gereken önlemler tespit edilmiştir:</w:t>
            </w:r>
          </w:p>
        </w:tc>
      </w:tr>
      <w:tr w:rsidR="00E51287" w:rsidRPr="001A2837" w14:paraId="3310A0BE" w14:textId="77777777" w:rsidTr="00CB27FD">
        <w:trPr>
          <w:trHeight w:val="282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B29F" w14:textId="77777777" w:rsidR="00E51287" w:rsidRDefault="0028319E" w:rsidP="00E51287">
            <w:pPr>
              <w:tabs>
                <w:tab w:val="left" w:pos="142"/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  <w:p w14:paraId="687FF3F8" w14:textId="77777777" w:rsidR="0028319E" w:rsidRDefault="0028319E" w:rsidP="00E51287">
            <w:pPr>
              <w:tabs>
                <w:tab w:val="left" w:pos="142"/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  <w:p w14:paraId="60E53F56" w14:textId="77777777" w:rsidR="0028319E" w:rsidRDefault="0028319E" w:rsidP="00E51287">
            <w:pPr>
              <w:tabs>
                <w:tab w:val="left" w:pos="142"/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  <w:p w14:paraId="1BEA60EE" w14:textId="77777777" w:rsidR="0028319E" w:rsidRDefault="0028319E" w:rsidP="00E51287">
            <w:pPr>
              <w:tabs>
                <w:tab w:val="left" w:pos="142"/>
                <w:tab w:val="left" w:pos="284"/>
              </w:tabs>
              <w:rPr>
                <w:rFonts w:eastAsia="Calibri"/>
                <w:lang w:eastAsia="en-US"/>
              </w:rPr>
            </w:pPr>
          </w:p>
          <w:p w14:paraId="3FC8F717" w14:textId="77777777" w:rsidR="0028319E" w:rsidRDefault="0028319E" w:rsidP="00E51287">
            <w:pPr>
              <w:tabs>
                <w:tab w:val="left" w:pos="142"/>
                <w:tab w:val="left" w:pos="284"/>
              </w:tabs>
              <w:rPr>
                <w:rFonts w:eastAsia="Calibri"/>
                <w:lang w:eastAsia="en-US"/>
              </w:rPr>
            </w:pPr>
          </w:p>
          <w:p w14:paraId="1FECD4A9" w14:textId="77777777" w:rsidR="003425AF" w:rsidRDefault="003425AF" w:rsidP="00E51287">
            <w:pPr>
              <w:tabs>
                <w:tab w:val="left" w:pos="142"/>
                <w:tab w:val="left" w:pos="284"/>
              </w:tabs>
              <w:rPr>
                <w:rFonts w:eastAsia="Calibri"/>
                <w:lang w:eastAsia="en-US"/>
              </w:rPr>
            </w:pPr>
          </w:p>
          <w:p w14:paraId="665702BB" w14:textId="38F26143" w:rsidR="0028319E" w:rsidRPr="001A2837" w:rsidRDefault="0028319E" w:rsidP="00E51287">
            <w:pPr>
              <w:tabs>
                <w:tab w:val="left" w:pos="142"/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E51287" w:rsidRPr="001A2837" w14:paraId="1DB74C3E" w14:textId="77777777" w:rsidTr="00CB27FD">
        <w:trPr>
          <w:trHeight w:val="566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8D104D" w14:textId="4189DB2F" w:rsidR="00E51287" w:rsidRPr="001A2837" w:rsidRDefault="00E51287" w:rsidP="00E51287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 w:rsidRPr="001A2837">
              <w:rPr>
                <w:b/>
                <w:bCs/>
              </w:rPr>
              <w:t>Tutanağı Tutan</w:t>
            </w:r>
            <w:r w:rsidR="000B16BE">
              <w:rPr>
                <w:b/>
                <w:bCs/>
              </w:rPr>
              <w:t>lar</w:t>
            </w:r>
          </w:p>
        </w:tc>
      </w:tr>
      <w:tr w:rsidR="001844DD" w:rsidRPr="001A2837" w14:paraId="2411B4BD" w14:textId="77777777" w:rsidTr="00CB27FD">
        <w:trPr>
          <w:trHeight w:val="288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9C259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95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Birim Amiri</w:t>
            </w:r>
          </w:p>
        </w:tc>
      </w:tr>
      <w:tr w:rsidR="008C3212" w:rsidRPr="001A2837" w14:paraId="7AC41B0C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796C" w14:textId="41DD3585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rFonts w:eastAsia="Calibri"/>
                <w:sz w:val="22"/>
                <w:szCs w:val="22"/>
                <w:lang w:eastAsia="en-US"/>
              </w:rPr>
              <w:t>TC</w:t>
            </w:r>
            <w:r w:rsidR="00223CD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9503E">
              <w:rPr>
                <w:rFonts w:eastAsia="Calibri"/>
                <w:sz w:val="22"/>
                <w:szCs w:val="22"/>
                <w:lang w:eastAsia="en-US"/>
              </w:rPr>
              <w:t>Kimlik</w:t>
            </w:r>
            <w:r w:rsidR="004C36D1" w:rsidRPr="00C9503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9503E">
              <w:rPr>
                <w:rFonts w:eastAsia="Calibri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F801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4F1A3C52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8FA6" w14:textId="032C142C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rFonts w:eastAsia="Calibri"/>
                <w:sz w:val="22"/>
                <w:szCs w:val="22"/>
                <w:lang w:eastAsia="en-US"/>
              </w:rPr>
              <w:t>Adı</w:t>
            </w:r>
            <w:r w:rsidR="004C36D1" w:rsidRPr="00C9503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9503E">
              <w:rPr>
                <w:rFonts w:eastAsia="Calibri"/>
                <w:sz w:val="22"/>
                <w:szCs w:val="22"/>
                <w:lang w:eastAsia="en-US"/>
              </w:rPr>
              <w:t>Soyadı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A98B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2148FEFA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F553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Görevi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B54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252C4FD6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813C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Adresi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880D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4A93361C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AFC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Telefonu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201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7ED70F53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B2DB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Tarih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377F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1DACAE81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DAA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İmza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5A2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44DD" w:rsidRPr="001A2837" w14:paraId="41AC2DA0" w14:textId="77777777" w:rsidTr="00CB27FD">
        <w:trPr>
          <w:trHeight w:val="288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11E17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95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Kazalı</w:t>
            </w:r>
          </w:p>
        </w:tc>
      </w:tr>
      <w:tr w:rsidR="008C3212" w:rsidRPr="001A2837" w14:paraId="13C82A36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21BB" w14:textId="3A7BBAC3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rFonts w:eastAsia="Calibri"/>
                <w:sz w:val="22"/>
                <w:szCs w:val="22"/>
                <w:lang w:eastAsia="en-US"/>
              </w:rPr>
              <w:t>TC</w:t>
            </w:r>
            <w:r w:rsidR="00223CD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9503E">
              <w:rPr>
                <w:rFonts w:eastAsia="Calibri"/>
                <w:sz w:val="22"/>
                <w:szCs w:val="22"/>
                <w:lang w:eastAsia="en-US"/>
              </w:rPr>
              <w:t>Kimlik No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A4CD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1674C5B6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1603" w14:textId="710A611C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rFonts w:eastAsia="Calibri"/>
                <w:sz w:val="22"/>
                <w:szCs w:val="22"/>
                <w:lang w:eastAsia="en-US"/>
              </w:rPr>
              <w:t>Adı</w:t>
            </w:r>
            <w:r w:rsidR="00C9503E" w:rsidRPr="00C9503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9503E">
              <w:rPr>
                <w:rFonts w:eastAsia="Calibri"/>
                <w:sz w:val="22"/>
                <w:szCs w:val="22"/>
                <w:lang w:eastAsia="en-US"/>
              </w:rPr>
              <w:t>Soyadı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401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007F4C50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90B4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Görevi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005A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4822710C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922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Adresi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D4D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0DA4FF35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A1ED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Telefonu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EB0B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19EC8745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1A0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Tarih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1189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3212" w:rsidRPr="001A2837" w14:paraId="3E9330C7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505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İmza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814" w14:textId="77777777" w:rsidR="001844DD" w:rsidRPr="00C9503E" w:rsidRDefault="001844DD" w:rsidP="003B1BAE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44DD" w:rsidRPr="001A2837" w14:paraId="755CAD25" w14:textId="77777777" w:rsidTr="00CB27FD">
        <w:trPr>
          <w:trHeight w:val="288"/>
          <w:jc w:val="center"/>
        </w:trPr>
        <w:tc>
          <w:tcPr>
            <w:tcW w:w="10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622AA" w14:textId="6C00FED7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95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Tanık</w:t>
            </w:r>
            <w:r w:rsidR="00CB27FD" w:rsidRPr="00C95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950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(Varsa)</w:t>
            </w:r>
          </w:p>
        </w:tc>
      </w:tr>
      <w:tr w:rsidR="001844DD" w:rsidRPr="001A2837" w14:paraId="0EEDD473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900A" w14:textId="0DC2F8E4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rFonts w:eastAsia="Calibri"/>
                <w:sz w:val="22"/>
                <w:szCs w:val="22"/>
                <w:lang w:eastAsia="en-US"/>
              </w:rPr>
              <w:t>TC</w:t>
            </w:r>
            <w:r w:rsidR="00223CD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9503E">
              <w:rPr>
                <w:rFonts w:eastAsia="Calibri"/>
                <w:sz w:val="22"/>
                <w:szCs w:val="22"/>
                <w:lang w:eastAsia="en-US"/>
              </w:rPr>
              <w:t>Kimlik No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9495" w14:textId="77777777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44DD" w:rsidRPr="001A2837" w14:paraId="27EE9E1C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8EAC" w14:textId="4FCBE5CB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rFonts w:eastAsia="Calibri"/>
                <w:sz w:val="22"/>
                <w:szCs w:val="22"/>
                <w:lang w:eastAsia="en-US"/>
              </w:rPr>
              <w:t>Adı</w:t>
            </w:r>
            <w:r w:rsidR="00C9503E" w:rsidRPr="00C9503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9503E">
              <w:rPr>
                <w:rFonts w:eastAsia="Calibri"/>
                <w:sz w:val="22"/>
                <w:szCs w:val="22"/>
                <w:lang w:eastAsia="en-US"/>
              </w:rPr>
              <w:t>Soyadı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B70" w14:textId="77777777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44DD" w:rsidRPr="001A2837" w14:paraId="533C35C5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830E" w14:textId="2A5A631C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Görevi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415C" w14:textId="77777777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44DD" w:rsidRPr="001A2837" w14:paraId="2B94ADEA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2C31" w14:textId="6898E1E4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Adresi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AAFF" w14:textId="77777777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44DD" w:rsidRPr="001A2837" w14:paraId="62A71AFC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E5AB" w14:textId="4C1ED4EC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Telefonu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518" w14:textId="77777777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44DD" w:rsidRPr="001A2837" w14:paraId="2B6BF7EC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34F2" w14:textId="55DB4D8E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Tarih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F1D" w14:textId="77777777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44DD" w:rsidRPr="001A2837" w14:paraId="5DF41C0D" w14:textId="77777777" w:rsidTr="00CB27FD">
        <w:trPr>
          <w:trHeight w:val="288"/>
          <w:jc w:val="center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1931" w14:textId="593B2909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C9503E">
              <w:rPr>
                <w:sz w:val="22"/>
                <w:szCs w:val="22"/>
              </w:rPr>
              <w:t>İmza</w:t>
            </w:r>
          </w:p>
        </w:tc>
        <w:tc>
          <w:tcPr>
            <w:tcW w:w="8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734D" w14:textId="77777777" w:rsidR="001844DD" w:rsidRPr="00C9503E" w:rsidRDefault="001844DD" w:rsidP="001844DD">
            <w:pPr>
              <w:tabs>
                <w:tab w:val="left" w:pos="142"/>
                <w:tab w:val="left" w:pos="284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5A64D8D" w14:textId="77777777" w:rsidR="001272D7" w:rsidRDefault="001272D7"/>
    <w:sectPr w:rsidR="001272D7" w:rsidSect="006079D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8EAD" w14:textId="77777777" w:rsidR="001644B9" w:rsidRDefault="001644B9" w:rsidP="006079DD">
      <w:r>
        <w:separator/>
      </w:r>
    </w:p>
  </w:endnote>
  <w:endnote w:type="continuationSeparator" w:id="0">
    <w:p w14:paraId="73A94DC6" w14:textId="77777777" w:rsidR="001644B9" w:rsidRDefault="001644B9" w:rsidP="0060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0E05" w14:textId="77777777" w:rsidR="001644B9" w:rsidRDefault="001644B9" w:rsidP="006079DD">
      <w:r>
        <w:separator/>
      </w:r>
    </w:p>
  </w:footnote>
  <w:footnote w:type="continuationSeparator" w:id="0">
    <w:p w14:paraId="74D278D0" w14:textId="77777777" w:rsidR="001644B9" w:rsidRDefault="001644B9" w:rsidP="00607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68"/>
      <w:gridCol w:w="5557"/>
      <w:gridCol w:w="1701"/>
      <w:gridCol w:w="1275"/>
    </w:tblGrid>
    <w:tr w:rsidR="006079DD" w:rsidRPr="006079DD" w14:paraId="130C7BA6" w14:textId="77777777" w:rsidTr="00CF550D">
      <w:trPr>
        <w:trHeight w:val="254"/>
        <w:jc w:val="center"/>
      </w:trPr>
      <w:tc>
        <w:tcPr>
          <w:tcW w:w="16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D72377C" w14:textId="198030F5" w:rsidR="006079DD" w:rsidRPr="006079DD" w:rsidRDefault="006079DD" w:rsidP="006079DD">
          <w:pPr>
            <w:pStyle w:val="stBilgi"/>
            <w:jc w:val="center"/>
          </w:pPr>
          <w:r>
            <w:rPr>
              <w:noProof/>
              <w14:ligatures w14:val="standardContextual"/>
            </w:rPr>
            <w:drawing>
              <wp:inline distT="0" distB="0" distL="0" distR="0" wp14:anchorId="65E2D575" wp14:editId="46DB03D7">
                <wp:extent cx="721490" cy="720000"/>
                <wp:effectExtent l="0" t="0" r="2540" b="4445"/>
                <wp:docPr id="957634334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634334" name="Resim 95763433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49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1C79DE3" w14:textId="77777777" w:rsidR="006079DD" w:rsidRPr="006079DD" w:rsidRDefault="006079DD" w:rsidP="006079DD">
          <w:pPr>
            <w:pStyle w:val="stBilgi"/>
            <w:jc w:val="center"/>
            <w:rPr>
              <w:b/>
              <w:sz w:val="28"/>
              <w:szCs w:val="28"/>
            </w:rPr>
          </w:pPr>
          <w:r w:rsidRPr="006079DD">
            <w:rPr>
              <w:b/>
              <w:sz w:val="28"/>
              <w:szCs w:val="28"/>
            </w:rPr>
            <w:t>İŞ KAZASI TUTANAĞI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00E177" w14:textId="77777777" w:rsidR="006079DD" w:rsidRPr="006079DD" w:rsidRDefault="006079DD" w:rsidP="006079DD">
          <w:pPr>
            <w:pStyle w:val="stBilgi"/>
            <w:rPr>
              <w:sz w:val="22"/>
              <w:szCs w:val="22"/>
            </w:rPr>
          </w:pPr>
          <w:r w:rsidRPr="006079DD">
            <w:rPr>
              <w:sz w:val="22"/>
              <w:szCs w:val="22"/>
            </w:rPr>
            <w:t>Doküman No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6D63718" w14:textId="77777777" w:rsidR="006079DD" w:rsidRPr="006079DD" w:rsidRDefault="006079DD" w:rsidP="006079DD">
          <w:pPr>
            <w:pStyle w:val="stBilgi"/>
            <w:rPr>
              <w:b/>
              <w:sz w:val="22"/>
              <w:szCs w:val="22"/>
            </w:rPr>
          </w:pPr>
          <w:r w:rsidRPr="006079DD">
            <w:rPr>
              <w:sz w:val="22"/>
              <w:szCs w:val="22"/>
            </w:rPr>
            <w:t>FR-589</w:t>
          </w:r>
        </w:p>
      </w:tc>
    </w:tr>
    <w:tr w:rsidR="006079DD" w:rsidRPr="006079DD" w14:paraId="0482AEF5" w14:textId="77777777" w:rsidTr="00CF550D">
      <w:trPr>
        <w:trHeight w:val="276"/>
        <w:jc w:val="center"/>
      </w:trPr>
      <w:tc>
        <w:tcPr>
          <w:tcW w:w="16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0F0574F" w14:textId="77777777" w:rsidR="006079DD" w:rsidRPr="006079DD" w:rsidRDefault="006079DD" w:rsidP="006079DD">
          <w:pPr>
            <w:pStyle w:val="stBilgi"/>
          </w:pPr>
        </w:p>
      </w:tc>
      <w:tc>
        <w:tcPr>
          <w:tcW w:w="55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F5260E4" w14:textId="77777777" w:rsidR="006079DD" w:rsidRPr="006079DD" w:rsidRDefault="006079DD" w:rsidP="006079DD">
          <w:pPr>
            <w:pStyle w:val="stBilgi"/>
            <w:rPr>
              <w:b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65BF9F3" w14:textId="77777777" w:rsidR="006079DD" w:rsidRPr="006079DD" w:rsidRDefault="006079DD" w:rsidP="006079DD">
          <w:pPr>
            <w:pStyle w:val="stBilgi"/>
            <w:rPr>
              <w:sz w:val="22"/>
              <w:szCs w:val="22"/>
            </w:rPr>
          </w:pPr>
          <w:r w:rsidRPr="006079DD">
            <w:rPr>
              <w:sz w:val="22"/>
              <w:szCs w:val="22"/>
            </w:rPr>
            <w:t>İlk Yayın Tarihi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190A123" w14:textId="77777777" w:rsidR="006079DD" w:rsidRPr="006079DD" w:rsidRDefault="006079DD" w:rsidP="006079DD">
          <w:pPr>
            <w:pStyle w:val="stBilgi"/>
            <w:rPr>
              <w:b/>
              <w:sz w:val="22"/>
              <w:szCs w:val="22"/>
            </w:rPr>
          </w:pPr>
          <w:r w:rsidRPr="006079DD">
            <w:rPr>
              <w:sz w:val="22"/>
              <w:szCs w:val="22"/>
            </w:rPr>
            <w:t>10.04.2025</w:t>
          </w:r>
        </w:p>
      </w:tc>
    </w:tr>
    <w:tr w:rsidR="006079DD" w:rsidRPr="006079DD" w14:paraId="04034AC1" w14:textId="77777777" w:rsidTr="00CF550D">
      <w:trPr>
        <w:trHeight w:val="276"/>
        <w:jc w:val="center"/>
      </w:trPr>
      <w:tc>
        <w:tcPr>
          <w:tcW w:w="16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47EAE6B" w14:textId="77777777" w:rsidR="006079DD" w:rsidRPr="006079DD" w:rsidRDefault="006079DD" w:rsidP="006079DD">
          <w:pPr>
            <w:pStyle w:val="stBilgi"/>
          </w:pPr>
        </w:p>
      </w:tc>
      <w:tc>
        <w:tcPr>
          <w:tcW w:w="55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AF6084D" w14:textId="77777777" w:rsidR="006079DD" w:rsidRPr="006079DD" w:rsidRDefault="006079DD" w:rsidP="006079DD">
          <w:pPr>
            <w:pStyle w:val="stBilgi"/>
            <w:rPr>
              <w:b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BA94C1D" w14:textId="77777777" w:rsidR="006079DD" w:rsidRPr="006079DD" w:rsidRDefault="006079DD" w:rsidP="006079DD">
          <w:pPr>
            <w:pStyle w:val="stBilgi"/>
            <w:rPr>
              <w:sz w:val="22"/>
              <w:szCs w:val="22"/>
            </w:rPr>
          </w:pPr>
          <w:r w:rsidRPr="006079DD">
            <w:rPr>
              <w:sz w:val="22"/>
              <w:szCs w:val="22"/>
            </w:rPr>
            <w:t>Revizyon Tarihi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D9BBB7" w14:textId="3E16D283" w:rsidR="006079DD" w:rsidRPr="0068550B" w:rsidRDefault="0068550B" w:rsidP="006079DD">
          <w:pPr>
            <w:pStyle w:val="stBilgi"/>
            <w:rPr>
              <w:bCs/>
              <w:sz w:val="22"/>
              <w:szCs w:val="22"/>
            </w:rPr>
          </w:pPr>
          <w:r w:rsidRPr="0068550B">
            <w:rPr>
              <w:bCs/>
              <w:sz w:val="22"/>
              <w:szCs w:val="22"/>
            </w:rPr>
            <w:t>05</w:t>
          </w:r>
          <w:r w:rsidR="006079DD" w:rsidRPr="0068550B">
            <w:rPr>
              <w:bCs/>
              <w:sz w:val="22"/>
              <w:szCs w:val="22"/>
            </w:rPr>
            <w:t>.0</w:t>
          </w:r>
          <w:r w:rsidRPr="0068550B">
            <w:rPr>
              <w:bCs/>
              <w:sz w:val="22"/>
              <w:szCs w:val="22"/>
            </w:rPr>
            <w:t>5</w:t>
          </w:r>
          <w:r w:rsidR="006079DD" w:rsidRPr="0068550B">
            <w:rPr>
              <w:bCs/>
              <w:sz w:val="22"/>
              <w:szCs w:val="22"/>
            </w:rPr>
            <w:t>.202</w:t>
          </w:r>
          <w:r w:rsidR="003425AF" w:rsidRPr="0068550B">
            <w:rPr>
              <w:bCs/>
              <w:sz w:val="22"/>
              <w:szCs w:val="22"/>
            </w:rPr>
            <w:t>6</w:t>
          </w:r>
        </w:p>
      </w:tc>
    </w:tr>
    <w:tr w:rsidR="006079DD" w:rsidRPr="006079DD" w14:paraId="617D08E6" w14:textId="77777777" w:rsidTr="00CF550D">
      <w:trPr>
        <w:trHeight w:val="276"/>
        <w:jc w:val="center"/>
      </w:trPr>
      <w:tc>
        <w:tcPr>
          <w:tcW w:w="16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D57777A" w14:textId="77777777" w:rsidR="006079DD" w:rsidRPr="006079DD" w:rsidRDefault="006079DD" w:rsidP="006079DD">
          <w:pPr>
            <w:pStyle w:val="stBilgi"/>
          </w:pPr>
        </w:p>
      </w:tc>
      <w:tc>
        <w:tcPr>
          <w:tcW w:w="55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F8F40FC" w14:textId="77777777" w:rsidR="006079DD" w:rsidRPr="006079DD" w:rsidRDefault="006079DD" w:rsidP="006079DD">
          <w:pPr>
            <w:pStyle w:val="stBilgi"/>
            <w:rPr>
              <w:b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5BCF031" w14:textId="77777777" w:rsidR="006079DD" w:rsidRPr="006079DD" w:rsidRDefault="006079DD" w:rsidP="006079DD">
          <w:pPr>
            <w:pStyle w:val="stBilgi"/>
            <w:rPr>
              <w:sz w:val="22"/>
              <w:szCs w:val="22"/>
            </w:rPr>
          </w:pPr>
          <w:r w:rsidRPr="006079DD">
            <w:rPr>
              <w:sz w:val="22"/>
              <w:szCs w:val="22"/>
            </w:rPr>
            <w:t>Revizyon No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C577054" w14:textId="01344533" w:rsidR="006079DD" w:rsidRPr="0068550B" w:rsidRDefault="006079DD" w:rsidP="006079DD">
          <w:pPr>
            <w:pStyle w:val="stBilgi"/>
            <w:rPr>
              <w:b/>
              <w:sz w:val="22"/>
              <w:szCs w:val="22"/>
            </w:rPr>
          </w:pPr>
          <w:r w:rsidRPr="0068550B">
            <w:rPr>
              <w:sz w:val="22"/>
              <w:szCs w:val="22"/>
            </w:rPr>
            <w:t>01</w:t>
          </w:r>
        </w:p>
      </w:tc>
    </w:tr>
    <w:tr w:rsidR="006079DD" w:rsidRPr="006079DD" w14:paraId="15C7EF8A" w14:textId="77777777" w:rsidTr="00CF550D">
      <w:trPr>
        <w:trHeight w:val="175"/>
        <w:jc w:val="center"/>
      </w:trPr>
      <w:tc>
        <w:tcPr>
          <w:tcW w:w="16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4CB5D36" w14:textId="77777777" w:rsidR="006079DD" w:rsidRPr="006079DD" w:rsidRDefault="006079DD" w:rsidP="006079DD">
          <w:pPr>
            <w:pStyle w:val="stBilgi"/>
          </w:pPr>
        </w:p>
      </w:tc>
      <w:tc>
        <w:tcPr>
          <w:tcW w:w="55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8C3AB8B" w14:textId="77777777" w:rsidR="006079DD" w:rsidRPr="006079DD" w:rsidRDefault="006079DD" w:rsidP="006079DD">
          <w:pPr>
            <w:pStyle w:val="stBilgi"/>
            <w:rPr>
              <w:b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598E5E9" w14:textId="77777777" w:rsidR="006079DD" w:rsidRPr="006079DD" w:rsidRDefault="006079DD" w:rsidP="006079DD">
          <w:pPr>
            <w:pStyle w:val="stBilgi"/>
            <w:rPr>
              <w:sz w:val="22"/>
              <w:szCs w:val="22"/>
            </w:rPr>
          </w:pPr>
          <w:r w:rsidRPr="006079DD">
            <w:rPr>
              <w:sz w:val="22"/>
              <w:szCs w:val="22"/>
            </w:rPr>
            <w:t>Sayfa No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5B9037F" w14:textId="7F881189" w:rsidR="006079DD" w:rsidRPr="006079DD" w:rsidRDefault="006079DD" w:rsidP="006079DD">
          <w:pPr>
            <w:pStyle w:val="stBilgi"/>
            <w:rPr>
              <w:sz w:val="22"/>
              <w:szCs w:val="22"/>
            </w:rPr>
          </w:pPr>
          <w:r w:rsidRPr="006079DD">
            <w:rPr>
              <w:sz w:val="22"/>
              <w:szCs w:val="22"/>
            </w:rPr>
            <w:fldChar w:fldCharType="begin"/>
          </w:r>
          <w:r w:rsidRPr="006079DD">
            <w:rPr>
              <w:sz w:val="22"/>
              <w:szCs w:val="22"/>
            </w:rPr>
            <w:instrText>PAGE  \* Arabic  \* MERGEFORMAT</w:instrText>
          </w:r>
          <w:r w:rsidRPr="006079DD">
            <w:rPr>
              <w:sz w:val="22"/>
              <w:szCs w:val="22"/>
            </w:rPr>
            <w:fldChar w:fldCharType="separate"/>
          </w:r>
          <w:r w:rsidRPr="006079DD">
            <w:rPr>
              <w:sz w:val="22"/>
              <w:szCs w:val="22"/>
            </w:rPr>
            <w:t>1</w:t>
          </w:r>
          <w:r w:rsidRPr="006079DD">
            <w:rPr>
              <w:sz w:val="22"/>
              <w:szCs w:val="22"/>
            </w:rPr>
            <w:fldChar w:fldCharType="end"/>
          </w:r>
          <w:r w:rsidRPr="006079DD">
            <w:rPr>
              <w:sz w:val="22"/>
              <w:szCs w:val="22"/>
            </w:rPr>
            <w:t xml:space="preserve"> / </w:t>
          </w:r>
          <w:r w:rsidRPr="006079DD">
            <w:rPr>
              <w:sz w:val="22"/>
              <w:szCs w:val="22"/>
            </w:rPr>
            <w:fldChar w:fldCharType="begin"/>
          </w:r>
          <w:r w:rsidRPr="006079DD">
            <w:rPr>
              <w:sz w:val="22"/>
              <w:szCs w:val="22"/>
            </w:rPr>
            <w:instrText>NUMPAGES  \* Arabic  \* MERGEFORMAT</w:instrText>
          </w:r>
          <w:r w:rsidRPr="006079DD">
            <w:rPr>
              <w:sz w:val="22"/>
              <w:szCs w:val="22"/>
            </w:rPr>
            <w:fldChar w:fldCharType="separate"/>
          </w:r>
          <w:r w:rsidRPr="006079DD">
            <w:rPr>
              <w:sz w:val="22"/>
              <w:szCs w:val="22"/>
            </w:rPr>
            <w:t>2</w:t>
          </w:r>
          <w:r w:rsidRPr="006079DD">
            <w:rPr>
              <w:sz w:val="22"/>
              <w:szCs w:val="22"/>
            </w:rPr>
            <w:fldChar w:fldCharType="end"/>
          </w:r>
        </w:p>
      </w:tc>
    </w:tr>
  </w:tbl>
  <w:p w14:paraId="271C5DCB" w14:textId="77777777" w:rsidR="006079DD" w:rsidRDefault="006079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A9"/>
    <w:rsid w:val="00012F12"/>
    <w:rsid w:val="000A0E34"/>
    <w:rsid w:val="000B16BE"/>
    <w:rsid w:val="001272D7"/>
    <w:rsid w:val="00142D62"/>
    <w:rsid w:val="001644B9"/>
    <w:rsid w:val="001716CE"/>
    <w:rsid w:val="001844DD"/>
    <w:rsid w:val="001D5A10"/>
    <w:rsid w:val="00223CD7"/>
    <w:rsid w:val="0028319E"/>
    <w:rsid w:val="003425AF"/>
    <w:rsid w:val="00361BB1"/>
    <w:rsid w:val="00384E8E"/>
    <w:rsid w:val="003C260B"/>
    <w:rsid w:val="003D0621"/>
    <w:rsid w:val="004C36D1"/>
    <w:rsid w:val="004E1544"/>
    <w:rsid w:val="005043A3"/>
    <w:rsid w:val="005F02D3"/>
    <w:rsid w:val="006079DD"/>
    <w:rsid w:val="0068550B"/>
    <w:rsid w:val="006903C0"/>
    <w:rsid w:val="006B402F"/>
    <w:rsid w:val="008C3212"/>
    <w:rsid w:val="00A60A67"/>
    <w:rsid w:val="00AD01B5"/>
    <w:rsid w:val="00B23514"/>
    <w:rsid w:val="00B23AFA"/>
    <w:rsid w:val="00B26CDF"/>
    <w:rsid w:val="00B3060C"/>
    <w:rsid w:val="00BE5EE1"/>
    <w:rsid w:val="00C0543D"/>
    <w:rsid w:val="00C463D9"/>
    <w:rsid w:val="00C635C2"/>
    <w:rsid w:val="00C93538"/>
    <w:rsid w:val="00C9503E"/>
    <w:rsid w:val="00CB27FD"/>
    <w:rsid w:val="00CF5343"/>
    <w:rsid w:val="00CF550D"/>
    <w:rsid w:val="00DC674F"/>
    <w:rsid w:val="00E51287"/>
    <w:rsid w:val="00EC5642"/>
    <w:rsid w:val="00F06AA9"/>
    <w:rsid w:val="00F2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A1A4"/>
  <w15:chartTrackingRefBased/>
  <w15:docId w15:val="{0D7820FF-F34C-4592-92CA-0A7F5B51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9E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06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6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6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6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6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6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6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6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6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6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6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6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6A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6A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6A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6A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6A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6A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6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6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06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6A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06A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6A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06A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6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6A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6AA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06A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79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79DD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079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79DD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s.</dc:creator>
  <cp:keywords/>
  <dc:description/>
  <cp:lastModifiedBy>HATİCE DENİZ</cp:lastModifiedBy>
  <cp:revision>3</cp:revision>
  <cp:lastPrinted>2026-05-04T09:10:00Z</cp:lastPrinted>
  <dcterms:created xsi:type="dcterms:W3CDTF">2026-05-04T09:13:00Z</dcterms:created>
  <dcterms:modified xsi:type="dcterms:W3CDTF">2026-05-11T06:15:00Z</dcterms:modified>
</cp:coreProperties>
</file>