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BİRİMİ</w:t>
      </w:r>
    </w:p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20.. EĞİTİM ÖĞRETİM YILI ………. DÖNEMİ</w:t>
      </w:r>
    </w:p>
    <w:tbl>
      <w:tblPr>
        <w:tblStyle w:val="TabloKlavuzu"/>
        <w:tblW w:w="0" w:type="auto"/>
        <w:tblLook w:val="04A0"/>
      </w:tblPr>
      <w:tblGrid>
        <w:gridCol w:w="9242"/>
      </w:tblGrid>
      <w:tr w:rsidR="008852E3" w:rsidRPr="0079349D" w:rsidTr="0088595B">
        <w:trPr>
          <w:trHeight w:val="95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E3" w:rsidRPr="0079349D" w:rsidRDefault="00C90835" w:rsidP="00DE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9CD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Takımının sunmuş olduğu Toplumsal Katkı</w:t>
            </w:r>
            <w:r w:rsidRPr="00C8287B">
              <w:rPr>
                <w:rFonts w:ascii="Times New Roman" w:hAnsi="Times New Roman" w:cs="Times New Roman"/>
                <w:sz w:val="24"/>
                <w:szCs w:val="24"/>
              </w:rPr>
              <w:t xml:space="preserve"> Faaliyetleri </w:t>
            </w:r>
            <w:r w:rsidR="00D74B8C">
              <w:rPr>
                <w:rFonts w:ascii="Times New Roman" w:hAnsi="Times New Roman" w:cs="Times New Roman"/>
                <w:sz w:val="24"/>
                <w:szCs w:val="24"/>
              </w:rPr>
              <w:t xml:space="preserve">İç </w:t>
            </w:r>
            <w:r w:rsidRPr="00C8287B">
              <w:rPr>
                <w:rFonts w:ascii="Times New Roman" w:hAnsi="Times New Roman" w:cs="Times New Roman"/>
                <w:sz w:val="24"/>
                <w:szCs w:val="24"/>
              </w:rPr>
              <w:t>Değerlendir</w:t>
            </w:r>
            <w:r w:rsidR="00DE3523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 w:rsidRPr="00C8287B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istinaden hazırlanmış olup KMÜ Toplumsal Katkı Alt Komisyonuna iletilmek üzere Kalite Güvencesi ve Akreditasyon Koordinatörlüğüne gönderilmiş ve Stratejik Bilgi Sistemine kaydedilmiştir.</w:t>
            </w:r>
          </w:p>
        </w:tc>
      </w:tr>
      <w:tr w:rsidR="00663208" w:rsidRPr="0079349D" w:rsidTr="0088595B">
        <w:trPr>
          <w:trHeight w:val="127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08" w:rsidRPr="0079349D" w:rsidRDefault="00663208" w:rsidP="00D5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3" w:rsidRPr="0079349D" w:rsidTr="00E34F89">
        <w:trPr>
          <w:trHeight w:val="44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E3" w:rsidRPr="00663208" w:rsidRDefault="004E49F8" w:rsidP="0061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17AAB" w:rsidRPr="00617AAB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617AAB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8B" w:rsidRPr="00B8158B">
              <w:rPr>
                <w:rFonts w:ascii="Times New Roman" w:hAnsi="Times New Roman" w:cs="Times New Roman"/>
                <w:b/>
                <w:sz w:val="24"/>
                <w:szCs w:val="24"/>
              </w:rPr>
              <w:t>SÜREÇLERİNİN YÖNETİMİ</w:t>
            </w:r>
            <w:r w:rsidR="00B8158B">
              <w:t xml:space="preserve"> </w:t>
            </w:r>
          </w:p>
        </w:tc>
      </w:tr>
      <w:tr w:rsidR="00E34F89" w:rsidRPr="0079349D" w:rsidTr="00E34F89">
        <w:trPr>
          <w:trHeight w:val="13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4F89" w:rsidRPr="00663208" w:rsidRDefault="00E34F89" w:rsidP="008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B" w:rsidRPr="0079349D" w:rsidTr="00E34F89">
        <w:trPr>
          <w:trHeight w:val="688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0DB" w:rsidRPr="0079349D" w:rsidRDefault="00026562" w:rsidP="0001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8D">
              <w:rPr>
                <w:rFonts w:ascii="Times New Roman" w:hAnsi="Times New Roman" w:cs="Times New Roman"/>
                <w:sz w:val="24"/>
                <w:szCs w:val="24"/>
              </w:rPr>
              <w:t>Birimdeki t</w:t>
            </w:r>
            <w:r w:rsidR="000E798D" w:rsidRPr="00E855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98D">
              <w:rPr>
                <w:rFonts w:ascii="Times New Roman" w:hAnsi="Times New Roman" w:cs="Times New Roman"/>
                <w:sz w:val="24"/>
                <w:szCs w:val="24"/>
              </w:rPr>
              <w:t xml:space="preserve">plumsal katkı yönetim/yönetişim modeli nasıldır? </w:t>
            </w:r>
            <w:r w:rsidR="000E798D" w:rsidRPr="00B2557A">
              <w:rPr>
                <w:rFonts w:ascii="Times New Roman" w:hAnsi="Times New Roman" w:cs="Times New Roman"/>
                <w:sz w:val="24"/>
                <w:szCs w:val="24"/>
              </w:rPr>
              <w:t>Toplumsal katkı süreçlerinin yönetimi ve organizasyonel yapısı kurumsallaşmış mıdır</w:t>
            </w:r>
            <w:r w:rsidR="000E79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798D" w:rsidRPr="00B2557A">
              <w:rPr>
                <w:rFonts w:ascii="Times New Roman" w:hAnsi="Times New Roman" w:cs="Times New Roman"/>
                <w:sz w:val="24"/>
                <w:szCs w:val="24"/>
              </w:rPr>
              <w:t>görev tanımları</w:t>
            </w:r>
            <w:r w:rsidR="000E798D">
              <w:rPr>
                <w:rFonts w:ascii="Times New Roman" w:hAnsi="Times New Roman" w:cs="Times New Roman"/>
                <w:sz w:val="24"/>
                <w:szCs w:val="24"/>
              </w:rPr>
              <w:t xml:space="preserve"> belirli midir</w:t>
            </w:r>
            <w:r w:rsidR="000E798D" w:rsidRPr="00B255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Pr="0061545F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A9B" w:rsidRPr="0079349D" w:rsidTr="00DC1118">
        <w:trPr>
          <w:trHeight w:val="192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A9B" w:rsidRPr="0079349D" w:rsidRDefault="008E6A9B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2" w:rsidRPr="0079349D" w:rsidTr="00C316DE">
        <w:trPr>
          <w:trHeight w:val="1199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562" w:rsidRPr="0079349D" w:rsidRDefault="00026562" w:rsidP="00C3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Birimde planlanan ve yürütülen t</w:t>
            </w:r>
            <w:r w:rsidR="00B67CCC" w:rsidRPr="00B2557A">
              <w:rPr>
                <w:rFonts w:ascii="Times New Roman" w:hAnsi="Times New Roman" w:cs="Times New Roman"/>
                <w:sz w:val="24"/>
                <w:szCs w:val="24"/>
              </w:rPr>
              <w:t>oplu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msal katkı faaliyetleri Üniversitenin</w:t>
            </w:r>
            <w:r w:rsidR="00B67CCC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Toplumsal Katkı Politikası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ile uyumlu mudur; stratejik amaçlar</w:t>
            </w:r>
            <w:r w:rsidR="00B67CCC" w:rsidRPr="00E8552F">
              <w:rPr>
                <w:rFonts w:ascii="Times New Roman" w:hAnsi="Times New Roman" w:cs="Times New Roman"/>
                <w:sz w:val="24"/>
                <w:szCs w:val="24"/>
              </w:rPr>
              <w:t xml:space="preserve"> ve hedefler doğrultusunda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 xml:space="preserve"> yürütülmekte midir? T</w:t>
            </w:r>
            <w:r w:rsidR="00B67CCC" w:rsidRPr="00B2557A">
              <w:rPr>
                <w:rFonts w:ascii="Times New Roman" w:hAnsi="Times New Roman" w:cs="Times New Roman"/>
                <w:sz w:val="24"/>
                <w:szCs w:val="24"/>
              </w:rPr>
              <w:t>oplu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msal katkı faaliyetleri nasıl izlenmekte ve iyileştirmeler ne şekilde yapılmaktadır?</w:t>
            </w:r>
          </w:p>
        </w:tc>
      </w:tr>
      <w:tr w:rsidR="008A0E6D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743933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108" w:rsidRDefault="009B610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743933">
        <w:trPr>
          <w:trHeight w:val="205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33" w:rsidRPr="00663208" w:rsidRDefault="00743933" w:rsidP="0096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8A6CBF" w:rsidRPr="008A6CBF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8A6CBF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936">
              <w:rPr>
                <w:rFonts w:ascii="Times New Roman" w:hAnsi="Times New Roman" w:cs="Times New Roman"/>
                <w:b/>
                <w:sz w:val="24"/>
                <w:szCs w:val="24"/>
              </w:rPr>
              <w:t>KAYNAKLARI</w:t>
            </w:r>
          </w:p>
        </w:tc>
      </w:tr>
      <w:tr w:rsidR="00743933" w:rsidRPr="0079349D" w:rsidTr="00A26C27">
        <w:trPr>
          <w:trHeight w:val="224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43933" w:rsidRPr="00663208" w:rsidRDefault="00743933" w:rsidP="00B7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FC0AEE">
        <w:trPr>
          <w:trHeight w:val="937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FC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AA">
              <w:rPr>
                <w:rFonts w:ascii="Times New Roman" w:hAnsi="Times New Roman" w:cs="Times New Roman"/>
                <w:sz w:val="24"/>
                <w:szCs w:val="24"/>
              </w:rPr>
              <w:t>Birimde t</w:t>
            </w:r>
            <w:r w:rsidR="00E604AA" w:rsidRPr="00B2557A">
              <w:rPr>
                <w:rFonts w:ascii="Times New Roman" w:hAnsi="Times New Roman" w:cs="Times New Roman"/>
                <w:sz w:val="24"/>
                <w:szCs w:val="24"/>
              </w:rPr>
              <w:t>oplumsal katkı etkinliklerine ayrılan kaynaklar (mali, fiziksel, insan</w:t>
            </w:r>
            <w:r w:rsidR="00E604AA">
              <w:rPr>
                <w:rFonts w:ascii="Times New Roman" w:hAnsi="Times New Roman" w:cs="Times New Roman"/>
                <w:sz w:val="24"/>
                <w:szCs w:val="24"/>
              </w:rPr>
              <w:t xml:space="preserve"> gücü) belirlenmiş, paylaşılmış ve</w:t>
            </w:r>
            <w:r w:rsidR="00E604AA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kurumsallaşmış mıdır?</w:t>
            </w:r>
            <w:r w:rsidR="00E604AA">
              <w:rPr>
                <w:rFonts w:ascii="Times New Roman" w:hAnsi="Times New Roman" w:cs="Times New Roman"/>
                <w:sz w:val="24"/>
                <w:szCs w:val="24"/>
              </w:rPr>
              <w:t xml:space="preserve"> Toplumsal katkı kaynakları Üniversitenin</w:t>
            </w:r>
            <w:r w:rsidR="00E604AA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AA" w:rsidRPr="00FC0AEE">
              <w:rPr>
                <w:rFonts w:ascii="Times New Roman" w:hAnsi="Times New Roman" w:cs="Times New Roman"/>
                <w:sz w:val="24"/>
                <w:szCs w:val="24"/>
              </w:rPr>
              <w:t>toplumsal katkı stratejisi doğrultusunda yönetil</w:t>
            </w:r>
            <w:r w:rsidR="00E604AA">
              <w:rPr>
                <w:rFonts w:ascii="Times New Roman" w:hAnsi="Times New Roman" w:cs="Times New Roman"/>
                <w:sz w:val="24"/>
                <w:szCs w:val="24"/>
              </w:rPr>
              <w:t>mekte midir?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A4568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Pr="0061545F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Pr="0061545F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82" w:rsidRPr="0079349D" w:rsidTr="00A45682">
        <w:trPr>
          <w:trHeight w:val="278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682" w:rsidRDefault="00A45682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8707D0">
        <w:trPr>
          <w:trHeight w:val="614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87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8C" w:rsidRPr="00FC0AEE">
              <w:rPr>
                <w:rFonts w:ascii="Times New Roman" w:hAnsi="Times New Roman" w:cs="Times New Roman"/>
                <w:sz w:val="24"/>
                <w:szCs w:val="24"/>
              </w:rPr>
              <w:t>Toplumsal katkı kaynaklar</w:t>
            </w:r>
            <w:r w:rsidR="004B738C">
              <w:rPr>
                <w:rFonts w:ascii="Times New Roman" w:hAnsi="Times New Roman" w:cs="Times New Roman"/>
                <w:sz w:val="24"/>
                <w:szCs w:val="24"/>
              </w:rPr>
              <w:t>ının çeşitliliği ve yeterliliği</w:t>
            </w:r>
            <w:r w:rsidR="004B738C" w:rsidRPr="00FC0AEE">
              <w:rPr>
                <w:rFonts w:ascii="Times New Roman" w:hAnsi="Times New Roman" w:cs="Times New Roman"/>
                <w:sz w:val="24"/>
                <w:szCs w:val="24"/>
              </w:rPr>
              <w:t xml:space="preserve"> izlen</w:t>
            </w:r>
            <w:r w:rsidR="004B738C">
              <w:rPr>
                <w:rFonts w:ascii="Times New Roman" w:hAnsi="Times New Roman" w:cs="Times New Roman"/>
                <w:sz w:val="24"/>
                <w:szCs w:val="24"/>
              </w:rPr>
              <w:t>mekte ve değerlendirilmekte midir? Bunun kanıtları nelerdir?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Pr="0061545F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65" w:rsidRDefault="006A2965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88595B">
        <w:trPr>
          <w:trHeight w:val="32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933" w:rsidRPr="0089282E" w:rsidRDefault="00743933" w:rsidP="00B6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8A6CBF" w:rsidRPr="008A6CBF">
              <w:rPr>
                <w:rFonts w:ascii="Times New Roman" w:hAnsi="Times New Roman" w:cs="Times New Roman"/>
                <w:b/>
                <w:sz w:val="24"/>
                <w:szCs w:val="24"/>
              </w:rPr>
              <w:t>TOPLUMSAL KATKI</w:t>
            </w:r>
            <w:r w:rsidR="008A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PERFORMANSI</w:t>
            </w:r>
          </w:p>
        </w:tc>
      </w:tr>
      <w:tr w:rsidR="00743933" w:rsidRPr="0079349D" w:rsidTr="00E34F89">
        <w:trPr>
          <w:trHeight w:val="231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Pr="0089282E" w:rsidRDefault="00743933" w:rsidP="0088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283531">
        <w:trPr>
          <w:trHeight w:val="960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EA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56">
              <w:rPr>
                <w:rFonts w:ascii="Times New Roman" w:hAnsi="Times New Roman" w:cs="Times New Roman"/>
                <w:sz w:val="24"/>
                <w:szCs w:val="24"/>
              </w:rPr>
              <w:t xml:space="preserve">Birimde </w:t>
            </w:r>
            <w:r w:rsidR="00AC5156" w:rsidRPr="0002094C">
              <w:rPr>
                <w:rFonts w:ascii="Times New Roman" w:hAnsi="Times New Roman" w:cs="Times New Roman"/>
                <w:sz w:val="24"/>
                <w:szCs w:val="24"/>
              </w:rPr>
              <w:t>BM Sürdürülebilir Kalkınma Amaçları ile uyumlu, Üniversitenin Toplumsal Katkı Politikası ve stratejisi doğrultusunda toplumsal katkı faaliyetleri yapılmakta mıdır?</w:t>
            </w:r>
            <w:r w:rsidR="00AC5156">
              <w:rPr>
                <w:rFonts w:ascii="Times New Roman" w:hAnsi="Times New Roman" w:cs="Times New Roman"/>
                <w:sz w:val="24"/>
                <w:szCs w:val="24"/>
              </w:rPr>
              <w:t xml:space="preserve"> Faaliyetler yeterli düzeyde midir?</w:t>
            </w:r>
          </w:p>
        </w:tc>
      </w:tr>
      <w:tr w:rsidR="008A0E6D" w:rsidRPr="0079349D" w:rsidTr="0088595B">
        <w:trPr>
          <w:trHeight w:val="467"/>
        </w:trPr>
        <w:tc>
          <w:tcPr>
            <w:tcW w:w="9242" w:type="dxa"/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427B47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27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B47" w:rsidRDefault="00427B47" w:rsidP="00DE3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47" w:rsidRPr="0079349D" w:rsidRDefault="00427B47" w:rsidP="0002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CC">
              <w:rPr>
                <w:rFonts w:ascii="Times New Roman" w:hAnsi="Times New Roman" w:cs="Times New Roman"/>
                <w:sz w:val="24"/>
                <w:szCs w:val="24"/>
              </w:rPr>
              <w:t>Birimin t</w:t>
            </w:r>
            <w:r w:rsidR="008D11CC" w:rsidRPr="0002094C">
              <w:rPr>
                <w:rFonts w:ascii="Times New Roman" w:hAnsi="Times New Roman" w:cs="Times New Roman"/>
                <w:sz w:val="24"/>
                <w:szCs w:val="24"/>
              </w:rPr>
              <w:t>oplumsal katkı performansı ve toplumsal katkı hedeflerine ulaşılıp ula</w:t>
            </w:r>
            <w:r w:rsidR="008D11CC">
              <w:rPr>
                <w:rFonts w:ascii="Times New Roman" w:hAnsi="Times New Roman" w:cs="Times New Roman"/>
                <w:sz w:val="24"/>
                <w:szCs w:val="24"/>
              </w:rPr>
              <w:t>şılmadığı ne şekilde ölçülmekte ve değerlendirilmektedir</w:t>
            </w:r>
            <w:r w:rsidR="008D11C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? İzleme, değerlendirme ve iyileştirme süreçleri </w:t>
            </w:r>
            <w:r w:rsidR="008D11CC">
              <w:rPr>
                <w:rFonts w:ascii="Times New Roman" w:hAnsi="Times New Roman" w:cs="Times New Roman"/>
                <w:sz w:val="24"/>
                <w:szCs w:val="24"/>
              </w:rPr>
              <w:t>kurumsallaşmış mıdır</w:t>
            </w:r>
            <w:r w:rsidR="008D11CC" w:rsidRPr="000209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5F273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732" w:rsidRPr="0079349D" w:rsidTr="005F2732">
        <w:trPr>
          <w:trHeight w:val="330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732" w:rsidRDefault="005F2732" w:rsidP="0028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32" w:rsidRPr="0079349D" w:rsidTr="005F2732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732" w:rsidRPr="0079349D" w:rsidRDefault="005F2732" w:rsidP="00EA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3E0">
              <w:rPr>
                <w:rFonts w:ascii="Times New Roman" w:hAnsi="Times New Roman" w:cs="Times New Roman"/>
                <w:sz w:val="24"/>
                <w:szCs w:val="24"/>
              </w:rPr>
              <w:t>Birimde paydaş geri bildirimleri ne şekilde takip edilmekte, izlenmekte, değerlendirilmekte ve yanıtlanmakta</w:t>
            </w:r>
            <w:r w:rsidR="009423E0" w:rsidRPr="0002094C">
              <w:rPr>
                <w:rFonts w:ascii="Times New Roman" w:hAnsi="Times New Roman" w:cs="Times New Roman"/>
                <w:sz w:val="24"/>
                <w:szCs w:val="24"/>
              </w:rPr>
              <w:t>dır?</w:t>
            </w: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6D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127DD7" w:rsidRDefault="00127DD7" w:rsidP="001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 ve Planlama:</w:t>
            </w: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E6D" w:rsidRPr="0061545F" w:rsidRDefault="008A0E6D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52E3" w:rsidRDefault="008852E3" w:rsidP="00210AD0">
      <w:pPr>
        <w:jc w:val="center"/>
      </w:pP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65" w:rsidRDefault="006A2965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/……../20...</w:t>
      </w: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8" w:type="dxa"/>
        <w:jc w:val="center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28"/>
        <w:gridCol w:w="3538"/>
        <w:gridCol w:w="1512"/>
      </w:tblGrid>
      <w:tr w:rsidR="00402A46" w:rsidTr="005D769C">
        <w:trPr>
          <w:trHeight w:val="468"/>
          <w:jc w:val="center"/>
        </w:trPr>
        <w:tc>
          <w:tcPr>
            <w:tcW w:w="4128" w:type="dxa"/>
            <w:tcBorders>
              <w:top w:val="nil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02A46" w:rsidTr="005D769C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Komisyonu Başkanı: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Tr="005D769C">
        <w:trPr>
          <w:trHeight w:val="468"/>
          <w:jc w:val="center"/>
        </w:trPr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Komisyonu Üyesi: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Tr="005D769C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Komisyonu Üyesi: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46" w:rsidRDefault="00402A46" w:rsidP="005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E6D" w:rsidRDefault="008A0E6D" w:rsidP="00402A46">
      <w:pPr>
        <w:spacing w:after="0" w:line="240" w:lineRule="auto"/>
        <w:jc w:val="center"/>
      </w:pPr>
    </w:p>
    <w:sectPr w:rsidR="008A0E6D" w:rsidSect="00D1430B">
      <w:headerReference w:type="default" r:id="rId6"/>
      <w:footerReference w:type="default" r:id="rId7"/>
      <w:pgSz w:w="11906" w:h="16838"/>
      <w:pgMar w:top="993" w:right="1417" w:bottom="1135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8B" w:rsidRDefault="0076148B" w:rsidP="00C0088F">
      <w:pPr>
        <w:spacing w:after="0" w:line="240" w:lineRule="auto"/>
      </w:pPr>
      <w:r>
        <w:separator/>
      </w:r>
    </w:p>
  </w:endnote>
  <w:endnote w:type="continuationSeparator" w:id="0">
    <w:p w:rsidR="0076148B" w:rsidRDefault="0076148B" w:rsidP="00C0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D1430B" w:rsidTr="00D1430B">
      <w:trPr>
        <w:trHeight w:val="498"/>
        <w:jc w:val="center"/>
      </w:trPr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D1430B" w:rsidRDefault="00D1430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  <w:p w:rsidR="00D1430B" w:rsidRDefault="00D1430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1430B" w:rsidRDefault="00D1430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D1430B" w:rsidRDefault="00D1430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  <w:p w:rsidR="00D1430B" w:rsidRDefault="00D1430B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</w:p>
        <w:p w:rsidR="00406AC5" w:rsidRDefault="00406AC5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</w:p>
      </w:tc>
    </w:tr>
  </w:tbl>
  <w:p w:rsidR="004C6888" w:rsidRDefault="004C68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8B" w:rsidRDefault="0076148B" w:rsidP="00C0088F">
      <w:pPr>
        <w:spacing w:after="0" w:line="240" w:lineRule="auto"/>
      </w:pPr>
      <w:r>
        <w:separator/>
      </w:r>
    </w:p>
  </w:footnote>
  <w:footnote w:type="continuationSeparator" w:id="0">
    <w:p w:rsidR="0076148B" w:rsidRDefault="0076148B" w:rsidP="00C0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272"/>
      <w:gridCol w:w="4555"/>
      <w:gridCol w:w="1846"/>
      <w:gridCol w:w="1600"/>
    </w:tblGrid>
    <w:tr w:rsidR="00C0088F" w:rsidTr="00244602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-36830</wp:posOffset>
                </wp:positionV>
                <wp:extent cx="861695" cy="79311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088F" w:rsidRPr="006D1D27" w:rsidRDefault="00C0088F" w:rsidP="002446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 w:rsidRPr="006D1D27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TOPLUMSAL KATKI FAALİYETLERİ</w:t>
          </w:r>
        </w:p>
        <w:p w:rsidR="00C0088F" w:rsidRDefault="006D1D27" w:rsidP="002446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6D1D27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GERİ BİLDİRİM VE İYİLEŞTİRME</w:t>
          </w:r>
          <w:r w:rsidR="00C0088F" w:rsidRPr="006D1D27">
            <w:rPr>
              <w:rFonts w:ascii="Times New Roman" w:eastAsia="Times New Roman" w:hAnsi="Times New Roman" w:cs="Times New Roman"/>
              <w:b/>
              <w:sz w:val="26"/>
              <w:szCs w:val="26"/>
            </w:rPr>
            <w:t xml:space="preserve"> RAPORU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4C6888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FR-52</w:t>
          </w:r>
          <w:r w:rsidR="004C6888">
            <w:rPr>
              <w:rFonts w:ascii="Times New Roman" w:hAnsi="Times New Roman" w:cs="Times New Roman"/>
            </w:rPr>
            <w:t>8</w:t>
          </w:r>
        </w:p>
      </w:tc>
    </w:tr>
    <w:tr w:rsidR="00C0088F" w:rsidTr="00244602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07.05.2024</w:t>
          </w:r>
        </w:p>
      </w:tc>
    </w:tr>
    <w:tr w:rsidR="00C0088F" w:rsidTr="00244602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C0088F" w:rsidTr="00244602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00</w:t>
          </w:r>
        </w:p>
      </w:tc>
    </w:tr>
    <w:tr w:rsidR="00C0088F" w:rsidTr="00244602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088F" w:rsidRDefault="00C0088F" w:rsidP="002446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Default="00C0088F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088F" w:rsidRPr="0008479C" w:rsidRDefault="0018249E" w:rsidP="0024460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08479C">
            <w:rPr>
              <w:rFonts w:ascii="Times New Roman" w:hAnsi="Times New Roman"/>
            </w:rPr>
            <w:fldChar w:fldCharType="begin"/>
          </w:r>
          <w:r w:rsidR="00C0088F" w:rsidRPr="0008479C">
            <w:rPr>
              <w:rFonts w:ascii="Times New Roman" w:hAnsi="Times New Roman"/>
            </w:rPr>
            <w:instrText xml:space="preserve"> PAGE </w:instrText>
          </w:r>
          <w:r w:rsidRPr="0008479C">
            <w:rPr>
              <w:rFonts w:ascii="Times New Roman" w:hAnsi="Times New Roman"/>
            </w:rPr>
            <w:fldChar w:fldCharType="separate"/>
          </w:r>
          <w:r w:rsidR="00406AC5">
            <w:rPr>
              <w:rFonts w:ascii="Times New Roman" w:hAnsi="Times New Roman"/>
              <w:noProof/>
            </w:rPr>
            <w:t>4</w:t>
          </w:r>
          <w:r w:rsidRPr="0008479C">
            <w:rPr>
              <w:rFonts w:ascii="Times New Roman" w:hAnsi="Times New Roman"/>
            </w:rPr>
            <w:fldChar w:fldCharType="end"/>
          </w:r>
          <w:r w:rsidR="00C0088F" w:rsidRPr="0008479C">
            <w:rPr>
              <w:rFonts w:ascii="Times New Roman" w:hAnsi="Times New Roman"/>
            </w:rPr>
            <w:t xml:space="preserve"> / </w:t>
          </w:r>
          <w:r w:rsidRPr="0008479C">
            <w:rPr>
              <w:rFonts w:ascii="Times New Roman" w:hAnsi="Times New Roman"/>
            </w:rPr>
            <w:fldChar w:fldCharType="begin"/>
          </w:r>
          <w:r w:rsidR="00C0088F" w:rsidRPr="0008479C">
            <w:rPr>
              <w:rFonts w:ascii="Times New Roman" w:hAnsi="Times New Roman"/>
            </w:rPr>
            <w:instrText xml:space="preserve"> NUMPAGES  </w:instrText>
          </w:r>
          <w:r w:rsidRPr="0008479C">
            <w:rPr>
              <w:rFonts w:ascii="Times New Roman" w:hAnsi="Times New Roman"/>
            </w:rPr>
            <w:fldChar w:fldCharType="separate"/>
          </w:r>
          <w:r w:rsidR="00406AC5">
            <w:rPr>
              <w:rFonts w:ascii="Times New Roman" w:hAnsi="Times New Roman"/>
              <w:noProof/>
            </w:rPr>
            <w:t>4</w:t>
          </w:r>
          <w:r w:rsidRPr="0008479C">
            <w:rPr>
              <w:rFonts w:ascii="Times New Roman" w:hAnsi="Times New Roman"/>
            </w:rPr>
            <w:fldChar w:fldCharType="end"/>
          </w:r>
        </w:p>
      </w:tc>
    </w:tr>
  </w:tbl>
  <w:p w:rsidR="00C0088F" w:rsidRDefault="00C0088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D0"/>
    <w:rsid w:val="00010136"/>
    <w:rsid w:val="00017F5B"/>
    <w:rsid w:val="0002094C"/>
    <w:rsid w:val="00026562"/>
    <w:rsid w:val="000269D8"/>
    <w:rsid w:val="00035DC7"/>
    <w:rsid w:val="00037ADE"/>
    <w:rsid w:val="00040AE2"/>
    <w:rsid w:val="00046E16"/>
    <w:rsid w:val="000474E0"/>
    <w:rsid w:val="00051D35"/>
    <w:rsid w:val="00070665"/>
    <w:rsid w:val="00074CF2"/>
    <w:rsid w:val="00084F40"/>
    <w:rsid w:val="000A1791"/>
    <w:rsid w:val="000B2747"/>
    <w:rsid w:val="000C2832"/>
    <w:rsid w:val="000D2862"/>
    <w:rsid w:val="000E5BEA"/>
    <w:rsid w:val="000E6474"/>
    <w:rsid w:val="000E798D"/>
    <w:rsid w:val="0010407B"/>
    <w:rsid w:val="001119D4"/>
    <w:rsid w:val="00125600"/>
    <w:rsid w:val="00127DD7"/>
    <w:rsid w:val="00130C68"/>
    <w:rsid w:val="00152838"/>
    <w:rsid w:val="001608C1"/>
    <w:rsid w:val="001609D5"/>
    <w:rsid w:val="001628E5"/>
    <w:rsid w:val="001644E5"/>
    <w:rsid w:val="0018249E"/>
    <w:rsid w:val="00185EBC"/>
    <w:rsid w:val="0018717E"/>
    <w:rsid w:val="001A4DD9"/>
    <w:rsid w:val="001A525D"/>
    <w:rsid w:val="001F48B6"/>
    <w:rsid w:val="00210AD0"/>
    <w:rsid w:val="002356B6"/>
    <w:rsid w:val="002440D4"/>
    <w:rsid w:val="00254D25"/>
    <w:rsid w:val="00256A79"/>
    <w:rsid w:val="002612FB"/>
    <w:rsid w:val="00264D10"/>
    <w:rsid w:val="00272D14"/>
    <w:rsid w:val="002742A0"/>
    <w:rsid w:val="00277F89"/>
    <w:rsid w:val="00283531"/>
    <w:rsid w:val="002B2232"/>
    <w:rsid w:val="002C32FA"/>
    <w:rsid w:val="002D5927"/>
    <w:rsid w:val="002D5A70"/>
    <w:rsid w:val="002E48A1"/>
    <w:rsid w:val="002F6252"/>
    <w:rsid w:val="003016F8"/>
    <w:rsid w:val="00301B59"/>
    <w:rsid w:val="0030680E"/>
    <w:rsid w:val="00340AFF"/>
    <w:rsid w:val="00354BE8"/>
    <w:rsid w:val="00357C0A"/>
    <w:rsid w:val="00366252"/>
    <w:rsid w:val="00370EA6"/>
    <w:rsid w:val="00372FF8"/>
    <w:rsid w:val="00383D37"/>
    <w:rsid w:val="00384513"/>
    <w:rsid w:val="0039086F"/>
    <w:rsid w:val="003954FA"/>
    <w:rsid w:val="003A410C"/>
    <w:rsid w:val="003A70A7"/>
    <w:rsid w:val="003A769C"/>
    <w:rsid w:val="003B7556"/>
    <w:rsid w:val="003D33B9"/>
    <w:rsid w:val="003F4B66"/>
    <w:rsid w:val="00402A46"/>
    <w:rsid w:val="00406AC5"/>
    <w:rsid w:val="00414BD7"/>
    <w:rsid w:val="00427B47"/>
    <w:rsid w:val="004372AA"/>
    <w:rsid w:val="0043752D"/>
    <w:rsid w:val="00461269"/>
    <w:rsid w:val="00464224"/>
    <w:rsid w:val="00470CEB"/>
    <w:rsid w:val="004735E8"/>
    <w:rsid w:val="00480DA3"/>
    <w:rsid w:val="00484F9F"/>
    <w:rsid w:val="00492A5F"/>
    <w:rsid w:val="00492E0E"/>
    <w:rsid w:val="00497D85"/>
    <w:rsid w:val="004B738C"/>
    <w:rsid w:val="004C0D2E"/>
    <w:rsid w:val="004C6888"/>
    <w:rsid w:val="004D7EB6"/>
    <w:rsid w:val="004E49F8"/>
    <w:rsid w:val="00500317"/>
    <w:rsid w:val="00510C77"/>
    <w:rsid w:val="00521C95"/>
    <w:rsid w:val="00531B0B"/>
    <w:rsid w:val="00545470"/>
    <w:rsid w:val="00565F7B"/>
    <w:rsid w:val="005827E5"/>
    <w:rsid w:val="00583A79"/>
    <w:rsid w:val="00583D4E"/>
    <w:rsid w:val="005855D1"/>
    <w:rsid w:val="005A0E2C"/>
    <w:rsid w:val="005A337A"/>
    <w:rsid w:val="005A35FD"/>
    <w:rsid w:val="005A739D"/>
    <w:rsid w:val="005B68D8"/>
    <w:rsid w:val="005C3687"/>
    <w:rsid w:val="005F2732"/>
    <w:rsid w:val="005F366A"/>
    <w:rsid w:val="0060701C"/>
    <w:rsid w:val="00612B3B"/>
    <w:rsid w:val="0061344E"/>
    <w:rsid w:val="006178F6"/>
    <w:rsid w:val="00617AAB"/>
    <w:rsid w:val="00623C7D"/>
    <w:rsid w:val="00632767"/>
    <w:rsid w:val="006329C8"/>
    <w:rsid w:val="00640A32"/>
    <w:rsid w:val="00657A5C"/>
    <w:rsid w:val="00663208"/>
    <w:rsid w:val="006853C8"/>
    <w:rsid w:val="00686980"/>
    <w:rsid w:val="00694FC9"/>
    <w:rsid w:val="00696C20"/>
    <w:rsid w:val="006A154A"/>
    <w:rsid w:val="006A2965"/>
    <w:rsid w:val="006A7DFF"/>
    <w:rsid w:val="006B645E"/>
    <w:rsid w:val="006B6F38"/>
    <w:rsid w:val="006D1D27"/>
    <w:rsid w:val="006D5163"/>
    <w:rsid w:val="006E2CBB"/>
    <w:rsid w:val="00700287"/>
    <w:rsid w:val="0071061B"/>
    <w:rsid w:val="00710EB4"/>
    <w:rsid w:val="007257BA"/>
    <w:rsid w:val="0073515C"/>
    <w:rsid w:val="00743933"/>
    <w:rsid w:val="00747E73"/>
    <w:rsid w:val="00752BC3"/>
    <w:rsid w:val="00757113"/>
    <w:rsid w:val="0076148B"/>
    <w:rsid w:val="00777D73"/>
    <w:rsid w:val="007862B8"/>
    <w:rsid w:val="0079349D"/>
    <w:rsid w:val="00793FFA"/>
    <w:rsid w:val="00795017"/>
    <w:rsid w:val="007A06CB"/>
    <w:rsid w:val="007A6F68"/>
    <w:rsid w:val="007B0380"/>
    <w:rsid w:val="007B7323"/>
    <w:rsid w:val="007C4C5A"/>
    <w:rsid w:val="007D417B"/>
    <w:rsid w:val="007E47C2"/>
    <w:rsid w:val="007E4F50"/>
    <w:rsid w:val="008049AF"/>
    <w:rsid w:val="00812427"/>
    <w:rsid w:val="00840FF3"/>
    <w:rsid w:val="00846438"/>
    <w:rsid w:val="00863264"/>
    <w:rsid w:val="00864749"/>
    <w:rsid w:val="008707D0"/>
    <w:rsid w:val="00872E91"/>
    <w:rsid w:val="008852E3"/>
    <w:rsid w:val="0088595B"/>
    <w:rsid w:val="0089000A"/>
    <w:rsid w:val="0089282E"/>
    <w:rsid w:val="008A08A8"/>
    <w:rsid w:val="008A0E6D"/>
    <w:rsid w:val="008A6CBF"/>
    <w:rsid w:val="008B4E79"/>
    <w:rsid w:val="008D11CC"/>
    <w:rsid w:val="008D306E"/>
    <w:rsid w:val="008D3E43"/>
    <w:rsid w:val="008E6A9B"/>
    <w:rsid w:val="009049A8"/>
    <w:rsid w:val="00917DC3"/>
    <w:rsid w:val="00917E88"/>
    <w:rsid w:val="00941E2C"/>
    <w:rsid w:val="009423E0"/>
    <w:rsid w:val="00952DBA"/>
    <w:rsid w:val="00961936"/>
    <w:rsid w:val="00971BC6"/>
    <w:rsid w:val="00997CF9"/>
    <w:rsid w:val="009A02DA"/>
    <w:rsid w:val="009A7612"/>
    <w:rsid w:val="009A7D2D"/>
    <w:rsid w:val="009B10DB"/>
    <w:rsid w:val="009B1505"/>
    <w:rsid w:val="009B6108"/>
    <w:rsid w:val="009B7E59"/>
    <w:rsid w:val="009C34D9"/>
    <w:rsid w:val="009D34F8"/>
    <w:rsid w:val="009E3C25"/>
    <w:rsid w:val="009F285E"/>
    <w:rsid w:val="009F4406"/>
    <w:rsid w:val="00A00903"/>
    <w:rsid w:val="00A2255C"/>
    <w:rsid w:val="00A26C27"/>
    <w:rsid w:val="00A45682"/>
    <w:rsid w:val="00A65EA2"/>
    <w:rsid w:val="00AB3DBD"/>
    <w:rsid w:val="00AC5156"/>
    <w:rsid w:val="00AC6829"/>
    <w:rsid w:val="00AE1BA3"/>
    <w:rsid w:val="00AE595B"/>
    <w:rsid w:val="00AE62AA"/>
    <w:rsid w:val="00AF395A"/>
    <w:rsid w:val="00AF3B89"/>
    <w:rsid w:val="00B00808"/>
    <w:rsid w:val="00B02EDE"/>
    <w:rsid w:val="00B24350"/>
    <w:rsid w:val="00B34C94"/>
    <w:rsid w:val="00B5391C"/>
    <w:rsid w:val="00B61EC7"/>
    <w:rsid w:val="00B662E0"/>
    <w:rsid w:val="00B67CCC"/>
    <w:rsid w:val="00B7151F"/>
    <w:rsid w:val="00B724F8"/>
    <w:rsid w:val="00B8158B"/>
    <w:rsid w:val="00BA0D64"/>
    <w:rsid w:val="00BC1B4B"/>
    <w:rsid w:val="00BC2756"/>
    <w:rsid w:val="00BE045F"/>
    <w:rsid w:val="00BE0A0E"/>
    <w:rsid w:val="00BE6637"/>
    <w:rsid w:val="00BF0065"/>
    <w:rsid w:val="00BF0838"/>
    <w:rsid w:val="00C0088F"/>
    <w:rsid w:val="00C03167"/>
    <w:rsid w:val="00C042AC"/>
    <w:rsid w:val="00C149FE"/>
    <w:rsid w:val="00C316DE"/>
    <w:rsid w:val="00C46EE5"/>
    <w:rsid w:val="00C62769"/>
    <w:rsid w:val="00C705B2"/>
    <w:rsid w:val="00C86873"/>
    <w:rsid w:val="00C90835"/>
    <w:rsid w:val="00C908BA"/>
    <w:rsid w:val="00CA2364"/>
    <w:rsid w:val="00CB135B"/>
    <w:rsid w:val="00CB257B"/>
    <w:rsid w:val="00CD5403"/>
    <w:rsid w:val="00CE111D"/>
    <w:rsid w:val="00CE68C2"/>
    <w:rsid w:val="00D01816"/>
    <w:rsid w:val="00D1156A"/>
    <w:rsid w:val="00D1430B"/>
    <w:rsid w:val="00D15FD7"/>
    <w:rsid w:val="00D16725"/>
    <w:rsid w:val="00D40C95"/>
    <w:rsid w:val="00D47DD0"/>
    <w:rsid w:val="00D51F19"/>
    <w:rsid w:val="00D53A66"/>
    <w:rsid w:val="00D72885"/>
    <w:rsid w:val="00D74B8C"/>
    <w:rsid w:val="00D76063"/>
    <w:rsid w:val="00D761BF"/>
    <w:rsid w:val="00D84980"/>
    <w:rsid w:val="00D939B4"/>
    <w:rsid w:val="00DA12C9"/>
    <w:rsid w:val="00DB1900"/>
    <w:rsid w:val="00DB4400"/>
    <w:rsid w:val="00DC1118"/>
    <w:rsid w:val="00DE3164"/>
    <w:rsid w:val="00DE3523"/>
    <w:rsid w:val="00DE3A12"/>
    <w:rsid w:val="00DF33DB"/>
    <w:rsid w:val="00E051B6"/>
    <w:rsid w:val="00E34F89"/>
    <w:rsid w:val="00E375CA"/>
    <w:rsid w:val="00E379CD"/>
    <w:rsid w:val="00E4408B"/>
    <w:rsid w:val="00E451AE"/>
    <w:rsid w:val="00E46F74"/>
    <w:rsid w:val="00E53BD7"/>
    <w:rsid w:val="00E601F2"/>
    <w:rsid w:val="00E604AA"/>
    <w:rsid w:val="00E72235"/>
    <w:rsid w:val="00E803D5"/>
    <w:rsid w:val="00E84D96"/>
    <w:rsid w:val="00E8552F"/>
    <w:rsid w:val="00E87013"/>
    <w:rsid w:val="00EA106C"/>
    <w:rsid w:val="00EA1D01"/>
    <w:rsid w:val="00EA2681"/>
    <w:rsid w:val="00EC55FC"/>
    <w:rsid w:val="00EE2023"/>
    <w:rsid w:val="00EE4157"/>
    <w:rsid w:val="00F027F5"/>
    <w:rsid w:val="00F02EAB"/>
    <w:rsid w:val="00F34087"/>
    <w:rsid w:val="00F66834"/>
    <w:rsid w:val="00F7491F"/>
    <w:rsid w:val="00F83B7F"/>
    <w:rsid w:val="00F8545F"/>
    <w:rsid w:val="00F864BF"/>
    <w:rsid w:val="00F930EB"/>
    <w:rsid w:val="00FA16E1"/>
    <w:rsid w:val="00FA5769"/>
    <w:rsid w:val="00FB2934"/>
    <w:rsid w:val="00FC0AEE"/>
    <w:rsid w:val="00FC1BD5"/>
    <w:rsid w:val="00FC4EBC"/>
    <w:rsid w:val="00FC5FF4"/>
    <w:rsid w:val="00FE24C6"/>
    <w:rsid w:val="00FE65BB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9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88F"/>
  </w:style>
  <w:style w:type="paragraph" w:styleId="Altbilgi">
    <w:name w:val="footer"/>
    <w:basedOn w:val="Normal"/>
    <w:link w:val="AltbilgiChar"/>
    <w:uiPriority w:val="99"/>
    <w:unhideWhenUsed/>
    <w:rsid w:val="00C0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295</cp:revision>
  <dcterms:created xsi:type="dcterms:W3CDTF">2024-01-05T12:40:00Z</dcterms:created>
  <dcterms:modified xsi:type="dcterms:W3CDTF">2024-05-08T07:09:00Z</dcterms:modified>
</cp:coreProperties>
</file>