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FD" w:rsidRPr="00F865EC" w:rsidRDefault="00E6704F" w:rsidP="00DE1702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Seminer/Bitirme/Dönem </w:t>
      </w:r>
      <w:r w:rsidR="00737926">
        <w:rPr>
          <w:rFonts w:ascii="Times New Roman" w:hAnsi="Times New Roman" w:cs="Times New Roman"/>
          <w:sz w:val="20"/>
          <w:szCs w:val="20"/>
        </w:rPr>
        <w:t xml:space="preserve">Projesi, </w:t>
      </w:r>
      <w:r w:rsidR="004F24A3">
        <w:rPr>
          <w:rFonts w:ascii="Times New Roman" w:hAnsi="Times New Roman" w:cs="Times New Roman"/>
          <w:sz w:val="20"/>
          <w:szCs w:val="20"/>
        </w:rPr>
        <w:t>Enstitünün S</w:t>
      </w:r>
      <w:r w:rsidR="004F24A3" w:rsidRPr="00F865EC">
        <w:rPr>
          <w:rFonts w:ascii="Times New Roman" w:hAnsi="Times New Roman" w:cs="Times New Roman"/>
          <w:sz w:val="20"/>
          <w:szCs w:val="20"/>
        </w:rPr>
        <w:t xml:space="preserve">eminer ve </w:t>
      </w:r>
      <w:r w:rsidR="004F24A3">
        <w:rPr>
          <w:rFonts w:ascii="Times New Roman" w:hAnsi="Times New Roman" w:cs="Times New Roman"/>
          <w:sz w:val="20"/>
          <w:szCs w:val="20"/>
        </w:rPr>
        <w:t>Bitirme P</w:t>
      </w:r>
      <w:r w:rsidR="004F24A3" w:rsidRPr="00F865EC">
        <w:rPr>
          <w:rFonts w:ascii="Times New Roman" w:hAnsi="Times New Roman" w:cs="Times New Roman"/>
          <w:sz w:val="20"/>
          <w:szCs w:val="20"/>
        </w:rPr>
        <w:t xml:space="preserve">rojesi </w:t>
      </w:r>
      <w:r w:rsidR="00A14FF9">
        <w:rPr>
          <w:rFonts w:ascii="Times New Roman" w:hAnsi="Times New Roman" w:cs="Times New Roman"/>
          <w:sz w:val="20"/>
          <w:szCs w:val="20"/>
        </w:rPr>
        <w:t>Yazım K</w:t>
      </w:r>
      <w:r w:rsidR="00052FCA">
        <w:rPr>
          <w:rFonts w:ascii="Times New Roman" w:hAnsi="Times New Roman" w:cs="Times New Roman"/>
          <w:sz w:val="20"/>
          <w:szCs w:val="20"/>
        </w:rPr>
        <w:t>ılavuzuna</w:t>
      </w:r>
      <w:r w:rsidR="004F24A3">
        <w:rPr>
          <w:rFonts w:ascii="Times New Roman" w:hAnsi="Times New Roman" w:cs="Times New Roman"/>
          <w:sz w:val="20"/>
          <w:szCs w:val="20"/>
        </w:rPr>
        <w:t xml:space="preserve"> uygun olarak hazırlanıp</w:t>
      </w:r>
      <w:r w:rsidR="002E7230">
        <w:rPr>
          <w:rFonts w:ascii="Times New Roman" w:hAnsi="Times New Roman" w:cs="Times New Roman"/>
          <w:sz w:val="20"/>
          <w:szCs w:val="20"/>
        </w:rPr>
        <w:t xml:space="preserve"> danışman</w:t>
      </w:r>
      <w:r w:rsidR="00CC7BF5">
        <w:rPr>
          <w:rFonts w:ascii="Times New Roman" w:hAnsi="Times New Roman" w:cs="Times New Roman"/>
          <w:sz w:val="20"/>
          <w:szCs w:val="20"/>
        </w:rPr>
        <w:t xml:space="preserve"> tarafından kontrol edilerek </w:t>
      </w:r>
      <w:r w:rsidR="002E7230">
        <w:rPr>
          <w:rFonts w:ascii="Times New Roman" w:hAnsi="Times New Roman" w:cs="Times New Roman"/>
          <w:sz w:val="20"/>
          <w:szCs w:val="20"/>
        </w:rPr>
        <w:t xml:space="preserve">ilgili </w:t>
      </w:r>
      <w:r w:rsidR="006475C1">
        <w:rPr>
          <w:rFonts w:ascii="Times New Roman" w:hAnsi="Times New Roman" w:cs="Times New Roman"/>
          <w:sz w:val="20"/>
          <w:szCs w:val="20"/>
        </w:rPr>
        <w:t xml:space="preserve">Ana Bilim </w:t>
      </w:r>
      <w:r w:rsidR="00D874B9">
        <w:rPr>
          <w:rFonts w:ascii="Times New Roman" w:hAnsi="Times New Roman" w:cs="Times New Roman"/>
          <w:sz w:val="20"/>
          <w:szCs w:val="20"/>
        </w:rPr>
        <w:t xml:space="preserve">Dalı </w:t>
      </w:r>
      <w:r w:rsidR="006475C1">
        <w:rPr>
          <w:rFonts w:ascii="Times New Roman" w:hAnsi="Times New Roman" w:cs="Times New Roman"/>
          <w:sz w:val="20"/>
          <w:szCs w:val="20"/>
        </w:rPr>
        <w:t>Başkanının taahhüd</w:t>
      </w:r>
      <w:r w:rsidR="00DE1702">
        <w:rPr>
          <w:rFonts w:ascii="Times New Roman" w:hAnsi="Times New Roman" w:cs="Times New Roman"/>
          <w:sz w:val="20"/>
          <w:szCs w:val="20"/>
        </w:rPr>
        <w:t>ü doğrultusunda</w:t>
      </w:r>
      <w:r w:rsidR="00916C7B">
        <w:rPr>
          <w:rFonts w:ascii="Times New Roman" w:hAnsi="Times New Roman" w:cs="Times New Roman"/>
          <w:sz w:val="20"/>
          <w:szCs w:val="20"/>
        </w:rPr>
        <w:t xml:space="preserve"> </w:t>
      </w:r>
      <w:r w:rsidR="00CB2A95">
        <w:rPr>
          <w:rFonts w:ascii="Times New Roman" w:hAnsi="Times New Roman" w:cs="Times New Roman"/>
          <w:sz w:val="20"/>
          <w:szCs w:val="20"/>
        </w:rPr>
        <w:t>t</w:t>
      </w:r>
      <w:r w:rsidR="00B42BF8">
        <w:rPr>
          <w:rFonts w:ascii="Times New Roman" w:hAnsi="Times New Roman" w:cs="Times New Roman"/>
          <w:sz w:val="20"/>
          <w:szCs w:val="20"/>
        </w:rPr>
        <w:t>üm hak ve sorumluluklar</w:t>
      </w:r>
      <w:r w:rsidR="00AD0FA5">
        <w:rPr>
          <w:rFonts w:ascii="Times New Roman" w:hAnsi="Times New Roman" w:cs="Times New Roman"/>
          <w:sz w:val="20"/>
          <w:szCs w:val="20"/>
        </w:rPr>
        <w:t>ı</w:t>
      </w:r>
      <w:r w:rsidR="00B42BF8">
        <w:rPr>
          <w:rFonts w:ascii="Times New Roman" w:hAnsi="Times New Roman" w:cs="Times New Roman"/>
          <w:sz w:val="20"/>
          <w:szCs w:val="20"/>
        </w:rPr>
        <w:t xml:space="preserve"> </w:t>
      </w:r>
      <w:r w:rsidR="00CB2A95">
        <w:rPr>
          <w:rFonts w:ascii="Times New Roman" w:hAnsi="Times New Roman" w:cs="Times New Roman"/>
          <w:sz w:val="20"/>
          <w:szCs w:val="20"/>
        </w:rPr>
        <w:t>ilgili kişilere ait olmak üzere</w:t>
      </w:r>
      <w:r w:rsidR="00CB2A95" w:rsidRPr="00CB2A95">
        <w:rPr>
          <w:rFonts w:ascii="Times New Roman" w:hAnsi="Times New Roman" w:cs="Times New Roman"/>
          <w:sz w:val="20"/>
          <w:szCs w:val="20"/>
        </w:rPr>
        <w:t xml:space="preserve"> </w:t>
      </w:r>
      <w:r w:rsidR="00CB2A95">
        <w:rPr>
          <w:rFonts w:ascii="Times New Roman" w:hAnsi="Times New Roman" w:cs="Times New Roman"/>
          <w:sz w:val="20"/>
          <w:szCs w:val="20"/>
        </w:rPr>
        <w:t>Enstitü Müdürlüğü</w:t>
      </w:r>
      <w:r w:rsidR="00CB2A95" w:rsidRPr="00F865EC">
        <w:rPr>
          <w:rFonts w:ascii="Times New Roman" w:hAnsi="Times New Roman" w:cs="Times New Roman"/>
          <w:sz w:val="20"/>
          <w:szCs w:val="20"/>
        </w:rPr>
        <w:t>ne</w:t>
      </w:r>
      <w:r w:rsidR="00CB2A95">
        <w:rPr>
          <w:rFonts w:ascii="Times New Roman" w:hAnsi="Times New Roman" w:cs="Times New Roman"/>
          <w:sz w:val="20"/>
          <w:szCs w:val="20"/>
        </w:rPr>
        <w:t xml:space="preserve"> teslim edilir.</w:t>
      </w:r>
      <w:r w:rsidR="00DE170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W w:w="5000" w:type="pct"/>
        <w:tblLook w:val="04A0"/>
      </w:tblPr>
      <w:tblGrid>
        <w:gridCol w:w="9064"/>
        <w:gridCol w:w="790"/>
      </w:tblGrid>
      <w:tr w:rsidR="003117FD" w:rsidRPr="00F865EC" w:rsidTr="00730FB6">
        <w:tc>
          <w:tcPr>
            <w:tcW w:w="4599" w:type="pct"/>
            <w:vAlign w:val="center"/>
          </w:tcPr>
          <w:p w:rsidR="003117FD" w:rsidRPr="00F865EC" w:rsidRDefault="00A74AAC" w:rsidP="0017493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3117FD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apak </w:t>
            </w:r>
            <w:r w:rsidR="003117FD" w:rsidRPr="0033542C">
              <w:rPr>
                <w:rFonts w:ascii="Times New Roman" w:hAnsi="Times New Roman" w:cs="Times New Roman"/>
                <w:sz w:val="20"/>
                <w:szCs w:val="20"/>
              </w:rPr>
              <w:t xml:space="preserve">sayfası </w:t>
            </w:r>
            <w:r w:rsidR="0017493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7493F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eminer ve </w:t>
            </w:r>
            <w:r w:rsidR="0017493F">
              <w:rPr>
                <w:rFonts w:ascii="Times New Roman" w:hAnsi="Times New Roman" w:cs="Times New Roman"/>
                <w:sz w:val="20"/>
                <w:szCs w:val="20"/>
              </w:rPr>
              <w:t>Bitirme P</w:t>
            </w:r>
            <w:r w:rsidR="0017493F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rojesi </w:t>
            </w:r>
            <w:r w:rsidR="003117FD" w:rsidRPr="0033542C">
              <w:rPr>
                <w:rFonts w:ascii="Times New Roman" w:hAnsi="Times New Roman" w:cs="Times New Roman"/>
                <w:sz w:val="20"/>
                <w:szCs w:val="20"/>
              </w:rPr>
              <w:t>Yazım Kılavuzu</w:t>
            </w:r>
            <w:r w:rsidR="0082391C" w:rsidRPr="0033542C">
              <w:rPr>
                <w:rFonts w:ascii="Times New Roman" w:hAnsi="Times New Roman" w:cs="Times New Roman"/>
                <w:sz w:val="20"/>
                <w:szCs w:val="20"/>
              </w:rPr>
              <w:t>nda yer alan</w:t>
            </w:r>
            <w:r w:rsidR="003117FD" w:rsidRPr="003354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42C">
              <w:rPr>
                <w:rFonts w:ascii="Times New Roman" w:hAnsi="Times New Roman" w:cs="Times New Roman"/>
                <w:sz w:val="20"/>
                <w:szCs w:val="20"/>
              </w:rPr>
              <w:t>Seminer/</w:t>
            </w:r>
            <w:r w:rsidR="0033542C" w:rsidRPr="0033542C">
              <w:rPr>
                <w:rFonts w:ascii="Times New Roman" w:hAnsi="Times New Roman" w:cs="Times New Roman"/>
                <w:sz w:val="20"/>
                <w:szCs w:val="20"/>
              </w:rPr>
              <w:t>Bitirme/</w:t>
            </w:r>
            <w:r w:rsidRPr="0033542C">
              <w:rPr>
                <w:rFonts w:ascii="Times New Roman" w:hAnsi="Times New Roman" w:cs="Times New Roman"/>
                <w:sz w:val="20"/>
                <w:szCs w:val="20"/>
              </w:rPr>
              <w:t xml:space="preserve">Dönem </w:t>
            </w:r>
            <w:r w:rsidR="00B26EF6" w:rsidRPr="0033542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3542C">
              <w:rPr>
                <w:rFonts w:ascii="Times New Roman" w:hAnsi="Times New Roman" w:cs="Times New Roman"/>
                <w:sz w:val="20"/>
                <w:szCs w:val="20"/>
              </w:rPr>
              <w:t xml:space="preserve">rojesi </w:t>
            </w:r>
            <w:r w:rsidR="006821DE" w:rsidRPr="0033542C">
              <w:rPr>
                <w:rFonts w:ascii="Times New Roman" w:hAnsi="Times New Roman" w:cs="Times New Roman"/>
                <w:sz w:val="20"/>
                <w:szCs w:val="20"/>
              </w:rPr>
              <w:t>Kapağı</w:t>
            </w:r>
            <w:r w:rsidR="003117FD" w:rsidRPr="003354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7C1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3117FD" w:rsidRPr="0033542C">
              <w:rPr>
                <w:rFonts w:ascii="Times New Roman" w:hAnsi="Times New Roman" w:cs="Times New Roman"/>
                <w:sz w:val="20"/>
                <w:szCs w:val="20"/>
              </w:rPr>
              <w:t>rneğine</w:t>
            </w:r>
            <w:r w:rsidR="003117FD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9E6" w:rsidRPr="00F865EC">
              <w:rPr>
                <w:rFonts w:ascii="Times New Roman" w:hAnsi="Times New Roman" w:cs="Times New Roman"/>
                <w:sz w:val="20"/>
                <w:szCs w:val="20"/>
              </w:rPr>
              <w:t>uygun şekilde</w:t>
            </w:r>
            <w:r w:rsidR="003117FD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 hazırlandı.</w:t>
            </w:r>
          </w:p>
        </w:tc>
        <w:tc>
          <w:tcPr>
            <w:tcW w:w="401" w:type="pct"/>
            <w:vAlign w:val="center"/>
          </w:tcPr>
          <w:p w:rsidR="003117FD" w:rsidRPr="00F865EC" w:rsidRDefault="003117FD" w:rsidP="00730FB6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7FD" w:rsidRPr="00F865EC" w:rsidTr="00730FB6">
        <w:tc>
          <w:tcPr>
            <w:tcW w:w="4599" w:type="pct"/>
            <w:vAlign w:val="center"/>
          </w:tcPr>
          <w:p w:rsidR="003117FD" w:rsidRPr="00F865EC" w:rsidRDefault="003117FD" w:rsidP="00A00A3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İçindekiler dizini </w:t>
            </w:r>
            <w:r w:rsidR="0017493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7493F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eminer ve </w:t>
            </w:r>
            <w:r w:rsidR="0017493F">
              <w:rPr>
                <w:rFonts w:ascii="Times New Roman" w:hAnsi="Times New Roman" w:cs="Times New Roman"/>
                <w:sz w:val="20"/>
                <w:szCs w:val="20"/>
              </w:rPr>
              <w:t>Bitirme P</w:t>
            </w:r>
            <w:r w:rsidR="0017493F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rojesi </w:t>
            </w:r>
            <w:r w:rsidRPr="0033542C">
              <w:rPr>
                <w:rFonts w:ascii="Times New Roman" w:hAnsi="Times New Roman" w:cs="Times New Roman"/>
                <w:sz w:val="20"/>
                <w:szCs w:val="20"/>
              </w:rPr>
              <w:t>Yazım Kılavuzu</w:t>
            </w:r>
            <w:r w:rsidR="005F299E" w:rsidRPr="0033542C">
              <w:rPr>
                <w:rFonts w:ascii="Times New Roman" w:hAnsi="Times New Roman" w:cs="Times New Roman"/>
                <w:sz w:val="20"/>
                <w:szCs w:val="20"/>
              </w:rPr>
              <w:t>nda yer alan</w:t>
            </w:r>
            <w:r w:rsidR="00915B60" w:rsidRPr="0033542C">
              <w:rPr>
                <w:rFonts w:ascii="Times New Roman" w:hAnsi="Times New Roman" w:cs="Times New Roman"/>
                <w:sz w:val="20"/>
                <w:szCs w:val="20"/>
              </w:rPr>
              <w:t xml:space="preserve"> İçindekiler sayfası örneğine</w:t>
            </w:r>
            <w:r w:rsidRPr="0033542C">
              <w:rPr>
                <w:rFonts w:ascii="Times New Roman" w:hAnsi="Times New Roman" w:cs="Times New Roman"/>
                <w:sz w:val="20"/>
                <w:szCs w:val="20"/>
              </w:rPr>
              <w:t xml:space="preserve"> uygun şekilde hazırlandı.</w:t>
            </w: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  <w:vAlign w:val="center"/>
          </w:tcPr>
          <w:p w:rsidR="003117FD" w:rsidRPr="00F865EC" w:rsidRDefault="003117FD" w:rsidP="00730FB6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7FD" w:rsidRPr="00F865EC" w:rsidTr="00730FB6">
        <w:tc>
          <w:tcPr>
            <w:tcW w:w="4599" w:type="pct"/>
            <w:vAlign w:val="center"/>
          </w:tcPr>
          <w:p w:rsidR="003117FD" w:rsidRPr="00F865EC" w:rsidRDefault="00FA6F0E" w:rsidP="00A00A3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>Seminer/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Bitirme/</w:t>
            </w: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Dönem Projesi </w:t>
            </w:r>
            <w:r w:rsidR="003117FD" w:rsidRPr="00F865EC">
              <w:rPr>
                <w:rFonts w:ascii="Times New Roman" w:hAnsi="Times New Roman" w:cs="Times New Roman"/>
                <w:sz w:val="20"/>
                <w:szCs w:val="20"/>
              </w:rPr>
              <w:t>metni içerisin</w:t>
            </w:r>
            <w:r w:rsidR="00030C0D" w:rsidRPr="00F865EC">
              <w:rPr>
                <w:rFonts w:ascii="Times New Roman" w:hAnsi="Times New Roman" w:cs="Times New Roman"/>
                <w:sz w:val="20"/>
                <w:szCs w:val="20"/>
              </w:rPr>
              <w:t>de kullanılan</w:t>
            </w:r>
            <w:r w:rsidR="003117FD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 simgeler ve kısaltmalar</w:t>
            </w:r>
            <w:r w:rsidR="00BD39E6" w:rsidRPr="00F865EC">
              <w:rPr>
                <w:rFonts w:ascii="Times New Roman" w:hAnsi="Times New Roman" w:cs="Times New Roman"/>
                <w:sz w:val="20"/>
                <w:szCs w:val="20"/>
              </w:rPr>
              <w:t>ın tümü</w:t>
            </w:r>
            <w:r w:rsidR="003117FD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9E6" w:rsidRPr="00F865E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3117FD" w:rsidRPr="00F865EC">
              <w:rPr>
                <w:rFonts w:ascii="Times New Roman" w:hAnsi="Times New Roman" w:cs="Times New Roman"/>
                <w:sz w:val="20"/>
                <w:szCs w:val="20"/>
              </w:rPr>
              <w:t>Simgeler ve Kısaltmalar</w:t>
            </w:r>
            <w:r w:rsidR="00BD39E6" w:rsidRPr="00F865E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3117FD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 dizininde gösterildi.</w:t>
            </w:r>
          </w:p>
        </w:tc>
        <w:tc>
          <w:tcPr>
            <w:tcW w:w="401" w:type="pct"/>
            <w:vAlign w:val="center"/>
          </w:tcPr>
          <w:p w:rsidR="003117FD" w:rsidRPr="00F865EC" w:rsidRDefault="003117FD" w:rsidP="00730FB6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7FD" w:rsidRPr="00F865EC" w:rsidTr="00730FB6">
        <w:tc>
          <w:tcPr>
            <w:tcW w:w="4599" w:type="pct"/>
            <w:vAlign w:val="center"/>
          </w:tcPr>
          <w:p w:rsidR="003117FD" w:rsidRPr="00F865EC" w:rsidRDefault="00FA6F0E" w:rsidP="00A00A3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>Seminer/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Bitirme/</w:t>
            </w: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Dönem Projesi </w:t>
            </w:r>
            <w:r w:rsidR="00701AF6" w:rsidRPr="00F865EC">
              <w:rPr>
                <w:rFonts w:ascii="Times New Roman" w:hAnsi="Times New Roman" w:cs="Times New Roman"/>
                <w:sz w:val="20"/>
                <w:szCs w:val="20"/>
              </w:rPr>
              <w:t>metni içerisinde kullanılan çizelgeler</w:t>
            </w:r>
            <w:r w:rsidR="0033542C">
              <w:rPr>
                <w:rFonts w:ascii="Times New Roman" w:hAnsi="Times New Roman" w:cs="Times New Roman"/>
                <w:sz w:val="20"/>
                <w:szCs w:val="20"/>
              </w:rPr>
              <w:t>/tablolar</w:t>
            </w:r>
            <w:r w:rsidR="003117FD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 ve şekillerin</w:t>
            </w:r>
            <w:r w:rsidR="00737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17FD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numaralandırılması ve açıklamaları </w:t>
            </w:r>
            <w:r w:rsidR="0017493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7493F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eminer ve </w:t>
            </w:r>
            <w:r w:rsidR="0017493F">
              <w:rPr>
                <w:rFonts w:ascii="Times New Roman" w:hAnsi="Times New Roman" w:cs="Times New Roman"/>
                <w:sz w:val="20"/>
                <w:szCs w:val="20"/>
              </w:rPr>
              <w:t>Bitirme P</w:t>
            </w:r>
            <w:r w:rsidR="0017493F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rojesi </w:t>
            </w:r>
            <w:r w:rsidR="009D09A4" w:rsidRPr="00F865EC">
              <w:rPr>
                <w:rFonts w:ascii="Times New Roman" w:hAnsi="Times New Roman" w:cs="Times New Roman"/>
                <w:sz w:val="20"/>
                <w:szCs w:val="20"/>
              </w:rPr>
              <w:t>Yazım K</w:t>
            </w:r>
            <w:r w:rsidR="003117FD" w:rsidRPr="00F865EC">
              <w:rPr>
                <w:rFonts w:ascii="Times New Roman" w:hAnsi="Times New Roman" w:cs="Times New Roman"/>
                <w:sz w:val="20"/>
                <w:szCs w:val="20"/>
              </w:rPr>
              <w:t>ılavuzuna uygun olarak yap</w:t>
            </w:r>
            <w:r w:rsidR="00701AF6" w:rsidRPr="00F865EC">
              <w:rPr>
                <w:rFonts w:ascii="Times New Roman" w:hAnsi="Times New Roman" w:cs="Times New Roman"/>
                <w:sz w:val="20"/>
                <w:szCs w:val="20"/>
              </w:rPr>
              <w:t>ıldı.</w:t>
            </w:r>
            <w:r w:rsidR="003117FD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70CC" w:rsidRPr="00F865E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3117FD" w:rsidRPr="00F865EC">
              <w:rPr>
                <w:rFonts w:ascii="Times New Roman" w:hAnsi="Times New Roman" w:cs="Times New Roman"/>
                <w:sz w:val="20"/>
                <w:szCs w:val="20"/>
              </w:rPr>
              <w:t>Çizelgeler</w:t>
            </w:r>
            <w:r w:rsidR="0033542C">
              <w:rPr>
                <w:rFonts w:ascii="Times New Roman" w:hAnsi="Times New Roman" w:cs="Times New Roman"/>
                <w:sz w:val="20"/>
                <w:szCs w:val="20"/>
              </w:rPr>
              <w:t>/Tablolar</w:t>
            </w:r>
            <w:r w:rsidR="007370CC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 Dizini”</w:t>
            </w:r>
            <w:r w:rsidR="003117FD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="007370CC" w:rsidRPr="00F865E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3117FD" w:rsidRPr="00F865EC">
              <w:rPr>
                <w:rFonts w:ascii="Times New Roman" w:hAnsi="Times New Roman" w:cs="Times New Roman"/>
                <w:sz w:val="20"/>
                <w:szCs w:val="20"/>
              </w:rPr>
              <w:t>Şekiller Dizin</w:t>
            </w:r>
            <w:r w:rsidR="007370CC" w:rsidRPr="00F865EC">
              <w:rPr>
                <w:rFonts w:ascii="Times New Roman" w:hAnsi="Times New Roman" w:cs="Times New Roman"/>
                <w:sz w:val="20"/>
                <w:szCs w:val="20"/>
              </w:rPr>
              <w:t>i”nde</w:t>
            </w:r>
            <w:r w:rsidR="003117FD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 gösterildi.</w:t>
            </w:r>
          </w:p>
        </w:tc>
        <w:tc>
          <w:tcPr>
            <w:tcW w:w="401" w:type="pct"/>
            <w:vAlign w:val="center"/>
          </w:tcPr>
          <w:p w:rsidR="003117FD" w:rsidRPr="00F865EC" w:rsidRDefault="003117FD" w:rsidP="00730FB6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7FD" w:rsidRPr="00F865EC" w:rsidTr="00730FB6">
        <w:trPr>
          <w:trHeight w:val="278"/>
        </w:trPr>
        <w:tc>
          <w:tcPr>
            <w:tcW w:w="4599" w:type="pct"/>
            <w:vAlign w:val="center"/>
          </w:tcPr>
          <w:p w:rsidR="003117FD" w:rsidRPr="00F865EC" w:rsidRDefault="003117FD" w:rsidP="0017493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Sayfa numaralandırma </w:t>
            </w:r>
            <w:r w:rsidR="0017493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7493F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eminer ve </w:t>
            </w:r>
            <w:r w:rsidR="0017493F">
              <w:rPr>
                <w:rFonts w:ascii="Times New Roman" w:hAnsi="Times New Roman" w:cs="Times New Roman"/>
                <w:sz w:val="20"/>
                <w:szCs w:val="20"/>
              </w:rPr>
              <w:t xml:space="preserve">Bitirme </w:t>
            </w:r>
            <w:r w:rsidR="00961299" w:rsidRPr="00F865EC">
              <w:rPr>
                <w:rFonts w:ascii="Times New Roman" w:hAnsi="Times New Roman" w:cs="Times New Roman"/>
                <w:sz w:val="20"/>
                <w:szCs w:val="20"/>
              </w:rPr>
              <w:t>Projesi Yazım K</w:t>
            </w: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ılavuzuna uygun </w:t>
            </w:r>
            <w:r w:rsidR="00961299" w:rsidRPr="00F865EC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 yapıldı.</w:t>
            </w:r>
          </w:p>
        </w:tc>
        <w:tc>
          <w:tcPr>
            <w:tcW w:w="401" w:type="pct"/>
            <w:vAlign w:val="center"/>
          </w:tcPr>
          <w:p w:rsidR="003117FD" w:rsidRPr="00F865EC" w:rsidRDefault="003117FD" w:rsidP="00730FB6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7FD" w:rsidRPr="00F865EC" w:rsidTr="00730FB6">
        <w:trPr>
          <w:trHeight w:val="278"/>
        </w:trPr>
        <w:tc>
          <w:tcPr>
            <w:tcW w:w="4599" w:type="pct"/>
            <w:vAlign w:val="center"/>
          </w:tcPr>
          <w:p w:rsidR="003117FD" w:rsidRPr="00F865EC" w:rsidRDefault="003117FD" w:rsidP="00A00A3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Sayfa düzeni </w:t>
            </w:r>
            <w:r w:rsidR="0017493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7493F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eminer ve </w:t>
            </w:r>
            <w:r w:rsidR="0017493F">
              <w:rPr>
                <w:rFonts w:ascii="Times New Roman" w:hAnsi="Times New Roman" w:cs="Times New Roman"/>
                <w:sz w:val="20"/>
                <w:szCs w:val="20"/>
              </w:rPr>
              <w:t>Bitirme P</w:t>
            </w:r>
            <w:r w:rsidR="0017493F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rojesi </w:t>
            </w: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>Yazım Kılavuzu</w:t>
            </w:r>
            <w:r w:rsidR="00B33B90" w:rsidRPr="00F865EC">
              <w:rPr>
                <w:rFonts w:ascii="Times New Roman" w:hAnsi="Times New Roman" w:cs="Times New Roman"/>
                <w:sz w:val="20"/>
                <w:szCs w:val="20"/>
              </w:rPr>
              <w:t>na uygun olarak yapıldı</w:t>
            </w: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1" w:type="pct"/>
            <w:vAlign w:val="center"/>
          </w:tcPr>
          <w:p w:rsidR="003117FD" w:rsidRPr="00F865EC" w:rsidRDefault="003117FD" w:rsidP="00730FB6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7FD" w:rsidRPr="00F865EC" w:rsidTr="00730FB6">
        <w:tc>
          <w:tcPr>
            <w:tcW w:w="4599" w:type="pct"/>
            <w:vAlign w:val="center"/>
          </w:tcPr>
          <w:p w:rsidR="003117FD" w:rsidRPr="00F865EC" w:rsidRDefault="003117FD" w:rsidP="002F7FCE">
            <w:pPr>
              <w:pStyle w:val="GvdeMetni"/>
              <w:jc w:val="both"/>
              <w:rPr>
                <w:sz w:val="20"/>
                <w:szCs w:val="20"/>
              </w:rPr>
            </w:pPr>
            <w:proofErr w:type="spellStart"/>
            <w:r w:rsidRPr="00F865EC">
              <w:rPr>
                <w:sz w:val="20"/>
                <w:szCs w:val="20"/>
              </w:rPr>
              <w:t>Yazı</w:t>
            </w:r>
            <w:proofErr w:type="spellEnd"/>
            <w:r w:rsidRPr="00F865EC">
              <w:rPr>
                <w:sz w:val="20"/>
                <w:szCs w:val="20"/>
              </w:rPr>
              <w:t xml:space="preserve"> tipi, </w:t>
            </w:r>
            <w:proofErr w:type="spellStart"/>
            <w:r w:rsidRPr="00F865EC">
              <w:rPr>
                <w:sz w:val="20"/>
                <w:szCs w:val="20"/>
              </w:rPr>
              <w:t>punto</w:t>
            </w:r>
            <w:proofErr w:type="spellEnd"/>
            <w:r w:rsidRPr="00F865EC">
              <w:rPr>
                <w:sz w:val="20"/>
                <w:szCs w:val="20"/>
              </w:rPr>
              <w:t xml:space="preserve">, </w:t>
            </w:r>
            <w:proofErr w:type="spellStart"/>
            <w:r w:rsidRPr="00F865EC">
              <w:rPr>
                <w:sz w:val="20"/>
                <w:szCs w:val="20"/>
              </w:rPr>
              <w:t>satır</w:t>
            </w:r>
            <w:proofErr w:type="spellEnd"/>
            <w:r w:rsidRPr="00F865EC">
              <w:rPr>
                <w:sz w:val="20"/>
                <w:szCs w:val="20"/>
              </w:rPr>
              <w:t xml:space="preserve"> </w:t>
            </w:r>
            <w:proofErr w:type="spellStart"/>
            <w:r w:rsidRPr="00F865EC">
              <w:rPr>
                <w:sz w:val="20"/>
                <w:szCs w:val="20"/>
              </w:rPr>
              <w:t>aralıkları</w:t>
            </w:r>
            <w:proofErr w:type="spellEnd"/>
            <w:r w:rsidRPr="00F865EC">
              <w:rPr>
                <w:sz w:val="20"/>
                <w:szCs w:val="20"/>
              </w:rPr>
              <w:t xml:space="preserve">, </w:t>
            </w:r>
            <w:proofErr w:type="spellStart"/>
            <w:r w:rsidRPr="00F865EC">
              <w:rPr>
                <w:sz w:val="20"/>
                <w:szCs w:val="20"/>
              </w:rPr>
              <w:t>paragraf</w:t>
            </w:r>
            <w:proofErr w:type="spellEnd"/>
            <w:r w:rsidRPr="00F865EC">
              <w:rPr>
                <w:sz w:val="20"/>
                <w:szCs w:val="20"/>
              </w:rPr>
              <w:t xml:space="preserve"> </w:t>
            </w:r>
            <w:proofErr w:type="spellStart"/>
            <w:r w:rsidRPr="00F865EC">
              <w:rPr>
                <w:sz w:val="20"/>
                <w:szCs w:val="20"/>
              </w:rPr>
              <w:t>girintisi</w:t>
            </w:r>
            <w:proofErr w:type="spellEnd"/>
            <w:r w:rsidRPr="00F865EC">
              <w:rPr>
                <w:sz w:val="20"/>
                <w:szCs w:val="20"/>
              </w:rPr>
              <w:t xml:space="preserve"> ve </w:t>
            </w:r>
            <w:proofErr w:type="spellStart"/>
            <w:r w:rsidRPr="00F865EC">
              <w:rPr>
                <w:sz w:val="20"/>
                <w:szCs w:val="20"/>
              </w:rPr>
              <w:t>aralığı</w:t>
            </w:r>
            <w:proofErr w:type="spellEnd"/>
            <w:r w:rsidRPr="00F865EC">
              <w:rPr>
                <w:sz w:val="20"/>
                <w:szCs w:val="20"/>
              </w:rPr>
              <w:t xml:space="preserve"> </w:t>
            </w:r>
            <w:proofErr w:type="spellStart"/>
            <w:r w:rsidR="0017493F">
              <w:rPr>
                <w:sz w:val="20"/>
                <w:szCs w:val="20"/>
              </w:rPr>
              <w:t>S</w:t>
            </w:r>
            <w:r w:rsidR="0017493F" w:rsidRPr="00F865EC">
              <w:rPr>
                <w:sz w:val="20"/>
                <w:szCs w:val="20"/>
              </w:rPr>
              <w:t>eminer</w:t>
            </w:r>
            <w:proofErr w:type="spellEnd"/>
            <w:r w:rsidR="0017493F" w:rsidRPr="00F865EC">
              <w:rPr>
                <w:sz w:val="20"/>
                <w:szCs w:val="20"/>
              </w:rPr>
              <w:t xml:space="preserve"> ve </w:t>
            </w:r>
            <w:proofErr w:type="spellStart"/>
            <w:r w:rsidR="0017493F">
              <w:rPr>
                <w:sz w:val="20"/>
                <w:szCs w:val="20"/>
              </w:rPr>
              <w:t>Bitirme</w:t>
            </w:r>
            <w:proofErr w:type="spellEnd"/>
            <w:r w:rsidR="0017493F">
              <w:rPr>
                <w:sz w:val="20"/>
                <w:szCs w:val="20"/>
              </w:rPr>
              <w:t xml:space="preserve"> </w:t>
            </w:r>
            <w:proofErr w:type="spellStart"/>
            <w:r w:rsidR="0017493F">
              <w:rPr>
                <w:sz w:val="20"/>
                <w:szCs w:val="20"/>
              </w:rPr>
              <w:t>P</w:t>
            </w:r>
            <w:r w:rsidR="0017493F" w:rsidRPr="00F865EC">
              <w:rPr>
                <w:sz w:val="20"/>
                <w:szCs w:val="20"/>
              </w:rPr>
              <w:t>rojesi</w:t>
            </w:r>
            <w:proofErr w:type="spellEnd"/>
            <w:r w:rsidR="0017493F" w:rsidRPr="00F865EC">
              <w:rPr>
                <w:sz w:val="20"/>
                <w:szCs w:val="20"/>
              </w:rPr>
              <w:t xml:space="preserve"> </w:t>
            </w:r>
            <w:proofErr w:type="spellStart"/>
            <w:r w:rsidR="00B33B90" w:rsidRPr="00F865EC">
              <w:rPr>
                <w:sz w:val="20"/>
                <w:szCs w:val="20"/>
              </w:rPr>
              <w:t>Yazım</w:t>
            </w:r>
            <w:proofErr w:type="spellEnd"/>
            <w:r w:rsidR="00B33B90" w:rsidRPr="00F865E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33B90" w:rsidRPr="00F865EC">
              <w:rPr>
                <w:sz w:val="20"/>
                <w:szCs w:val="20"/>
              </w:rPr>
              <w:t>Kılavuzuna</w:t>
            </w:r>
            <w:proofErr w:type="spellEnd"/>
            <w:r w:rsidR="00B33B90" w:rsidRPr="00F865EC">
              <w:rPr>
                <w:sz w:val="20"/>
                <w:szCs w:val="20"/>
              </w:rPr>
              <w:t xml:space="preserve">  </w:t>
            </w:r>
            <w:proofErr w:type="spellStart"/>
            <w:r w:rsidR="00B33B90" w:rsidRPr="00F865EC">
              <w:rPr>
                <w:sz w:val="20"/>
                <w:szCs w:val="20"/>
              </w:rPr>
              <w:t>uygun</w:t>
            </w:r>
            <w:proofErr w:type="spellEnd"/>
            <w:proofErr w:type="gramEnd"/>
            <w:r w:rsidR="00B33B90" w:rsidRPr="00F865EC">
              <w:rPr>
                <w:sz w:val="20"/>
                <w:szCs w:val="20"/>
              </w:rPr>
              <w:t xml:space="preserve"> </w:t>
            </w:r>
            <w:proofErr w:type="spellStart"/>
            <w:r w:rsidR="00B33B90" w:rsidRPr="00F865EC">
              <w:rPr>
                <w:sz w:val="20"/>
                <w:szCs w:val="20"/>
              </w:rPr>
              <w:t>olarak</w:t>
            </w:r>
            <w:proofErr w:type="spellEnd"/>
            <w:r w:rsidRPr="00F865EC">
              <w:rPr>
                <w:sz w:val="20"/>
                <w:szCs w:val="20"/>
              </w:rPr>
              <w:t xml:space="preserve"> </w:t>
            </w:r>
            <w:proofErr w:type="spellStart"/>
            <w:r w:rsidRPr="00F865EC">
              <w:rPr>
                <w:sz w:val="20"/>
                <w:szCs w:val="20"/>
              </w:rPr>
              <w:t>yapıldı</w:t>
            </w:r>
            <w:proofErr w:type="spellEnd"/>
            <w:r w:rsidRPr="00F865EC">
              <w:rPr>
                <w:sz w:val="20"/>
                <w:szCs w:val="20"/>
              </w:rPr>
              <w:t>.</w:t>
            </w:r>
          </w:p>
        </w:tc>
        <w:tc>
          <w:tcPr>
            <w:tcW w:w="401" w:type="pct"/>
            <w:vAlign w:val="center"/>
          </w:tcPr>
          <w:p w:rsidR="003117FD" w:rsidRPr="00F865EC" w:rsidRDefault="003117FD" w:rsidP="00730FB6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6C4" w:rsidRPr="00F865EC" w:rsidTr="007D5050">
        <w:trPr>
          <w:trHeight w:val="272"/>
        </w:trPr>
        <w:tc>
          <w:tcPr>
            <w:tcW w:w="4599" w:type="pct"/>
            <w:vAlign w:val="center"/>
          </w:tcPr>
          <w:p w:rsidR="003906C4" w:rsidRPr="00F865EC" w:rsidRDefault="003906C4" w:rsidP="00A00A34">
            <w:pPr>
              <w:pStyle w:val="GvdeMetni"/>
              <w:jc w:val="both"/>
              <w:rPr>
                <w:sz w:val="20"/>
                <w:szCs w:val="20"/>
              </w:rPr>
            </w:pPr>
            <w:proofErr w:type="spellStart"/>
            <w:r w:rsidRPr="00F865EC">
              <w:rPr>
                <w:sz w:val="20"/>
                <w:szCs w:val="20"/>
              </w:rPr>
              <w:t>Giriş</w:t>
            </w:r>
            <w:proofErr w:type="spellEnd"/>
            <w:r w:rsidR="00CD29CF" w:rsidRPr="00F865EC">
              <w:rPr>
                <w:sz w:val="20"/>
                <w:szCs w:val="20"/>
              </w:rPr>
              <w:t xml:space="preserve"> </w:t>
            </w:r>
            <w:proofErr w:type="spellStart"/>
            <w:r w:rsidR="00CD29CF" w:rsidRPr="00F865EC">
              <w:rPr>
                <w:sz w:val="20"/>
                <w:szCs w:val="20"/>
              </w:rPr>
              <w:t>başlığında</w:t>
            </w:r>
            <w:proofErr w:type="spellEnd"/>
            <w:r w:rsidRPr="00F865EC">
              <w:rPr>
                <w:sz w:val="20"/>
                <w:szCs w:val="20"/>
              </w:rPr>
              <w:t xml:space="preserve"> </w:t>
            </w:r>
            <w:proofErr w:type="spellStart"/>
            <w:r w:rsidRPr="00F865EC">
              <w:rPr>
                <w:sz w:val="20"/>
                <w:szCs w:val="20"/>
              </w:rPr>
              <w:t>numaralandırma</w:t>
            </w:r>
            <w:proofErr w:type="spellEnd"/>
            <w:r w:rsidRPr="00F865EC">
              <w:rPr>
                <w:sz w:val="20"/>
                <w:szCs w:val="20"/>
              </w:rPr>
              <w:t xml:space="preserve"> </w:t>
            </w:r>
            <w:proofErr w:type="spellStart"/>
            <w:r w:rsidRPr="00F865EC">
              <w:rPr>
                <w:sz w:val="20"/>
                <w:szCs w:val="20"/>
              </w:rPr>
              <w:t>yapılmadı</w:t>
            </w:r>
            <w:proofErr w:type="spellEnd"/>
            <w:r w:rsidRPr="00F865EC">
              <w:rPr>
                <w:sz w:val="20"/>
                <w:szCs w:val="20"/>
              </w:rPr>
              <w:t>.</w:t>
            </w:r>
          </w:p>
        </w:tc>
        <w:tc>
          <w:tcPr>
            <w:tcW w:w="401" w:type="pct"/>
            <w:vAlign w:val="center"/>
          </w:tcPr>
          <w:p w:rsidR="003906C4" w:rsidRPr="00F865EC" w:rsidRDefault="003906C4" w:rsidP="00730FB6">
            <w:pPr>
              <w:tabs>
                <w:tab w:val="left" w:pos="85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BB5BC6" w:rsidRPr="00F865EC" w:rsidTr="007D5050">
        <w:trPr>
          <w:trHeight w:val="272"/>
        </w:trPr>
        <w:tc>
          <w:tcPr>
            <w:tcW w:w="4599" w:type="pct"/>
            <w:vAlign w:val="center"/>
          </w:tcPr>
          <w:p w:rsidR="00BB5BC6" w:rsidRPr="00F865EC" w:rsidRDefault="00BB5BC6" w:rsidP="00A00A34">
            <w:pPr>
              <w:pStyle w:val="GvdeMetni"/>
              <w:jc w:val="both"/>
              <w:rPr>
                <w:sz w:val="20"/>
                <w:szCs w:val="20"/>
              </w:rPr>
            </w:pPr>
            <w:proofErr w:type="spellStart"/>
            <w:r w:rsidRPr="00F865EC">
              <w:rPr>
                <w:sz w:val="20"/>
                <w:szCs w:val="20"/>
              </w:rPr>
              <w:t>Giriş</w:t>
            </w:r>
            <w:proofErr w:type="spellEnd"/>
            <w:r w:rsidRPr="00F865EC">
              <w:rPr>
                <w:sz w:val="20"/>
                <w:szCs w:val="20"/>
              </w:rPr>
              <w:t xml:space="preserve"> </w:t>
            </w:r>
            <w:proofErr w:type="spellStart"/>
            <w:r w:rsidRPr="00F865EC">
              <w:rPr>
                <w:sz w:val="20"/>
                <w:szCs w:val="20"/>
              </w:rPr>
              <w:t>bölümü</w:t>
            </w:r>
            <w:r w:rsidR="00A21112" w:rsidRPr="00F865EC">
              <w:rPr>
                <w:sz w:val="20"/>
                <w:szCs w:val="20"/>
              </w:rPr>
              <w:t>nün</w:t>
            </w:r>
            <w:proofErr w:type="spellEnd"/>
            <w:r w:rsidR="00A21112" w:rsidRPr="00F865EC">
              <w:rPr>
                <w:sz w:val="20"/>
                <w:szCs w:val="20"/>
              </w:rPr>
              <w:t xml:space="preserve"> son </w:t>
            </w:r>
            <w:proofErr w:type="spellStart"/>
            <w:r w:rsidR="00A21112" w:rsidRPr="00F865EC">
              <w:rPr>
                <w:sz w:val="20"/>
                <w:szCs w:val="20"/>
              </w:rPr>
              <w:t>paragrafında</w:t>
            </w:r>
            <w:proofErr w:type="spellEnd"/>
            <w:r w:rsidR="00A21112" w:rsidRPr="00F865EC">
              <w:rPr>
                <w:sz w:val="20"/>
                <w:szCs w:val="20"/>
              </w:rPr>
              <w:t xml:space="preserve"> </w:t>
            </w:r>
            <w:proofErr w:type="spellStart"/>
            <w:r w:rsidR="002F7FCE" w:rsidRPr="00F865EC">
              <w:rPr>
                <w:sz w:val="20"/>
                <w:szCs w:val="20"/>
              </w:rPr>
              <w:t>Seminer</w:t>
            </w:r>
            <w:proofErr w:type="spellEnd"/>
            <w:r w:rsidR="002F7FCE" w:rsidRPr="00F865EC">
              <w:rPr>
                <w:sz w:val="20"/>
                <w:szCs w:val="20"/>
              </w:rPr>
              <w:t>/</w:t>
            </w:r>
            <w:proofErr w:type="spellStart"/>
            <w:r w:rsidR="002F7FCE" w:rsidRPr="00F865EC">
              <w:rPr>
                <w:sz w:val="20"/>
                <w:szCs w:val="20"/>
              </w:rPr>
              <w:t>Bitirme</w:t>
            </w:r>
            <w:proofErr w:type="spellEnd"/>
            <w:r w:rsidR="002F7FCE">
              <w:rPr>
                <w:sz w:val="20"/>
                <w:szCs w:val="20"/>
              </w:rPr>
              <w:t>/</w:t>
            </w:r>
            <w:proofErr w:type="spellStart"/>
            <w:r w:rsidR="002F7FCE">
              <w:rPr>
                <w:sz w:val="20"/>
                <w:szCs w:val="20"/>
              </w:rPr>
              <w:t>Dönem</w:t>
            </w:r>
            <w:proofErr w:type="spellEnd"/>
            <w:r w:rsidR="002F7FCE">
              <w:rPr>
                <w:sz w:val="20"/>
                <w:szCs w:val="20"/>
              </w:rPr>
              <w:t xml:space="preserve"> </w:t>
            </w:r>
            <w:proofErr w:type="spellStart"/>
            <w:r w:rsidR="002F7FCE">
              <w:rPr>
                <w:sz w:val="20"/>
                <w:szCs w:val="20"/>
              </w:rPr>
              <w:t>Projesinin</w:t>
            </w:r>
            <w:proofErr w:type="spellEnd"/>
            <w:r w:rsidR="002F7FCE">
              <w:rPr>
                <w:sz w:val="20"/>
                <w:szCs w:val="20"/>
              </w:rPr>
              <w:t xml:space="preserve"> </w:t>
            </w:r>
            <w:proofErr w:type="spellStart"/>
            <w:r w:rsidR="0033542C">
              <w:rPr>
                <w:sz w:val="20"/>
                <w:szCs w:val="20"/>
              </w:rPr>
              <w:t>amacı</w:t>
            </w:r>
            <w:proofErr w:type="spellEnd"/>
            <w:r w:rsidR="0033542C">
              <w:rPr>
                <w:sz w:val="20"/>
                <w:szCs w:val="20"/>
              </w:rPr>
              <w:t>,</w:t>
            </w:r>
            <w:r w:rsidR="003906C4" w:rsidRPr="00F865EC">
              <w:rPr>
                <w:sz w:val="20"/>
                <w:szCs w:val="20"/>
              </w:rPr>
              <w:t xml:space="preserve"> </w:t>
            </w:r>
            <w:proofErr w:type="spellStart"/>
            <w:r w:rsidR="003906C4" w:rsidRPr="00F865EC">
              <w:rPr>
                <w:sz w:val="20"/>
                <w:szCs w:val="20"/>
              </w:rPr>
              <w:t>önemi</w:t>
            </w:r>
            <w:proofErr w:type="spellEnd"/>
            <w:r w:rsidR="0033542C">
              <w:rPr>
                <w:sz w:val="20"/>
                <w:szCs w:val="20"/>
              </w:rPr>
              <w:t xml:space="preserve">, </w:t>
            </w:r>
            <w:proofErr w:type="spellStart"/>
            <w:r w:rsidR="0033542C">
              <w:rPr>
                <w:sz w:val="20"/>
                <w:szCs w:val="20"/>
              </w:rPr>
              <w:t>yöntemi</w:t>
            </w:r>
            <w:proofErr w:type="spellEnd"/>
            <w:r w:rsidR="0033542C">
              <w:rPr>
                <w:sz w:val="20"/>
                <w:szCs w:val="20"/>
              </w:rPr>
              <w:t xml:space="preserve"> ve </w:t>
            </w:r>
            <w:proofErr w:type="spellStart"/>
            <w:r w:rsidR="0033542C">
              <w:rPr>
                <w:sz w:val="20"/>
                <w:szCs w:val="20"/>
              </w:rPr>
              <w:t>kapsamı</w:t>
            </w:r>
            <w:proofErr w:type="spellEnd"/>
            <w:r w:rsidRPr="00F865EC">
              <w:rPr>
                <w:sz w:val="20"/>
                <w:szCs w:val="20"/>
              </w:rPr>
              <w:t xml:space="preserve"> </w:t>
            </w:r>
            <w:proofErr w:type="spellStart"/>
            <w:r w:rsidR="00A21112" w:rsidRPr="00F865EC">
              <w:rPr>
                <w:sz w:val="20"/>
                <w:szCs w:val="20"/>
              </w:rPr>
              <w:t>belirtildi</w:t>
            </w:r>
            <w:proofErr w:type="spellEnd"/>
            <w:r w:rsidR="00A21112" w:rsidRPr="00F865EC">
              <w:rPr>
                <w:sz w:val="20"/>
                <w:szCs w:val="20"/>
              </w:rPr>
              <w:t>.</w:t>
            </w:r>
          </w:p>
        </w:tc>
        <w:tc>
          <w:tcPr>
            <w:tcW w:w="401" w:type="pct"/>
            <w:vAlign w:val="center"/>
          </w:tcPr>
          <w:p w:rsidR="00BB5BC6" w:rsidRPr="00F865EC" w:rsidRDefault="00BB5BC6" w:rsidP="00730FB6">
            <w:pPr>
              <w:tabs>
                <w:tab w:val="left" w:pos="85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3117FD" w:rsidRPr="00F865EC" w:rsidTr="007D5050">
        <w:trPr>
          <w:trHeight w:val="272"/>
        </w:trPr>
        <w:tc>
          <w:tcPr>
            <w:tcW w:w="4599" w:type="pct"/>
            <w:vAlign w:val="center"/>
          </w:tcPr>
          <w:p w:rsidR="003117FD" w:rsidRPr="00F865EC" w:rsidRDefault="003117FD" w:rsidP="002F7FCE">
            <w:pPr>
              <w:pStyle w:val="GvdeMetni"/>
              <w:jc w:val="both"/>
              <w:rPr>
                <w:sz w:val="20"/>
                <w:szCs w:val="20"/>
              </w:rPr>
            </w:pPr>
            <w:proofErr w:type="spellStart"/>
            <w:r w:rsidRPr="00F865EC">
              <w:rPr>
                <w:sz w:val="20"/>
                <w:szCs w:val="20"/>
              </w:rPr>
              <w:t>Bölüm</w:t>
            </w:r>
            <w:proofErr w:type="spellEnd"/>
            <w:r w:rsidRPr="00F865EC">
              <w:rPr>
                <w:sz w:val="20"/>
                <w:szCs w:val="20"/>
              </w:rPr>
              <w:t xml:space="preserve"> ve alt </w:t>
            </w:r>
            <w:proofErr w:type="spellStart"/>
            <w:r w:rsidRPr="00F865EC">
              <w:rPr>
                <w:sz w:val="20"/>
                <w:szCs w:val="20"/>
              </w:rPr>
              <w:t>bölüm</w:t>
            </w:r>
            <w:proofErr w:type="spellEnd"/>
            <w:r w:rsidRPr="00F865EC">
              <w:rPr>
                <w:sz w:val="20"/>
                <w:szCs w:val="20"/>
              </w:rPr>
              <w:t xml:space="preserve"> </w:t>
            </w:r>
            <w:proofErr w:type="spellStart"/>
            <w:r w:rsidRPr="00F865EC">
              <w:rPr>
                <w:sz w:val="20"/>
                <w:szCs w:val="20"/>
              </w:rPr>
              <w:t>başlıkları</w:t>
            </w:r>
            <w:proofErr w:type="spellEnd"/>
            <w:r w:rsidRPr="00F865EC">
              <w:rPr>
                <w:sz w:val="20"/>
                <w:szCs w:val="20"/>
              </w:rPr>
              <w:t xml:space="preserve"> </w:t>
            </w:r>
            <w:proofErr w:type="spellStart"/>
            <w:r w:rsidR="0017493F">
              <w:rPr>
                <w:sz w:val="20"/>
                <w:szCs w:val="20"/>
              </w:rPr>
              <w:t>S</w:t>
            </w:r>
            <w:r w:rsidR="0017493F" w:rsidRPr="00F865EC">
              <w:rPr>
                <w:sz w:val="20"/>
                <w:szCs w:val="20"/>
              </w:rPr>
              <w:t>eminer</w:t>
            </w:r>
            <w:proofErr w:type="spellEnd"/>
            <w:r w:rsidR="0017493F" w:rsidRPr="00F865EC">
              <w:rPr>
                <w:sz w:val="20"/>
                <w:szCs w:val="20"/>
              </w:rPr>
              <w:t xml:space="preserve"> ve </w:t>
            </w:r>
            <w:proofErr w:type="spellStart"/>
            <w:r w:rsidR="0017493F">
              <w:rPr>
                <w:sz w:val="20"/>
                <w:szCs w:val="20"/>
              </w:rPr>
              <w:t>Bitirme</w:t>
            </w:r>
            <w:proofErr w:type="spellEnd"/>
            <w:r w:rsidR="0017493F">
              <w:rPr>
                <w:sz w:val="20"/>
                <w:szCs w:val="20"/>
              </w:rPr>
              <w:t xml:space="preserve"> </w:t>
            </w:r>
            <w:proofErr w:type="spellStart"/>
            <w:r w:rsidR="0017493F">
              <w:rPr>
                <w:sz w:val="20"/>
                <w:szCs w:val="20"/>
              </w:rPr>
              <w:t>P</w:t>
            </w:r>
            <w:r w:rsidR="0017493F" w:rsidRPr="00F865EC">
              <w:rPr>
                <w:sz w:val="20"/>
                <w:szCs w:val="20"/>
              </w:rPr>
              <w:t>rojesi</w:t>
            </w:r>
            <w:proofErr w:type="spellEnd"/>
            <w:r w:rsidR="0017493F" w:rsidRPr="00F865EC">
              <w:rPr>
                <w:sz w:val="20"/>
                <w:szCs w:val="20"/>
              </w:rPr>
              <w:t xml:space="preserve"> </w:t>
            </w:r>
            <w:proofErr w:type="spellStart"/>
            <w:r w:rsidR="00AF122E" w:rsidRPr="00F865EC">
              <w:rPr>
                <w:sz w:val="20"/>
                <w:szCs w:val="20"/>
              </w:rPr>
              <w:t>Yazım</w:t>
            </w:r>
            <w:proofErr w:type="spellEnd"/>
            <w:r w:rsidR="00AF122E" w:rsidRPr="00F865EC">
              <w:rPr>
                <w:sz w:val="20"/>
                <w:szCs w:val="20"/>
              </w:rPr>
              <w:t xml:space="preserve"> </w:t>
            </w:r>
            <w:proofErr w:type="spellStart"/>
            <w:r w:rsidR="00AF122E" w:rsidRPr="00F865EC">
              <w:rPr>
                <w:sz w:val="20"/>
                <w:szCs w:val="20"/>
              </w:rPr>
              <w:t>Kılavuzuna</w:t>
            </w:r>
            <w:proofErr w:type="spellEnd"/>
            <w:r w:rsidRPr="00F865EC">
              <w:rPr>
                <w:sz w:val="20"/>
                <w:szCs w:val="20"/>
              </w:rPr>
              <w:t xml:space="preserve"> </w:t>
            </w:r>
            <w:proofErr w:type="spellStart"/>
            <w:r w:rsidRPr="00F865EC">
              <w:rPr>
                <w:sz w:val="20"/>
                <w:szCs w:val="20"/>
              </w:rPr>
              <w:t>uygun</w:t>
            </w:r>
            <w:proofErr w:type="spellEnd"/>
            <w:r w:rsidRPr="00F865EC">
              <w:rPr>
                <w:sz w:val="20"/>
                <w:szCs w:val="20"/>
              </w:rPr>
              <w:t xml:space="preserve"> </w:t>
            </w:r>
            <w:proofErr w:type="spellStart"/>
            <w:r w:rsidR="00AF122E" w:rsidRPr="00F865EC">
              <w:rPr>
                <w:sz w:val="20"/>
                <w:szCs w:val="20"/>
              </w:rPr>
              <w:t>olarak</w:t>
            </w:r>
            <w:proofErr w:type="spellEnd"/>
            <w:r w:rsidRPr="00F865EC">
              <w:rPr>
                <w:sz w:val="20"/>
                <w:szCs w:val="20"/>
              </w:rPr>
              <w:t xml:space="preserve"> </w:t>
            </w:r>
            <w:proofErr w:type="spellStart"/>
            <w:r w:rsidRPr="00F865EC">
              <w:rPr>
                <w:sz w:val="20"/>
                <w:szCs w:val="20"/>
              </w:rPr>
              <w:t>yapıldı</w:t>
            </w:r>
            <w:proofErr w:type="spellEnd"/>
            <w:r w:rsidRPr="00F865EC">
              <w:rPr>
                <w:sz w:val="20"/>
                <w:szCs w:val="20"/>
              </w:rPr>
              <w:t>.</w:t>
            </w:r>
          </w:p>
        </w:tc>
        <w:tc>
          <w:tcPr>
            <w:tcW w:w="401" w:type="pct"/>
            <w:vAlign w:val="center"/>
          </w:tcPr>
          <w:p w:rsidR="003117FD" w:rsidRPr="00F865EC" w:rsidRDefault="003117FD" w:rsidP="00730FB6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BC6" w:rsidRPr="00F865EC" w:rsidTr="007D5050">
        <w:trPr>
          <w:trHeight w:val="272"/>
        </w:trPr>
        <w:tc>
          <w:tcPr>
            <w:tcW w:w="4599" w:type="pct"/>
            <w:vAlign w:val="center"/>
          </w:tcPr>
          <w:p w:rsidR="00BB5BC6" w:rsidRPr="00F865EC" w:rsidRDefault="005F15D8" w:rsidP="005F15D8">
            <w:pPr>
              <w:pStyle w:val="GvdeMetni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Bilimsel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olarak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italik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yazılması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zorunlu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olanlar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dışında</w:t>
            </w:r>
            <w:proofErr w:type="spellEnd"/>
            <w:r w:rsidR="002F7F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Latince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tür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isimleri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vb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 w:rsidR="002F7FCE">
              <w:rPr>
                <w:sz w:val="20"/>
                <w:szCs w:val="20"/>
              </w:rPr>
              <w:t>italik</w:t>
            </w:r>
            <w:proofErr w:type="spellEnd"/>
            <w:r w:rsidR="002F7FCE">
              <w:rPr>
                <w:sz w:val="20"/>
                <w:szCs w:val="20"/>
              </w:rPr>
              <w:t xml:space="preserve"> </w:t>
            </w:r>
            <w:proofErr w:type="spellStart"/>
            <w:r w:rsidR="002F7FCE">
              <w:rPr>
                <w:sz w:val="20"/>
                <w:szCs w:val="20"/>
              </w:rPr>
              <w:t>yazı</w:t>
            </w:r>
            <w:proofErr w:type="spellEnd"/>
            <w:r w:rsidR="002F7FCE">
              <w:rPr>
                <w:sz w:val="20"/>
                <w:szCs w:val="20"/>
              </w:rPr>
              <w:t xml:space="preserve"> </w:t>
            </w:r>
            <w:proofErr w:type="spellStart"/>
            <w:r w:rsidR="002F7FCE">
              <w:rPr>
                <w:sz w:val="20"/>
                <w:szCs w:val="20"/>
              </w:rPr>
              <w:t>biçimi</w:t>
            </w:r>
            <w:proofErr w:type="spellEnd"/>
            <w:r w:rsidR="002F7FCE">
              <w:rPr>
                <w:sz w:val="20"/>
                <w:szCs w:val="20"/>
              </w:rPr>
              <w:t xml:space="preserve"> </w:t>
            </w:r>
            <w:proofErr w:type="spellStart"/>
            <w:r w:rsidR="002F7FCE">
              <w:rPr>
                <w:sz w:val="20"/>
                <w:szCs w:val="20"/>
              </w:rPr>
              <w:t>kullanılmadı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01" w:type="pct"/>
            <w:vAlign w:val="center"/>
          </w:tcPr>
          <w:p w:rsidR="00BB5BC6" w:rsidRPr="00F865EC" w:rsidRDefault="00BB5BC6" w:rsidP="00730FB6">
            <w:pPr>
              <w:tabs>
                <w:tab w:val="left" w:pos="85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3117FD" w:rsidRPr="00F865EC" w:rsidTr="007D5050">
        <w:trPr>
          <w:trHeight w:val="272"/>
        </w:trPr>
        <w:tc>
          <w:tcPr>
            <w:tcW w:w="4599" w:type="pct"/>
            <w:vAlign w:val="center"/>
          </w:tcPr>
          <w:p w:rsidR="003117FD" w:rsidRPr="00F865EC" w:rsidRDefault="003117FD" w:rsidP="00A00A34">
            <w:pPr>
              <w:pStyle w:val="GvdeMetni"/>
              <w:jc w:val="both"/>
              <w:rPr>
                <w:sz w:val="20"/>
                <w:szCs w:val="20"/>
              </w:rPr>
            </w:pPr>
            <w:proofErr w:type="spellStart"/>
            <w:r w:rsidRPr="00F865EC">
              <w:rPr>
                <w:sz w:val="20"/>
                <w:szCs w:val="20"/>
              </w:rPr>
              <w:t>Metin</w:t>
            </w:r>
            <w:proofErr w:type="spellEnd"/>
            <w:r w:rsidRPr="00F865EC">
              <w:rPr>
                <w:sz w:val="20"/>
                <w:szCs w:val="20"/>
              </w:rPr>
              <w:t xml:space="preserve"> </w:t>
            </w:r>
            <w:proofErr w:type="spellStart"/>
            <w:r w:rsidR="00EF27C1" w:rsidRPr="00F865EC">
              <w:rPr>
                <w:sz w:val="20"/>
                <w:szCs w:val="20"/>
              </w:rPr>
              <w:t>içinde</w:t>
            </w:r>
            <w:proofErr w:type="spellEnd"/>
            <w:r w:rsidR="00EF27C1" w:rsidRPr="00F865EC">
              <w:rPr>
                <w:sz w:val="20"/>
                <w:szCs w:val="20"/>
              </w:rPr>
              <w:t xml:space="preserve"> </w:t>
            </w:r>
            <w:proofErr w:type="spellStart"/>
            <w:r w:rsidR="00EF27C1" w:rsidRPr="00F865EC">
              <w:rPr>
                <w:sz w:val="20"/>
                <w:szCs w:val="20"/>
              </w:rPr>
              <w:t>kaynak</w:t>
            </w:r>
            <w:proofErr w:type="spellEnd"/>
            <w:r w:rsidR="00EF27C1" w:rsidRPr="00F865EC">
              <w:rPr>
                <w:sz w:val="20"/>
                <w:szCs w:val="20"/>
              </w:rPr>
              <w:t xml:space="preserve"> </w:t>
            </w:r>
            <w:proofErr w:type="spellStart"/>
            <w:r w:rsidR="00EF27C1" w:rsidRPr="00F865EC">
              <w:rPr>
                <w:sz w:val="20"/>
                <w:szCs w:val="20"/>
              </w:rPr>
              <w:t>gösterme</w:t>
            </w:r>
            <w:proofErr w:type="spellEnd"/>
            <w:r w:rsidR="005F299E">
              <w:rPr>
                <w:sz w:val="20"/>
                <w:szCs w:val="20"/>
              </w:rPr>
              <w:t>,</w:t>
            </w:r>
            <w:r w:rsidRPr="00F865EC">
              <w:rPr>
                <w:sz w:val="20"/>
                <w:szCs w:val="20"/>
              </w:rPr>
              <w:t xml:space="preserve"> </w:t>
            </w:r>
            <w:proofErr w:type="spellStart"/>
            <w:r w:rsidR="0017493F">
              <w:rPr>
                <w:sz w:val="20"/>
                <w:szCs w:val="20"/>
              </w:rPr>
              <w:t>S</w:t>
            </w:r>
            <w:r w:rsidR="0017493F" w:rsidRPr="00F865EC">
              <w:rPr>
                <w:sz w:val="20"/>
                <w:szCs w:val="20"/>
              </w:rPr>
              <w:t>eminer</w:t>
            </w:r>
            <w:proofErr w:type="spellEnd"/>
            <w:r w:rsidR="0017493F" w:rsidRPr="00F865EC">
              <w:rPr>
                <w:sz w:val="20"/>
                <w:szCs w:val="20"/>
              </w:rPr>
              <w:t xml:space="preserve"> ve </w:t>
            </w:r>
            <w:proofErr w:type="spellStart"/>
            <w:r w:rsidR="0017493F">
              <w:rPr>
                <w:sz w:val="20"/>
                <w:szCs w:val="20"/>
              </w:rPr>
              <w:t>Bitirme</w:t>
            </w:r>
            <w:proofErr w:type="spellEnd"/>
            <w:r w:rsidR="0017493F">
              <w:rPr>
                <w:sz w:val="20"/>
                <w:szCs w:val="20"/>
              </w:rPr>
              <w:t xml:space="preserve"> </w:t>
            </w:r>
            <w:proofErr w:type="spellStart"/>
            <w:r w:rsidR="0017493F">
              <w:rPr>
                <w:sz w:val="20"/>
                <w:szCs w:val="20"/>
              </w:rPr>
              <w:t>P</w:t>
            </w:r>
            <w:r w:rsidR="0017493F" w:rsidRPr="00F865EC">
              <w:rPr>
                <w:sz w:val="20"/>
                <w:szCs w:val="20"/>
              </w:rPr>
              <w:t>rojesi</w:t>
            </w:r>
            <w:proofErr w:type="spellEnd"/>
            <w:r w:rsidR="0017493F" w:rsidRPr="00F865EC">
              <w:rPr>
                <w:sz w:val="20"/>
                <w:szCs w:val="20"/>
              </w:rPr>
              <w:t xml:space="preserve"> </w:t>
            </w:r>
            <w:proofErr w:type="spellStart"/>
            <w:r w:rsidR="00597F16" w:rsidRPr="00F865EC">
              <w:rPr>
                <w:sz w:val="20"/>
                <w:szCs w:val="20"/>
              </w:rPr>
              <w:t>Yazım</w:t>
            </w:r>
            <w:proofErr w:type="spellEnd"/>
            <w:r w:rsidR="00597F16" w:rsidRPr="00F865EC">
              <w:rPr>
                <w:sz w:val="20"/>
                <w:szCs w:val="20"/>
              </w:rPr>
              <w:t xml:space="preserve"> </w:t>
            </w:r>
            <w:proofErr w:type="spellStart"/>
            <w:r w:rsidR="00597F16" w:rsidRPr="00F865EC">
              <w:rPr>
                <w:sz w:val="20"/>
                <w:szCs w:val="20"/>
              </w:rPr>
              <w:t>Kılavuzuna</w:t>
            </w:r>
            <w:proofErr w:type="spellEnd"/>
            <w:r w:rsidR="00597F16" w:rsidRPr="00F865EC">
              <w:rPr>
                <w:sz w:val="20"/>
                <w:szCs w:val="20"/>
              </w:rPr>
              <w:t xml:space="preserve"> </w:t>
            </w:r>
            <w:proofErr w:type="spellStart"/>
            <w:r w:rsidR="00597F16" w:rsidRPr="00F865EC">
              <w:rPr>
                <w:sz w:val="20"/>
                <w:szCs w:val="20"/>
              </w:rPr>
              <w:t>uygun</w:t>
            </w:r>
            <w:proofErr w:type="spellEnd"/>
            <w:r w:rsidR="00597F16" w:rsidRPr="00F865EC">
              <w:rPr>
                <w:sz w:val="20"/>
                <w:szCs w:val="20"/>
              </w:rPr>
              <w:t xml:space="preserve"> </w:t>
            </w:r>
            <w:proofErr w:type="spellStart"/>
            <w:r w:rsidR="00597F16" w:rsidRPr="00F865EC">
              <w:rPr>
                <w:sz w:val="20"/>
                <w:szCs w:val="20"/>
              </w:rPr>
              <w:t>olarak</w:t>
            </w:r>
            <w:proofErr w:type="spellEnd"/>
            <w:r w:rsidR="00597F16" w:rsidRPr="00F865EC">
              <w:rPr>
                <w:sz w:val="20"/>
                <w:szCs w:val="20"/>
              </w:rPr>
              <w:t xml:space="preserve"> </w:t>
            </w:r>
            <w:proofErr w:type="spellStart"/>
            <w:r w:rsidR="00597F16" w:rsidRPr="00F865EC">
              <w:rPr>
                <w:sz w:val="20"/>
                <w:szCs w:val="20"/>
              </w:rPr>
              <w:t>yapıldı</w:t>
            </w:r>
            <w:proofErr w:type="spellEnd"/>
            <w:r w:rsidR="00597F16" w:rsidRPr="00F865EC">
              <w:rPr>
                <w:sz w:val="20"/>
                <w:szCs w:val="20"/>
              </w:rPr>
              <w:t>.</w:t>
            </w:r>
          </w:p>
        </w:tc>
        <w:tc>
          <w:tcPr>
            <w:tcW w:w="401" w:type="pct"/>
            <w:vAlign w:val="center"/>
          </w:tcPr>
          <w:p w:rsidR="003117FD" w:rsidRPr="00F865EC" w:rsidRDefault="003117FD" w:rsidP="00730FB6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7FD" w:rsidRPr="00F865EC" w:rsidTr="007D5050">
        <w:trPr>
          <w:trHeight w:val="272"/>
        </w:trPr>
        <w:tc>
          <w:tcPr>
            <w:tcW w:w="4599" w:type="pct"/>
            <w:vAlign w:val="center"/>
          </w:tcPr>
          <w:p w:rsidR="003117FD" w:rsidRPr="00F865EC" w:rsidRDefault="003117FD" w:rsidP="002F7FC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Kaynaklar dizini </w:t>
            </w:r>
            <w:r w:rsidR="0017493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7493F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eminer ve </w:t>
            </w:r>
            <w:r w:rsidR="0017493F">
              <w:rPr>
                <w:rFonts w:ascii="Times New Roman" w:hAnsi="Times New Roman" w:cs="Times New Roman"/>
                <w:sz w:val="20"/>
                <w:szCs w:val="20"/>
              </w:rPr>
              <w:t>Bitirme P</w:t>
            </w:r>
            <w:r w:rsidR="0017493F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rojesi </w:t>
            </w:r>
            <w:r w:rsidR="00597F16" w:rsidRPr="00F865EC">
              <w:rPr>
                <w:rFonts w:ascii="Times New Roman" w:hAnsi="Times New Roman" w:cs="Times New Roman"/>
                <w:sz w:val="20"/>
                <w:szCs w:val="20"/>
              </w:rPr>
              <w:t>Yazım Kılavuzuna uygun olarak yapıldı.</w:t>
            </w:r>
          </w:p>
        </w:tc>
        <w:tc>
          <w:tcPr>
            <w:tcW w:w="401" w:type="pct"/>
            <w:vAlign w:val="center"/>
          </w:tcPr>
          <w:p w:rsidR="003117FD" w:rsidRPr="00F865EC" w:rsidRDefault="003117FD" w:rsidP="00730FB6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7FD" w:rsidRPr="00F865EC" w:rsidTr="007D5050">
        <w:trPr>
          <w:trHeight w:val="272"/>
        </w:trPr>
        <w:tc>
          <w:tcPr>
            <w:tcW w:w="4599" w:type="pct"/>
            <w:vAlign w:val="center"/>
          </w:tcPr>
          <w:p w:rsidR="003117FD" w:rsidRPr="00F865EC" w:rsidRDefault="003117FD" w:rsidP="00A00A3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Etik Kurul </w:t>
            </w:r>
            <w:r w:rsidR="00B26637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Onayı </w:t>
            </w: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gerekli ise </w:t>
            </w:r>
            <w:r w:rsidR="002F7FCE" w:rsidRPr="00F865EC">
              <w:rPr>
                <w:rFonts w:ascii="Times New Roman" w:hAnsi="Times New Roman" w:cs="Times New Roman"/>
                <w:sz w:val="20"/>
                <w:szCs w:val="20"/>
              </w:rPr>
              <w:t>Seminer/Bitirme</w:t>
            </w:r>
            <w:r w:rsidR="002F7FCE">
              <w:rPr>
                <w:rFonts w:ascii="Times New Roman" w:hAnsi="Times New Roman" w:cs="Times New Roman"/>
                <w:sz w:val="20"/>
                <w:szCs w:val="20"/>
              </w:rPr>
              <w:t>/Dönem</w:t>
            </w:r>
            <w:r w:rsidR="002F7FCE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 Projesine </w:t>
            </w: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>eklendi.</w:t>
            </w:r>
          </w:p>
        </w:tc>
        <w:tc>
          <w:tcPr>
            <w:tcW w:w="401" w:type="pct"/>
            <w:vAlign w:val="center"/>
          </w:tcPr>
          <w:p w:rsidR="003117FD" w:rsidRPr="00F865EC" w:rsidRDefault="003117FD" w:rsidP="00730FB6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7FD" w:rsidRPr="00F865EC" w:rsidTr="007D5050">
        <w:trPr>
          <w:trHeight w:val="272"/>
        </w:trPr>
        <w:tc>
          <w:tcPr>
            <w:tcW w:w="4599" w:type="pct"/>
            <w:vAlign w:val="center"/>
          </w:tcPr>
          <w:p w:rsidR="003117FD" w:rsidRPr="00F865EC" w:rsidRDefault="003117FD" w:rsidP="00A00A3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Anket formları kullanıldı ise bu formlar </w:t>
            </w:r>
            <w:r w:rsidR="002F7FCE" w:rsidRPr="00F865EC">
              <w:rPr>
                <w:rFonts w:ascii="Times New Roman" w:hAnsi="Times New Roman" w:cs="Times New Roman"/>
                <w:sz w:val="20"/>
                <w:szCs w:val="20"/>
              </w:rPr>
              <w:t>Seminer/Bitirme</w:t>
            </w:r>
            <w:r w:rsidR="002F7FCE">
              <w:rPr>
                <w:rFonts w:ascii="Times New Roman" w:hAnsi="Times New Roman" w:cs="Times New Roman"/>
                <w:sz w:val="20"/>
                <w:szCs w:val="20"/>
              </w:rPr>
              <w:t>/Dönem</w:t>
            </w:r>
            <w:r w:rsidR="002F7FCE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 Projesine </w:t>
            </w: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>eklendi.</w:t>
            </w:r>
          </w:p>
        </w:tc>
        <w:tc>
          <w:tcPr>
            <w:tcW w:w="401" w:type="pct"/>
            <w:vAlign w:val="center"/>
          </w:tcPr>
          <w:p w:rsidR="003117FD" w:rsidRPr="00F865EC" w:rsidRDefault="003117FD" w:rsidP="00730FB6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7FD" w:rsidRPr="00F865EC" w:rsidTr="007D5050">
        <w:trPr>
          <w:trHeight w:val="272"/>
        </w:trPr>
        <w:tc>
          <w:tcPr>
            <w:tcW w:w="4599" w:type="pct"/>
            <w:vAlign w:val="center"/>
          </w:tcPr>
          <w:p w:rsidR="003117FD" w:rsidRPr="00F865EC" w:rsidRDefault="003117FD" w:rsidP="002F7FC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Resimler ve şekiller etik kurallara dikkat edilerek </w:t>
            </w:r>
            <w:r w:rsidR="002F7FCE" w:rsidRPr="00F865EC">
              <w:rPr>
                <w:rFonts w:ascii="Times New Roman" w:hAnsi="Times New Roman" w:cs="Times New Roman"/>
                <w:sz w:val="20"/>
                <w:szCs w:val="20"/>
              </w:rPr>
              <w:t>Seminer/Bitirme</w:t>
            </w:r>
            <w:r w:rsidR="002F7FCE">
              <w:rPr>
                <w:rFonts w:ascii="Times New Roman" w:hAnsi="Times New Roman" w:cs="Times New Roman"/>
                <w:sz w:val="20"/>
                <w:szCs w:val="20"/>
              </w:rPr>
              <w:t>/Dönem</w:t>
            </w:r>
            <w:r w:rsidR="002F7FCE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6F0E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Projesinde </w:t>
            </w:r>
            <w:r w:rsidRPr="00F865EC">
              <w:rPr>
                <w:rFonts w:ascii="Times New Roman" w:hAnsi="Times New Roman" w:cs="Times New Roman"/>
                <w:sz w:val="20"/>
                <w:szCs w:val="20"/>
              </w:rPr>
              <w:t>kullanıldı.</w:t>
            </w:r>
          </w:p>
        </w:tc>
        <w:tc>
          <w:tcPr>
            <w:tcW w:w="401" w:type="pct"/>
            <w:vAlign w:val="center"/>
          </w:tcPr>
          <w:p w:rsidR="003117FD" w:rsidRPr="00F865EC" w:rsidRDefault="003117FD" w:rsidP="00730FB6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73FB" w:rsidRDefault="00F073FB" w:rsidP="003117FD">
      <w:pPr>
        <w:tabs>
          <w:tab w:val="left" w:pos="851"/>
          <w:tab w:val="left" w:pos="24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/>
      </w:tblPr>
      <w:tblGrid>
        <w:gridCol w:w="3286"/>
        <w:gridCol w:w="3285"/>
        <w:gridCol w:w="3283"/>
      </w:tblGrid>
      <w:tr w:rsidR="009D3608" w:rsidTr="006D0857">
        <w:tc>
          <w:tcPr>
            <w:tcW w:w="5000" w:type="pct"/>
            <w:gridSpan w:val="3"/>
          </w:tcPr>
          <w:p w:rsidR="006D0857" w:rsidRDefault="006D0857" w:rsidP="009D3608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608" w:rsidRDefault="009D3608" w:rsidP="004204C9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 </w:t>
            </w:r>
            <w:r w:rsidR="00833747" w:rsidRPr="00F865EC">
              <w:rPr>
                <w:rFonts w:ascii="Times New Roman" w:hAnsi="Times New Roman" w:cs="Times New Roman"/>
                <w:sz w:val="20"/>
                <w:szCs w:val="20"/>
              </w:rPr>
              <w:t>Seminer/Bitirme</w:t>
            </w:r>
            <w:r w:rsidR="00833747">
              <w:rPr>
                <w:rFonts w:ascii="Times New Roman" w:hAnsi="Times New Roman" w:cs="Times New Roman"/>
                <w:sz w:val="20"/>
                <w:szCs w:val="20"/>
              </w:rPr>
              <w:t>/Dönem</w:t>
            </w:r>
            <w:r w:rsidR="00833747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522">
              <w:rPr>
                <w:rFonts w:ascii="Times New Roman" w:hAnsi="Times New Roman" w:cs="Times New Roman"/>
                <w:sz w:val="20"/>
                <w:szCs w:val="20"/>
              </w:rPr>
              <w:t>Projesi</w:t>
            </w:r>
            <w:r w:rsidR="008337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7493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7493F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eminer ve </w:t>
            </w:r>
            <w:r w:rsidR="0017493F">
              <w:rPr>
                <w:rFonts w:ascii="Times New Roman" w:hAnsi="Times New Roman" w:cs="Times New Roman"/>
                <w:sz w:val="20"/>
                <w:szCs w:val="20"/>
              </w:rPr>
              <w:t>Bitirme P</w:t>
            </w:r>
            <w:r w:rsidR="0017493F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rojesi </w:t>
            </w:r>
            <w:r w:rsidR="0012193A">
              <w:rPr>
                <w:rFonts w:ascii="Times New Roman" w:hAnsi="Times New Roman" w:cs="Times New Roman"/>
                <w:sz w:val="20"/>
                <w:szCs w:val="20"/>
              </w:rPr>
              <w:t>Yazım Kılavuzuna</w:t>
            </w:r>
            <w:r w:rsidR="002E3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uygun olarak hazırlanmıştır.</w:t>
            </w:r>
          </w:p>
          <w:p w:rsidR="009D3608" w:rsidRDefault="009D3608" w:rsidP="004A5096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3FB" w:rsidTr="00D860B8">
        <w:trPr>
          <w:trHeight w:val="941"/>
        </w:trPr>
        <w:tc>
          <w:tcPr>
            <w:tcW w:w="1667" w:type="pct"/>
          </w:tcPr>
          <w:p w:rsidR="00F073FB" w:rsidRDefault="00F073FB" w:rsidP="004A5096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3FB" w:rsidRDefault="00F073FB" w:rsidP="004A5096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70D">
              <w:rPr>
                <w:rFonts w:ascii="Times New Roman" w:hAnsi="Times New Roman" w:cs="Times New Roman"/>
                <w:sz w:val="20"/>
                <w:szCs w:val="20"/>
              </w:rPr>
              <w:t xml:space="preserve">Öğrenci Adı Soyadı     </w:t>
            </w:r>
          </w:p>
          <w:p w:rsidR="00F073FB" w:rsidRDefault="00F073FB" w:rsidP="004A5096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70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F073FB" w:rsidRDefault="00F073FB" w:rsidP="004A5096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AF1" w:rsidRDefault="00F073FB" w:rsidP="006D0857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7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7" w:type="pct"/>
          </w:tcPr>
          <w:p w:rsidR="00F073FB" w:rsidRDefault="00F073FB" w:rsidP="004A5096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3FB" w:rsidRDefault="00F073FB" w:rsidP="004A5096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0D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1666" w:type="pct"/>
          </w:tcPr>
          <w:p w:rsidR="00F073FB" w:rsidRDefault="00F073FB" w:rsidP="004A5096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3FB" w:rsidRDefault="00F073FB" w:rsidP="004A5096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</w:tr>
      <w:tr w:rsidR="0026154D" w:rsidTr="006D0857">
        <w:tc>
          <w:tcPr>
            <w:tcW w:w="5000" w:type="pct"/>
            <w:gridSpan w:val="3"/>
          </w:tcPr>
          <w:p w:rsidR="00BF1D99" w:rsidRDefault="00BF1D99" w:rsidP="0026154D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54D" w:rsidRDefault="0026154D" w:rsidP="004204C9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 </w:t>
            </w:r>
            <w:r w:rsidR="00833747" w:rsidRPr="00F865EC">
              <w:rPr>
                <w:rFonts w:ascii="Times New Roman" w:hAnsi="Times New Roman" w:cs="Times New Roman"/>
                <w:sz w:val="20"/>
                <w:szCs w:val="20"/>
              </w:rPr>
              <w:t>Seminer/Bitirme</w:t>
            </w:r>
            <w:r w:rsidR="00833747">
              <w:rPr>
                <w:rFonts w:ascii="Times New Roman" w:hAnsi="Times New Roman" w:cs="Times New Roman"/>
                <w:sz w:val="20"/>
                <w:szCs w:val="20"/>
              </w:rPr>
              <w:t>/Dönem</w:t>
            </w:r>
            <w:r w:rsidR="00833747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988">
              <w:rPr>
                <w:rFonts w:ascii="Times New Roman" w:hAnsi="Times New Roman" w:cs="Times New Roman"/>
                <w:sz w:val="20"/>
                <w:szCs w:val="20"/>
              </w:rPr>
              <w:t>Projesinin</w:t>
            </w:r>
            <w:r w:rsidR="002612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7493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7493F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eminer ve </w:t>
            </w:r>
            <w:r w:rsidR="0017493F">
              <w:rPr>
                <w:rFonts w:ascii="Times New Roman" w:hAnsi="Times New Roman" w:cs="Times New Roman"/>
                <w:sz w:val="20"/>
                <w:szCs w:val="20"/>
              </w:rPr>
              <w:t>Bitirme P</w:t>
            </w:r>
            <w:r w:rsidR="0017493F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rojesi </w:t>
            </w:r>
            <w:r w:rsidR="002E3988">
              <w:rPr>
                <w:rFonts w:ascii="Times New Roman" w:hAnsi="Times New Roman" w:cs="Times New Roman"/>
                <w:sz w:val="20"/>
                <w:szCs w:val="20"/>
              </w:rPr>
              <w:t xml:space="preserve">Yazım </w:t>
            </w:r>
            <w:r w:rsidR="0012193A">
              <w:rPr>
                <w:rFonts w:ascii="Times New Roman" w:hAnsi="Times New Roman" w:cs="Times New Roman"/>
                <w:sz w:val="20"/>
                <w:szCs w:val="20"/>
              </w:rPr>
              <w:t>Kılavuzuna</w:t>
            </w:r>
            <w:r w:rsidR="002E3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uygunluğu kontrol edilmiştir.</w:t>
            </w:r>
          </w:p>
          <w:p w:rsidR="00324AF1" w:rsidRDefault="00324AF1" w:rsidP="0026154D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3FB" w:rsidTr="00D860B8">
        <w:trPr>
          <w:trHeight w:val="454"/>
        </w:trPr>
        <w:tc>
          <w:tcPr>
            <w:tcW w:w="1667" w:type="pct"/>
          </w:tcPr>
          <w:p w:rsidR="0091697A" w:rsidRDefault="0091697A" w:rsidP="004A5096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3FB" w:rsidRDefault="00F073FB" w:rsidP="004A5096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Danışman Adı Soyadı   </w:t>
            </w:r>
          </w:p>
          <w:p w:rsidR="00F073FB" w:rsidRDefault="00F073FB" w:rsidP="004A5096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3FB" w:rsidRDefault="00F073FB" w:rsidP="004A5096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3FB" w:rsidRDefault="00F073FB" w:rsidP="004A5096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667" w:type="pct"/>
          </w:tcPr>
          <w:p w:rsidR="0091697A" w:rsidRDefault="0091697A" w:rsidP="004A5096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3FB" w:rsidRDefault="00F073FB" w:rsidP="004A5096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0D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1666" w:type="pct"/>
          </w:tcPr>
          <w:p w:rsidR="0091697A" w:rsidRDefault="0091697A" w:rsidP="004A5096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3FB" w:rsidRDefault="00F073FB" w:rsidP="004A5096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</w:tr>
      <w:tr w:rsidR="00D860B8" w:rsidTr="00581528">
        <w:tc>
          <w:tcPr>
            <w:tcW w:w="5000" w:type="pct"/>
            <w:gridSpan w:val="3"/>
          </w:tcPr>
          <w:p w:rsidR="00D860B8" w:rsidRDefault="00D860B8" w:rsidP="00581528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0B8" w:rsidRDefault="00D860B8" w:rsidP="004204C9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 </w:t>
            </w:r>
            <w:r w:rsidR="00833747" w:rsidRPr="00F865EC">
              <w:rPr>
                <w:rFonts w:ascii="Times New Roman" w:hAnsi="Times New Roman" w:cs="Times New Roman"/>
                <w:sz w:val="20"/>
                <w:szCs w:val="20"/>
              </w:rPr>
              <w:t>Seminer/Bitirme</w:t>
            </w:r>
            <w:r w:rsidR="00833747">
              <w:rPr>
                <w:rFonts w:ascii="Times New Roman" w:hAnsi="Times New Roman" w:cs="Times New Roman"/>
                <w:sz w:val="20"/>
                <w:szCs w:val="20"/>
              </w:rPr>
              <w:t>/Dönem</w:t>
            </w:r>
            <w:r w:rsidR="00833747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1265">
              <w:rPr>
                <w:rFonts w:ascii="Times New Roman" w:hAnsi="Times New Roman" w:cs="Times New Roman"/>
                <w:sz w:val="20"/>
                <w:szCs w:val="20"/>
              </w:rPr>
              <w:t xml:space="preserve">Projesinin, </w:t>
            </w:r>
            <w:r w:rsidR="0017493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7493F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eminer ve </w:t>
            </w:r>
            <w:r w:rsidR="0017493F">
              <w:rPr>
                <w:rFonts w:ascii="Times New Roman" w:hAnsi="Times New Roman" w:cs="Times New Roman"/>
                <w:sz w:val="20"/>
                <w:szCs w:val="20"/>
              </w:rPr>
              <w:t>Bitirme P</w:t>
            </w:r>
            <w:r w:rsidR="0017493F" w:rsidRPr="00F865EC">
              <w:rPr>
                <w:rFonts w:ascii="Times New Roman" w:hAnsi="Times New Roman" w:cs="Times New Roman"/>
                <w:sz w:val="20"/>
                <w:szCs w:val="20"/>
              </w:rPr>
              <w:t xml:space="preserve">rojesi </w:t>
            </w:r>
            <w:r w:rsidR="0012193A">
              <w:rPr>
                <w:rFonts w:ascii="Times New Roman" w:hAnsi="Times New Roman" w:cs="Times New Roman"/>
                <w:sz w:val="20"/>
                <w:szCs w:val="20"/>
              </w:rPr>
              <w:t>Yazım Kılavuzuna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uygunluğunu</w:t>
            </w:r>
            <w:r w:rsidR="000A1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taahhüt ederim.</w:t>
            </w:r>
          </w:p>
          <w:p w:rsidR="00D860B8" w:rsidRDefault="00D860B8" w:rsidP="00581528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0B8" w:rsidTr="00581528">
        <w:trPr>
          <w:trHeight w:val="454"/>
        </w:trPr>
        <w:tc>
          <w:tcPr>
            <w:tcW w:w="1667" w:type="pct"/>
          </w:tcPr>
          <w:p w:rsidR="0091697A" w:rsidRDefault="0091697A" w:rsidP="00581528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0B8" w:rsidRDefault="00D860B8" w:rsidP="00581528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 Bilim Dalı Başkanı Adı Soyadı   </w:t>
            </w:r>
          </w:p>
          <w:p w:rsidR="00D860B8" w:rsidRDefault="00D860B8" w:rsidP="00581528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0B8" w:rsidRDefault="00D860B8" w:rsidP="00581528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0B8" w:rsidRDefault="00D860B8" w:rsidP="00581528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667" w:type="pct"/>
          </w:tcPr>
          <w:p w:rsidR="0091697A" w:rsidRDefault="0091697A" w:rsidP="00581528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0B8" w:rsidRDefault="00D860B8" w:rsidP="00581528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0D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1666" w:type="pct"/>
          </w:tcPr>
          <w:p w:rsidR="0091697A" w:rsidRDefault="0091697A" w:rsidP="00581528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0B8" w:rsidRDefault="00D860B8" w:rsidP="00581528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</w:tr>
    </w:tbl>
    <w:p w:rsidR="00AB03BD" w:rsidRPr="006730FB" w:rsidRDefault="006730FB" w:rsidP="006730FB">
      <w:pPr>
        <w:tabs>
          <w:tab w:val="left" w:pos="36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AB03BD" w:rsidRPr="006730FB" w:rsidSect="000D7EE3">
      <w:headerReference w:type="default" r:id="rId6"/>
      <w:footerReference w:type="default" r:id="rId7"/>
      <w:pgSz w:w="11906" w:h="16838"/>
      <w:pgMar w:top="1134" w:right="1134" w:bottom="1134" w:left="1134" w:header="284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02C" w:rsidRDefault="0078602C" w:rsidP="00664FAF">
      <w:pPr>
        <w:spacing w:after="0" w:line="240" w:lineRule="auto"/>
      </w:pPr>
      <w:r>
        <w:separator/>
      </w:r>
    </w:p>
  </w:endnote>
  <w:endnote w:type="continuationSeparator" w:id="0">
    <w:p w:rsidR="0078602C" w:rsidRDefault="0078602C" w:rsidP="0066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673"/>
      <w:gridCol w:w="3355"/>
      <w:gridCol w:w="3470"/>
    </w:tblGrid>
    <w:tr w:rsidR="00664FAF" w:rsidRPr="00330F64" w:rsidTr="002D4637">
      <w:trPr>
        <w:trHeight w:val="673"/>
      </w:trPr>
      <w:tc>
        <w:tcPr>
          <w:tcW w:w="3673" w:type="dxa"/>
          <w:shd w:val="clear" w:color="auto" w:fill="auto"/>
        </w:tcPr>
        <w:p w:rsidR="00664FAF" w:rsidRDefault="00664FAF" w:rsidP="002D4637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330F64">
            <w:rPr>
              <w:rFonts w:ascii="Times New Roman" w:hAnsi="Times New Roman"/>
              <w:sz w:val="20"/>
            </w:rPr>
            <w:t>Hazırlayan</w:t>
          </w:r>
        </w:p>
        <w:p w:rsidR="00D03FF9" w:rsidRPr="00330F64" w:rsidRDefault="00D03FF9" w:rsidP="00D251B7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355" w:type="dxa"/>
          <w:shd w:val="clear" w:color="auto" w:fill="auto"/>
        </w:tcPr>
        <w:p w:rsidR="00664FAF" w:rsidRPr="00330F64" w:rsidRDefault="00664FAF" w:rsidP="002D4637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470" w:type="dxa"/>
          <w:shd w:val="clear" w:color="auto" w:fill="auto"/>
        </w:tcPr>
        <w:p w:rsidR="00664FAF" w:rsidRDefault="00664FAF" w:rsidP="002D4637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330F64">
            <w:rPr>
              <w:rFonts w:ascii="Times New Roman" w:hAnsi="Times New Roman"/>
              <w:sz w:val="20"/>
            </w:rPr>
            <w:t>Kalite Sistem Onayı</w:t>
          </w:r>
        </w:p>
        <w:p w:rsidR="00D03FF9" w:rsidRPr="00330F64" w:rsidRDefault="00D03FF9" w:rsidP="00D251B7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</w:tr>
  </w:tbl>
  <w:p w:rsidR="00664FAF" w:rsidRDefault="00664FAF" w:rsidP="00664FA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02C" w:rsidRDefault="0078602C" w:rsidP="00664FAF">
      <w:pPr>
        <w:spacing w:after="0" w:line="240" w:lineRule="auto"/>
      </w:pPr>
      <w:r>
        <w:separator/>
      </w:r>
    </w:p>
  </w:footnote>
  <w:footnote w:type="continuationSeparator" w:id="0">
    <w:p w:rsidR="0078602C" w:rsidRDefault="0078602C" w:rsidP="0066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60"/>
      <w:gridCol w:w="5386"/>
      <w:gridCol w:w="1701"/>
      <w:gridCol w:w="1276"/>
    </w:tblGrid>
    <w:tr w:rsidR="00664FAF" w:rsidRPr="00151E02" w:rsidTr="00730FB6">
      <w:trPr>
        <w:trHeight w:val="284"/>
      </w:trPr>
      <w:tc>
        <w:tcPr>
          <w:tcW w:w="1560" w:type="dxa"/>
          <w:vMerge w:val="restart"/>
          <w:vAlign w:val="center"/>
        </w:tcPr>
        <w:p w:rsidR="00664FAF" w:rsidRPr="00FD0360" w:rsidRDefault="00664FAF" w:rsidP="002D4637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-55245</wp:posOffset>
                </wp:positionV>
                <wp:extent cx="857250" cy="752475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vMerge w:val="restart"/>
          <w:vAlign w:val="center"/>
        </w:tcPr>
        <w:p w:rsidR="00664FAF" w:rsidRPr="00664FAF" w:rsidRDefault="00664FAF" w:rsidP="008C37A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4FAF">
            <w:rPr>
              <w:rFonts w:ascii="Times New Roman" w:hAnsi="Times New Roman" w:cs="Times New Roman"/>
              <w:b/>
              <w:sz w:val="24"/>
              <w:szCs w:val="24"/>
            </w:rPr>
            <w:t>SEMİNER VE DÖNEM PROJESİ HAZIRLAMA KONTROL LİSTESİ</w:t>
          </w:r>
          <w:r w:rsidR="000C5216">
            <w:rPr>
              <w:rFonts w:ascii="Times New Roman" w:hAnsi="Times New Roman" w:cs="Times New Roman"/>
              <w:b/>
              <w:sz w:val="24"/>
              <w:szCs w:val="24"/>
            </w:rPr>
            <w:t xml:space="preserve"> FORMU</w:t>
          </w:r>
        </w:p>
      </w:tc>
      <w:tc>
        <w:tcPr>
          <w:tcW w:w="1701" w:type="dxa"/>
          <w:vAlign w:val="center"/>
        </w:tcPr>
        <w:p w:rsidR="00664FAF" w:rsidRPr="00330F64" w:rsidRDefault="00664FAF" w:rsidP="002D463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276" w:type="dxa"/>
          <w:vAlign w:val="center"/>
        </w:tcPr>
        <w:p w:rsidR="00664FAF" w:rsidRPr="00384C31" w:rsidRDefault="00664FAF" w:rsidP="002D4637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FR-501</w:t>
          </w:r>
        </w:p>
      </w:tc>
    </w:tr>
    <w:tr w:rsidR="00664FAF" w:rsidRPr="00151E02" w:rsidTr="00730FB6">
      <w:trPr>
        <w:trHeight w:val="284"/>
      </w:trPr>
      <w:tc>
        <w:tcPr>
          <w:tcW w:w="1560" w:type="dxa"/>
          <w:vMerge/>
          <w:vAlign w:val="center"/>
        </w:tcPr>
        <w:p w:rsidR="00664FAF" w:rsidRPr="00FD0360" w:rsidRDefault="00664FAF" w:rsidP="002D463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664FAF" w:rsidRPr="00373438" w:rsidRDefault="00664FAF" w:rsidP="002D4637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664FAF" w:rsidRPr="00330F64" w:rsidRDefault="00664FAF" w:rsidP="002D463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276" w:type="dxa"/>
          <w:vAlign w:val="center"/>
        </w:tcPr>
        <w:p w:rsidR="00664FAF" w:rsidRPr="00384C31" w:rsidRDefault="00664FAF" w:rsidP="00664FAF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</w:t>
          </w:r>
          <w:r w:rsidRPr="00384C31">
            <w:rPr>
              <w:rFonts w:ascii="Times New Roman" w:hAnsi="Times New Roman"/>
              <w:sz w:val="18"/>
            </w:rPr>
            <w:t>5.</w:t>
          </w:r>
          <w:r>
            <w:rPr>
              <w:rFonts w:ascii="Times New Roman" w:hAnsi="Times New Roman"/>
              <w:sz w:val="18"/>
            </w:rPr>
            <w:t>10.2023</w:t>
          </w:r>
        </w:p>
      </w:tc>
    </w:tr>
    <w:tr w:rsidR="00664FAF" w:rsidRPr="00151E02" w:rsidTr="00730FB6">
      <w:trPr>
        <w:trHeight w:val="284"/>
      </w:trPr>
      <w:tc>
        <w:tcPr>
          <w:tcW w:w="1560" w:type="dxa"/>
          <w:vMerge/>
          <w:vAlign w:val="center"/>
        </w:tcPr>
        <w:p w:rsidR="00664FAF" w:rsidRPr="00FD0360" w:rsidRDefault="00664FAF" w:rsidP="002D463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664FAF" w:rsidRPr="00373438" w:rsidRDefault="00664FAF" w:rsidP="002D4637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664FAF" w:rsidRPr="00330F64" w:rsidRDefault="00664FAF" w:rsidP="002D463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276" w:type="dxa"/>
          <w:vAlign w:val="center"/>
        </w:tcPr>
        <w:p w:rsidR="00664FAF" w:rsidRPr="00384C31" w:rsidRDefault="009C1DAD" w:rsidP="002D4637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21</w:t>
          </w:r>
          <w:r w:rsidR="008A18D5">
            <w:rPr>
              <w:rFonts w:ascii="Times New Roman" w:hAnsi="Times New Roman"/>
              <w:sz w:val="18"/>
            </w:rPr>
            <w:t>.02.2025</w:t>
          </w:r>
        </w:p>
      </w:tc>
    </w:tr>
    <w:tr w:rsidR="00664FAF" w:rsidRPr="00151E02" w:rsidTr="00730FB6">
      <w:trPr>
        <w:trHeight w:val="284"/>
      </w:trPr>
      <w:tc>
        <w:tcPr>
          <w:tcW w:w="1560" w:type="dxa"/>
          <w:vMerge/>
          <w:vAlign w:val="center"/>
        </w:tcPr>
        <w:p w:rsidR="00664FAF" w:rsidRPr="00FD0360" w:rsidRDefault="00664FAF" w:rsidP="002D463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664FAF" w:rsidRPr="00373438" w:rsidRDefault="00664FAF" w:rsidP="002D4637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664FAF" w:rsidRPr="00330F64" w:rsidRDefault="00664FAF" w:rsidP="002D463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276" w:type="dxa"/>
          <w:vAlign w:val="center"/>
        </w:tcPr>
        <w:p w:rsidR="00664FAF" w:rsidRPr="00384C31" w:rsidRDefault="00FF7FB9" w:rsidP="003C175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</w:t>
          </w:r>
          <w:r w:rsidR="003C1756">
            <w:rPr>
              <w:rFonts w:ascii="Times New Roman" w:hAnsi="Times New Roman"/>
              <w:sz w:val="18"/>
            </w:rPr>
            <w:t>1</w:t>
          </w:r>
        </w:p>
      </w:tc>
    </w:tr>
    <w:tr w:rsidR="00664FAF" w:rsidRPr="00151E02" w:rsidTr="00730FB6">
      <w:trPr>
        <w:trHeight w:val="284"/>
      </w:trPr>
      <w:tc>
        <w:tcPr>
          <w:tcW w:w="1560" w:type="dxa"/>
          <w:vMerge/>
          <w:vAlign w:val="center"/>
        </w:tcPr>
        <w:p w:rsidR="00664FAF" w:rsidRPr="00FD0360" w:rsidRDefault="00664FAF" w:rsidP="002D463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664FAF" w:rsidRPr="00373438" w:rsidRDefault="00664FAF" w:rsidP="002D4637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664FAF" w:rsidRPr="00330F64" w:rsidRDefault="00664FAF" w:rsidP="002D463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Sayfa</w:t>
          </w:r>
          <w:r>
            <w:rPr>
              <w:rFonts w:ascii="Times New Roman" w:hAnsi="Times New Roman"/>
              <w:sz w:val="20"/>
              <w:szCs w:val="20"/>
            </w:rPr>
            <w:t xml:space="preserve"> No</w:t>
          </w:r>
        </w:p>
      </w:tc>
      <w:tc>
        <w:tcPr>
          <w:tcW w:w="1276" w:type="dxa"/>
          <w:vAlign w:val="center"/>
        </w:tcPr>
        <w:p w:rsidR="00664FAF" w:rsidRPr="00384C31" w:rsidRDefault="00664FAF" w:rsidP="002D4637">
          <w:pPr>
            <w:pStyle w:val="stbilgi"/>
            <w:rPr>
              <w:rFonts w:ascii="Times New Roman" w:hAnsi="Times New Roman"/>
              <w:sz w:val="18"/>
            </w:rPr>
          </w:pPr>
          <w:r w:rsidRPr="00384C31">
            <w:rPr>
              <w:rFonts w:ascii="Times New Roman" w:hAnsi="Times New Roman"/>
              <w:sz w:val="18"/>
            </w:rPr>
            <w:t>1/1</w:t>
          </w:r>
        </w:p>
      </w:tc>
    </w:tr>
  </w:tbl>
  <w:p w:rsidR="00664FAF" w:rsidRDefault="00664FA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3117FD"/>
    <w:rsid w:val="000038A3"/>
    <w:rsid w:val="000040B5"/>
    <w:rsid w:val="000052F0"/>
    <w:rsid w:val="0000702E"/>
    <w:rsid w:val="00011283"/>
    <w:rsid w:val="00011D3E"/>
    <w:rsid w:val="000132D5"/>
    <w:rsid w:val="00014A77"/>
    <w:rsid w:val="00016A92"/>
    <w:rsid w:val="0002141C"/>
    <w:rsid w:val="000219EC"/>
    <w:rsid w:val="00021DD0"/>
    <w:rsid w:val="0002283E"/>
    <w:rsid w:val="00023E31"/>
    <w:rsid w:val="00026D45"/>
    <w:rsid w:val="00030C0D"/>
    <w:rsid w:val="00031498"/>
    <w:rsid w:val="00031F74"/>
    <w:rsid w:val="0003214E"/>
    <w:rsid w:val="00034119"/>
    <w:rsid w:val="0003442F"/>
    <w:rsid w:val="00035453"/>
    <w:rsid w:val="00035778"/>
    <w:rsid w:val="00035B14"/>
    <w:rsid w:val="00035BCB"/>
    <w:rsid w:val="00037708"/>
    <w:rsid w:val="000378F8"/>
    <w:rsid w:val="00037B13"/>
    <w:rsid w:val="00037BB0"/>
    <w:rsid w:val="00040048"/>
    <w:rsid w:val="000421CC"/>
    <w:rsid w:val="000449E2"/>
    <w:rsid w:val="00046401"/>
    <w:rsid w:val="0004791F"/>
    <w:rsid w:val="00047CD9"/>
    <w:rsid w:val="00050080"/>
    <w:rsid w:val="00050E2A"/>
    <w:rsid w:val="00052FCA"/>
    <w:rsid w:val="00053849"/>
    <w:rsid w:val="0005436F"/>
    <w:rsid w:val="00055608"/>
    <w:rsid w:val="00056499"/>
    <w:rsid w:val="000566F3"/>
    <w:rsid w:val="0005750C"/>
    <w:rsid w:val="0005756B"/>
    <w:rsid w:val="000600DB"/>
    <w:rsid w:val="00060FA4"/>
    <w:rsid w:val="000638AA"/>
    <w:rsid w:val="000657E8"/>
    <w:rsid w:val="000669C9"/>
    <w:rsid w:val="00067AC0"/>
    <w:rsid w:val="00070741"/>
    <w:rsid w:val="00071519"/>
    <w:rsid w:val="00071CF2"/>
    <w:rsid w:val="00072CD3"/>
    <w:rsid w:val="00074055"/>
    <w:rsid w:val="00074FE5"/>
    <w:rsid w:val="00075180"/>
    <w:rsid w:val="00076186"/>
    <w:rsid w:val="00083961"/>
    <w:rsid w:val="00085CFC"/>
    <w:rsid w:val="0008632B"/>
    <w:rsid w:val="00086ED0"/>
    <w:rsid w:val="000879C3"/>
    <w:rsid w:val="00087A01"/>
    <w:rsid w:val="00090FE2"/>
    <w:rsid w:val="000915BD"/>
    <w:rsid w:val="000920F5"/>
    <w:rsid w:val="00093129"/>
    <w:rsid w:val="0009381E"/>
    <w:rsid w:val="0009401D"/>
    <w:rsid w:val="00094CAD"/>
    <w:rsid w:val="00094F61"/>
    <w:rsid w:val="000A1AE0"/>
    <w:rsid w:val="000A1C18"/>
    <w:rsid w:val="000A216D"/>
    <w:rsid w:val="000A2398"/>
    <w:rsid w:val="000A2C8B"/>
    <w:rsid w:val="000A64CA"/>
    <w:rsid w:val="000A6D15"/>
    <w:rsid w:val="000A7087"/>
    <w:rsid w:val="000B184F"/>
    <w:rsid w:val="000B2C50"/>
    <w:rsid w:val="000B466E"/>
    <w:rsid w:val="000B48F7"/>
    <w:rsid w:val="000B54D5"/>
    <w:rsid w:val="000B5B6D"/>
    <w:rsid w:val="000C02D1"/>
    <w:rsid w:val="000C0A34"/>
    <w:rsid w:val="000C28AD"/>
    <w:rsid w:val="000C2B7C"/>
    <w:rsid w:val="000C2C3C"/>
    <w:rsid w:val="000C4719"/>
    <w:rsid w:val="000C5216"/>
    <w:rsid w:val="000C78AA"/>
    <w:rsid w:val="000D07D6"/>
    <w:rsid w:val="000D11C2"/>
    <w:rsid w:val="000D1583"/>
    <w:rsid w:val="000D1616"/>
    <w:rsid w:val="000D270A"/>
    <w:rsid w:val="000D5405"/>
    <w:rsid w:val="000D5592"/>
    <w:rsid w:val="000D768D"/>
    <w:rsid w:val="000D7EE3"/>
    <w:rsid w:val="000E1FDB"/>
    <w:rsid w:val="000E33A1"/>
    <w:rsid w:val="000E4D54"/>
    <w:rsid w:val="000F0854"/>
    <w:rsid w:val="000F40BE"/>
    <w:rsid w:val="000F57A9"/>
    <w:rsid w:val="000F6E24"/>
    <w:rsid w:val="001023BB"/>
    <w:rsid w:val="00104029"/>
    <w:rsid w:val="00105A0D"/>
    <w:rsid w:val="0011457C"/>
    <w:rsid w:val="001161D8"/>
    <w:rsid w:val="0012193A"/>
    <w:rsid w:val="001219F2"/>
    <w:rsid w:val="0012263A"/>
    <w:rsid w:val="001246F1"/>
    <w:rsid w:val="00124B23"/>
    <w:rsid w:val="00125320"/>
    <w:rsid w:val="00126744"/>
    <w:rsid w:val="00127533"/>
    <w:rsid w:val="0012772F"/>
    <w:rsid w:val="00127AD5"/>
    <w:rsid w:val="00132E67"/>
    <w:rsid w:val="00133200"/>
    <w:rsid w:val="001352C0"/>
    <w:rsid w:val="0013650B"/>
    <w:rsid w:val="00136CB5"/>
    <w:rsid w:val="001371B2"/>
    <w:rsid w:val="001374F5"/>
    <w:rsid w:val="001403A4"/>
    <w:rsid w:val="00140766"/>
    <w:rsid w:val="0014261C"/>
    <w:rsid w:val="001435CB"/>
    <w:rsid w:val="00143853"/>
    <w:rsid w:val="0014594D"/>
    <w:rsid w:val="00147842"/>
    <w:rsid w:val="00151E84"/>
    <w:rsid w:val="001523B0"/>
    <w:rsid w:val="00154CA6"/>
    <w:rsid w:val="00155ECA"/>
    <w:rsid w:val="00156E8F"/>
    <w:rsid w:val="00157555"/>
    <w:rsid w:val="001576AA"/>
    <w:rsid w:val="00157A71"/>
    <w:rsid w:val="00157C56"/>
    <w:rsid w:val="0016073A"/>
    <w:rsid w:val="00161AD4"/>
    <w:rsid w:val="00163F31"/>
    <w:rsid w:val="00164AD2"/>
    <w:rsid w:val="001710C1"/>
    <w:rsid w:val="001731E1"/>
    <w:rsid w:val="0017493F"/>
    <w:rsid w:val="001761D5"/>
    <w:rsid w:val="0018285A"/>
    <w:rsid w:val="00183283"/>
    <w:rsid w:val="001834A0"/>
    <w:rsid w:val="001836E6"/>
    <w:rsid w:val="00184437"/>
    <w:rsid w:val="00184526"/>
    <w:rsid w:val="00184BF1"/>
    <w:rsid w:val="001851C6"/>
    <w:rsid w:val="00187126"/>
    <w:rsid w:val="001872C4"/>
    <w:rsid w:val="00193032"/>
    <w:rsid w:val="00194695"/>
    <w:rsid w:val="00195B5F"/>
    <w:rsid w:val="00195D2E"/>
    <w:rsid w:val="00196566"/>
    <w:rsid w:val="001966E2"/>
    <w:rsid w:val="0019710A"/>
    <w:rsid w:val="0019781D"/>
    <w:rsid w:val="00197F9F"/>
    <w:rsid w:val="001A01C4"/>
    <w:rsid w:val="001A0A42"/>
    <w:rsid w:val="001A4185"/>
    <w:rsid w:val="001A7020"/>
    <w:rsid w:val="001A781F"/>
    <w:rsid w:val="001B254D"/>
    <w:rsid w:val="001B2572"/>
    <w:rsid w:val="001B6066"/>
    <w:rsid w:val="001B78A8"/>
    <w:rsid w:val="001B7CAB"/>
    <w:rsid w:val="001C01BE"/>
    <w:rsid w:val="001C0E13"/>
    <w:rsid w:val="001C2ED8"/>
    <w:rsid w:val="001C522F"/>
    <w:rsid w:val="001C5337"/>
    <w:rsid w:val="001C5BB3"/>
    <w:rsid w:val="001C6269"/>
    <w:rsid w:val="001C7E9E"/>
    <w:rsid w:val="001D2D8A"/>
    <w:rsid w:val="001D2E42"/>
    <w:rsid w:val="001D3549"/>
    <w:rsid w:val="001D5330"/>
    <w:rsid w:val="001D68D9"/>
    <w:rsid w:val="001D766F"/>
    <w:rsid w:val="001E2D45"/>
    <w:rsid w:val="001E76AD"/>
    <w:rsid w:val="001F0AC9"/>
    <w:rsid w:val="001F2811"/>
    <w:rsid w:val="001F2D70"/>
    <w:rsid w:val="001F3602"/>
    <w:rsid w:val="0020072E"/>
    <w:rsid w:val="0020210B"/>
    <w:rsid w:val="00202912"/>
    <w:rsid w:val="00203AE9"/>
    <w:rsid w:val="00203FAB"/>
    <w:rsid w:val="002059FD"/>
    <w:rsid w:val="00206959"/>
    <w:rsid w:val="002069EC"/>
    <w:rsid w:val="00207004"/>
    <w:rsid w:val="00207D11"/>
    <w:rsid w:val="00214355"/>
    <w:rsid w:val="002166F5"/>
    <w:rsid w:val="00216B0E"/>
    <w:rsid w:val="002202E7"/>
    <w:rsid w:val="00221674"/>
    <w:rsid w:val="002235FB"/>
    <w:rsid w:val="0022690B"/>
    <w:rsid w:val="00227CA7"/>
    <w:rsid w:val="00227E27"/>
    <w:rsid w:val="00230158"/>
    <w:rsid w:val="00234ED0"/>
    <w:rsid w:val="002367C0"/>
    <w:rsid w:val="00236D55"/>
    <w:rsid w:val="00237C00"/>
    <w:rsid w:val="00240080"/>
    <w:rsid w:val="002449C5"/>
    <w:rsid w:val="0024527A"/>
    <w:rsid w:val="00245715"/>
    <w:rsid w:val="00246DAD"/>
    <w:rsid w:val="00247D9A"/>
    <w:rsid w:val="00252094"/>
    <w:rsid w:val="002521FA"/>
    <w:rsid w:val="002528E9"/>
    <w:rsid w:val="00252FDF"/>
    <w:rsid w:val="00253324"/>
    <w:rsid w:val="002547C3"/>
    <w:rsid w:val="00254C9D"/>
    <w:rsid w:val="00255C18"/>
    <w:rsid w:val="00255F8C"/>
    <w:rsid w:val="00256B4C"/>
    <w:rsid w:val="00261265"/>
    <w:rsid w:val="0026154D"/>
    <w:rsid w:val="002628AC"/>
    <w:rsid w:val="002643B1"/>
    <w:rsid w:val="00264C2E"/>
    <w:rsid w:val="00265CAF"/>
    <w:rsid w:val="002677E7"/>
    <w:rsid w:val="00267E9B"/>
    <w:rsid w:val="002738A3"/>
    <w:rsid w:val="00274721"/>
    <w:rsid w:val="00274961"/>
    <w:rsid w:val="002749C7"/>
    <w:rsid w:val="00274FA2"/>
    <w:rsid w:val="00275464"/>
    <w:rsid w:val="0027766D"/>
    <w:rsid w:val="002817AC"/>
    <w:rsid w:val="002823ED"/>
    <w:rsid w:val="00282E4E"/>
    <w:rsid w:val="00284107"/>
    <w:rsid w:val="00285695"/>
    <w:rsid w:val="00287ED3"/>
    <w:rsid w:val="00291505"/>
    <w:rsid w:val="0029346D"/>
    <w:rsid w:val="00294E5A"/>
    <w:rsid w:val="002966E8"/>
    <w:rsid w:val="00296D95"/>
    <w:rsid w:val="0029738F"/>
    <w:rsid w:val="00297519"/>
    <w:rsid w:val="002A0C68"/>
    <w:rsid w:val="002A22F3"/>
    <w:rsid w:val="002A50D2"/>
    <w:rsid w:val="002A7734"/>
    <w:rsid w:val="002B0592"/>
    <w:rsid w:val="002B1FE7"/>
    <w:rsid w:val="002B2693"/>
    <w:rsid w:val="002B33D7"/>
    <w:rsid w:val="002B4072"/>
    <w:rsid w:val="002B4225"/>
    <w:rsid w:val="002B5654"/>
    <w:rsid w:val="002B779E"/>
    <w:rsid w:val="002C1641"/>
    <w:rsid w:val="002C257D"/>
    <w:rsid w:val="002C5752"/>
    <w:rsid w:val="002C5E5E"/>
    <w:rsid w:val="002C5F66"/>
    <w:rsid w:val="002C70BD"/>
    <w:rsid w:val="002D12CB"/>
    <w:rsid w:val="002D3408"/>
    <w:rsid w:val="002D3C72"/>
    <w:rsid w:val="002D4161"/>
    <w:rsid w:val="002D425E"/>
    <w:rsid w:val="002D5BF2"/>
    <w:rsid w:val="002D66D2"/>
    <w:rsid w:val="002D7637"/>
    <w:rsid w:val="002D78B1"/>
    <w:rsid w:val="002E258E"/>
    <w:rsid w:val="002E2BD7"/>
    <w:rsid w:val="002E2C68"/>
    <w:rsid w:val="002E3988"/>
    <w:rsid w:val="002E3AC3"/>
    <w:rsid w:val="002E3D3F"/>
    <w:rsid w:val="002E441B"/>
    <w:rsid w:val="002E61E5"/>
    <w:rsid w:val="002E67E4"/>
    <w:rsid w:val="002E7230"/>
    <w:rsid w:val="002F28C0"/>
    <w:rsid w:val="002F2BA4"/>
    <w:rsid w:val="002F3FEE"/>
    <w:rsid w:val="002F4254"/>
    <w:rsid w:val="002F5F26"/>
    <w:rsid w:val="002F69B4"/>
    <w:rsid w:val="002F6DD2"/>
    <w:rsid w:val="002F7BF4"/>
    <w:rsid w:val="002F7FCE"/>
    <w:rsid w:val="00300012"/>
    <w:rsid w:val="00300A93"/>
    <w:rsid w:val="00301C4D"/>
    <w:rsid w:val="00302161"/>
    <w:rsid w:val="00302CDF"/>
    <w:rsid w:val="00303586"/>
    <w:rsid w:val="00303CB2"/>
    <w:rsid w:val="003044F2"/>
    <w:rsid w:val="00306125"/>
    <w:rsid w:val="00306A10"/>
    <w:rsid w:val="0031141E"/>
    <w:rsid w:val="003117FD"/>
    <w:rsid w:val="00312B3A"/>
    <w:rsid w:val="00312D05"/>
    <w:rsid w:val="00313056"/>
    <w:rsid w:val="00314FBB"/>
    <w:rsid w:val="003152EB"/>
    <w:rsid w:val="00315AC4"/>
    <w:rsid w:val="00316D28"/>
    <w:rsid w:val="003172BD"/>
    <w:rsid w:val="00321DD9"/>
    <w:rsid w:val="0032206F"/>
    <w:rsid w:val="00322BBD"/>
    <w:rsid w:val="00322D60"/>
    <w:rsid w:val="003242B3"/>
    <w:rsid w:val="003245E1"/>
    <w:rsid w:val="00324AF1"/>
    <w:rsid w:val="00324EA8"/>
    <w:rsid w:val="00326FB4"/>
    <w:rsid w:val="00327143"/>
    <w:rsid w:val="0032720B"/>
    <w:rsid w:val="003273EE"/>
    <w:rsid w:val="0032757E"/>
    <w:rsid w:val="00327769"/>
    <w:rsid w:val="00330117"/>
    <w:rsid w:val="003317C8"/>
    <w:rsid w:val="003345EC"/>
    <w:rsid w:val="0033490E"/>
    <w:rsid w:val="0033542C"/>
    <w:rsid w:val="0033604C"/>
    <w:rsid w:val="003401DE"/>
    <w:rsid w:val="003409E3"/>
    <w:rsid w:val="00340B52"/>
    <w:rsid w:val="00340F7B"/>
    <w:rsid w:val="0034159F"/>
    <w:rsid w:val="00341717"/>
    <w:rsid w:val="00341962"/>
    <w:rsid w:val="003420DF"/>
    <w:rsid w:val="0034237F"/>
    <w:rsid w:val="00342A01"/>
    <w:rsid w:val="00342D6A"/>
    <w:rsid w:val="003431FA"/>
    <w:rsid w:val="00343C95"/>
    <w:rsid w:val="00344CA8"/>
    <w:rsid w:val="00346407"/>
    <w:rsid w:val="00347AE3"/>
    <w:rsid w:val="00350C6A"/>
    <w:rsid w:val="00350F99"/>
    <w:rsid w:val="003534F4"/>
    <w:rsid w:val="00353FF4"/>
    <w:rsid w:val="00357CBA"/>
    <w:rsid w:val="00361178"/>
    <w:rsid w:val="00361AB3"/>
    <w:rsid w:val="00362FC9"/>
    <w:rsid w:val="00363B1B"/>
    <w:rsid w:val="0036444E"/>
    <w:rsid w:val="0036612F"/>
    <w:rsid w:val="00373ADF"/>
    <w:rsid w:val="00374F8F"/>
    <w:rsid w:val="003803DF"/>
    <w:rsid w:val="003814E9"/>
    <w:rsid w:val="003814ED"/>
    <w:rsid w:val="00383698"/>
    <w:rsid w:val="003845FB"/>
    <w:rsid w:val="00385AAF"/>
    <w:rsid w:val="00386065"/>
    <w:rsid w:val="003869FA"/>
    <w:rsid w:val="003901A5"/>
    <w:rsid w:val="003906C4"/>
    <w:rsid w:val="00390774"/>
    <w:rsid w:val="00391413"/>
    <w:rsid w:val="00391425"/>
    <w:rsid w:val="003916FB"/>
    <w:rsid w:val="00391ECB"/>
    <w:rsid w:val="00393777"/>
    <w:rsid w:val="003942FD"/>
    <w:rsid w:val="00394302"/>
    <w:rsid w:val="0039436F"/>
    <w:rsid w:val="0039616D"/>
    <w:rsid w:val="00396C6E"/>
    <w:rsid w:val="003A14DC"/>
    <w:rsid w:val="003A1F67"/>
    <w:rsid w:val="003A2ED3"/>
    <w:rsid w:val="003A36B1"/>
    <w:rsid w:val="003A4620"/>
    <w:rsid w:val="003A4DE3"/>
    <w:rsid w:val="003A554D"/>
    <w:rsid w:val="003A58DC"/>
    <w:rsid w:val="003B0DD2"/>
    <w:rsid w:val="003B4483"/>
    <w:rsid w:val="003B5337"/>
    <w:rsid w:val="003B7500"/>
    <w:rsid w:val="003C0209"/>
    <w:rsid w:val="003C1756"/>
    <w:rsid w:val="003C5AD9"/>
    <w:rsid w:val="003C6F17"/>
    <w:rsid w:val="003D216A"/>
    <w:rsid w:val="003D338E"/>
    <w:rsid w:val="003D37E1"/>
    <w:rsid w:val="003D4152"/>
    <w:rsid w:val="003D42A0"/>
    <w:rsid w:val="003D4348"/>
    <w:rsid w:val="003D5C24"/>
    <w:rsid w:val="003D627E"/>
    <w:rsid w:val="003D68D4"/>
    <w:rsid w:val="003D6BD4"/>
    <w:rsid w:val="003D6F75"/>
    <w:rsid w:val="003D7328"/>
    <w:rsid w:val="003D7BDA"/>
    <w:rsid w:val="003E178D"/>
    <w:rsid w:val="003E3F89"/>
    <w:rsid w:val="003E4F01"/>
    <w:rsid w:val="003E50CF"/>
    <w:rsid w:val="003F0503"/>
    <w:rsid w:val="003F06F3"/>
    <w:rsid w:val="003F2760"/>
    <w:rsid w:val="003F29C3"/>
    <w:rsid w:val="003F2B21"/>
    <w:rsid w:val="003F7D67"/>
    <w:rsid w:val="00403036"/>
    <w:rsid w:val="0040525C"/>
    <w:rsid w:val="00413700"/>
    <w:rsid w:val="00415EA8"/>
    <w:rsid w:val="004204C9"/>
    <w:rsid w:val="00420ED5"/>
    <w:rsid w:val="00423970"/>
    <w:rsid w:val="004242C3"/>
    <w:rsid w:val="00425CA0"/>
    <w:rsid w:val="00427C8B"/>
    <w:rsid w:val="00430F82"/>
    <w:rsid w:val="0043161B"/>
    <w:rsid w:val="00431E73"/>
    <w:rsid w:val="00432D17"/>
    <w:rsid w:val="00434446"/>
    <w:rsid w:val="004359D7"/>
    <w:rsid w:val="004373FE"/>
    <w:rsid w:val="00441B24"/>
    <w:rsid w:val="00442D85"/>
    <w:rsid w:val="00442E2E"/>
    <w:rsid w:val="00443C8B"/>
    <w:rsid w:val="00444B5A"/>
    <w:rsid w:val="00445E77"/>
    <w:rsid w:val="00446EEB"/>
    <w:rsid w:val="00447575"/>
    <w:rsid w:val="00451853"/>
    <w:rsid w:val="00451EB6"/>
    <w:rsid w:val="00453669"/>
    <w:rsid w:val="004559BB"/>
    <w:rsid w:val="00455C58"/>
    <w:rsid w:val="004570D8"/>
    <w:rsid w:val="00461885"/>
    <w:rsid w:val="0046318C"/>
    <w:rsid w:val="004631C0"/>
    <w:rsid w:val="00463350"/>
    <w:rsid w:val="004649C5"/>
    <w:rsid w:val="00464B2E"/>
    <w:rsid w:val="0046598C"/>
    <w:rsid w:val="00467340"/>
    <w:rsid w:val="0047298C"/>
    <w:rsid w:val="00472C5E"/>
    <w:rsid w:val="00473E1B"/>
    <w:rsid w:val="00475557"/>
    <w:rsid w:val="00476474"/>
    <w:rsid w:val="00476EF9"/>
    <w:rsid w:val="00480C1B"/>
    <w:rsid w:val="00480CD9"/>
    <w:rsid w:val="00483226"/>
    <w:rsid w:val="00485528"/>
    <w:rsid w:val="0048585D"/>
    <w:rsid w:val="00487835"/>
    <w:rsid w:val="00487C1C"/>
    <w:rsid w:val="004935A6"/>
    <w:rsid w:val="0049393E"/>
    <w:rsid w:val="004945AC"/>
    <w:rsid w:val="004945D8"/>
    <w:rsid w:val="0049592E"/>
    <w:rsid w:val="00495D21"/>
    <w:rsid w:val="00496E1E"/>
    <w:rsid w:val="004A03AA"/>
    <w:rsid w:val="004A0710"/>
    <w:rsid w:val="004A1413"/>
    <w:rsid w:val="004A2399"/>
    <w:rsid w:val="004A37E1"/>
    <w:rsid w:val="004A493E"/>
    <w:rsid w:val="004A4999"/>
    <w:rsid w:val="004A6DC6"/>
    <w:rsid w:val="004A7307"/>
    <w:rsid w:val="004B07B3"/>
    <w:rsid w:val="004B0AA2"/>
    <w:rsid w:val="004B1B32"/>
    <w:rsid w:val="004B1E30"/>
    <w:rsid w:val="004B23FE"/>
    <w:rsid w:val="004B34C4"/>
    <w:rsid w:val="004B5B8F"/>
    <w:rsid w:val="004B5DEF"/>
    <w:rsid w:val="004B687A"/>
    <w:rsid w:val="004B7A6A"/>
    <w:rsid w:val="004B7FB1"/>
    <w:rsid w:val="004C12BF"/>
    <w:rsid w:val="004C4138"/>
    <w:rsid w:val="004C416A"/>
    <w:rsid w:val="004C43B8"/>
    <w:rsid w:val="004C5096"/>
    <w:rsid w:val="004C5161"/>
    <w:rsid w:val="004C701D"/>
    <w:rsid w:val="004D193A"/>
    <w:rsid w:val="004D1D4F"/>
    <w:rsid w:val="004D29E0"/>
    <w:rsid w:val="004D37E8"/>
    <w:rsid w:val="004D3B98"/>
    <w:rsid w:val="004D44F4"/>
    <w:rsid w:val="004D5997"/>
    <w:rsid w:val="004E10B5"/>
    <w:rsid w:val="004E24A2"/>
    <w:rsid w:val="004E2692"/>
    <w:rsid w:val="004F245D"/>
    <w:rsid w:val="004F24A3"/>
    <w:rsid w:val="004F2BC5"/>
    <w:rsid w:val="004F4B26"/>
    <w:rsid w:val="004F5733"/>
    <w:rsid w:val="004F6134"/>
    <w:rsid w:val="00500748"/>
    <w:rsid w:val="00500791"/>
    <w:rsid w:val="00500F13"/>
    <w:rsid w:val="00501F21"/>
    <w:rsid w:val="00502D85"/>
    <w:rsid w:val="005030B2"/>
    <w:rsid w:val="005056E6"/>
    <w:rsid w:val="005064D0"/>
    <w:rsid w:val="00511D1F"/>
    <w:rsid w:val="00513FA0"/>
    <w:rsid w:val="00524537"/>
    <w:rsid w:val="005252FA"/>
    <w:rsid w:val="00525728"/>
    <w:rsid w:val="00526E52"/>
    <w:rsid w:val="00527A7B"/>
    <w:rsid w:val="00530F15"/>
    <w:rsid w:val="00531522"/>
    <w:rsid w:val="0053391C"/>
    <w:rsid w:val="00536CB3"/>
    <w:rsid w:val="00537345"/>
    <w:rsid w:val="00541CE5"/>
    <w:rsid w:val="0054291F"/>
    <w:rsid w:val="00542E7F"/>
    <w:rsid w:val="00543790"/>
    <w:rsid w:val="00545129"/>
    <w:rsid w:val="005452B1"/>
    <w:rsid w:val="00545BAB"/>
    <w:rsid w:val="00550B65"/>
    <w:rsid w:val="005521EB"/>
    <w:rsid w:val="005528B9"/>
    <w:rsid w:val="00553958"/>
    <w:rsid w:val="00554D26"/>
    <w:rsid w:val="005556AA"/>
    <w:rsid w:val="00556925"/>
    <w:rsid w:val="00557975"/>
    <w:rsid w:val="00560AB9"/>
    <w:rsid w:val="00561A37"/>
    <w:rsid w:val="005622FF"/>
    <w:rsid w:val="005623FF"/>
    <w:rsid w:val="005642C8"/>
    <w:rsid w:val="0056621E"/>
    <w:rsid w:val="00567BFF"/>
    <w:rsid w:val="0057178F"/>
    <w:rsid w:val="005723E8"/>
    <w:rsid w:val="00573A6B"/>
    <w:rsid w:val="00573B47"/>
    <w:rsid w:val="00575562"/>
    <w:rsid w:val="00580A9E"/>
    <w:rsid w:val="00581F7C"/>
    <w:rsid w:val="00584773"/>
    <w:rsid w:val="0058608D"/>
    <w:rsid w:val="00587D8A"/>
    <w:rsid w:val="0059031F"/>
    <w:rsid w:val="00591903"/>
    <w:rsid w:val="00591F50"/>
    <w:rsid w:val="00595A1B"/>
    <w:rsid w:val="00596E54"/>
    <w:rsid w:val="005976E9"/>
    <w:rsid w:val="00597F16"/>
    <w:rsid w:val="005A075D"/>
    <w:rsid w:val="005A2289"/>
    <w:rsid w:val="005A46EF"/>
    <w:rsid w:val="005A670D"/>
    <w:rsid w:val="005B066B"/>
    <w:rsid w:val="005B4456"/>
    <w:rsid w:val="005C11DE"/>
    <w:rsid w:val="005C1A7C"/>
    <w:rsid w:val="005C20E8"/>
    <w:rsid w:val="005C2A99"/>
    <w:rsid w:val="005C4F95"/>
    <w:rsid w:val="005C65C9"/>
    <w:rsid w:val="005C75D7"/>
    <w:rsid w:val="005C7BC9"/>
    <w:rsid w:val="005D1462"/>
    <w:rsid w:val="005D1F4D"/>
    <w:rsid w:val="005D27B5"/>
    <w:rsid w:val="005D58F2"/>
    <w:rsid w:val="005D590A"/>
    <w:rsid w:val="005D6BF3"/>
    <w:rsid w:val="005E0175"/>
    <w:rsid w:val="005E03DA"/>
    <w:rsid w:val="005E1252"/>
    <w:rsid w:val="005E48A1"/>
    <w:rsid w:val="005E5483"/>
    <w:rsid w:val="005E6229"/>
    <w:rsid w:val="005E783B"/>
    <w:rsid w:val="005E7B1A"/>
    <w:rsid w:val="005F0AF9"/>
    <w:rsid w:val="005F15D8"/>
    <w:rsid w:val="005F2685"/>
    <w:rsid w:val="005F299E"/>
    <w:rsid w:val="005F3D83"/>
    <w:rsid w:val="005F452F"/>
    <w:rsid w:val="005F7F63"/>
    <w:rsid w:val="00600F61"/>
    <w:rsid w:val="006019E3"/>
    <w:rsid w:val="00601C2A"/>
    <w:rsid w:val="00602520"/>
    <w:rsid w:val="006028AF"/>
    <w:rsid w:val="00603812"/>
    <w:rsid w:val="00603CFC"/>
    <w:rsid w:val="006067FE"/>
    <w:rsid w:val="00607521"/>
    <w:rsid w:val="006113F4"/>
    <w:rsid w:val="00616C24"/>
    <w:rsid w:val="00620590"/>
    <w:rsid w:val="00624943"/>
    <w:rsid w:val="00626895"/>
    <w:rsid w:val="00631F43"/>
    <w:rsid w:val="00632158"/>
    <w:rsid w:val="00632259"/>
    <w:rsid w:val="006328C2"/>
    <w:rsid w:val="00632A14"/>
    <w:rsid w:val="00632BC8"/>
    <w:rsid w:val="00633304"/>
    <w:rsid w:val="006337EB"/>
    <w:rsid w:val="00633867"/>
    <w:rsid w:val="00636BBB"/>
    <w:rsid w:val="0064008E"/>
    <w:rsid w:val="00642F0A"/>
    <w:rsid w:val="006431BA"/>
    <w:rsid w:val="00643F39"/>
    <w:rsid w:val="006446B0"/>
    <w:rsid w:val="0064556D"/>
    <w:rsid w:val="00645CC3"/>
    <w:rsid w:val="006468C0"/>
    <w:rsid w:val="006475C1"/>
    <w:rsid w:val="0064766D"/>
    <w:rsid w:val="00647712"/>
    <w:rsid w:val="006533FD"/>
    <w:rsid w:val="006570B6"/>
    <w:rsid w:val="00660ADA"/>
    <w:rsid w:val="00662A30"/>
    <w:rsid w:val="00662DC3"/>
    <w:rsid w:val="00662F53"/>
    <w:rsid w:val="00663B8A"/>
    <w:rsid w:val="00663E55"/>
    <w:rsid w:val="006645A7"/>
    <w:rsid w:val="00664FAF"/>
    <w:rsid w:val="00665700"/>
    <w:rsid w:val="0067252B"/>
    <w:rsid w:val="006730FB"/>
    <w:rsid w:val="0067420D"/>
    <w:rsid w:val="006766D8"/>
    <w:rsid w:val="00676E3C"/>
    <w:rsid w:val="0067768A"/>
    <w:rsid w:val="006806BC"/>
    <w:rsid w:val="00680E4D"/>
    <w:rsid w:val="00681367"/>
    <w:rsid w:val="00681716"/>
    <w:rsid w:val="00681ECE"/>
    <w:rsid w:val="006821DE"/>
    <w:rsid w:val="006829AB"/>
    <w:rsid w:val="006831F7"/>
    <w:rsid w:val="00683563"/>
    <w:rsid w:val="00692FBB"/>
    <w:rsid w:val="00693B58"/>
    <w:rsid w:val="00695ABB"/>
    <w:rsid w:val="00695CE2"/>
    <w:rsid w:val="00696362"/>
    <w:rsid w:val="00696E56"/>
    <w:rsid w:val="00697B58"/>
    <w:rsid w:val="00697ED9"/>
    <w:rsid w:val="006A2769"/>
    <w:rsid w:val="006A3074"/>
    <w:rsid w:val="006A3620"/>
    <w:rsid w:val="006A4109"/>
    <w:rsid w:val="006A48C2"/>
    <w:rsid w:val="006A5703"/>
    <w:rsid w:val="006A59E4"/>
    <w:rsid w:val="006A7044"/>
    <w:rsid w:val="006B1689"/>
    <w:rsid w:val="006B541F"/>
    <w:rsid w:val="006B5653"/>
    <w:rsid w:val="006B6A7E"/>
    <w:rsid w:val="006C0088"/>
    <w:rsid w:val="006C069F"/>
    <w:rsid w:val="006C112C"/>
    <w:rsid w:val="006C1F4C"/>
    <w:rsid w:val="006C272E"/>
    <w:rsid w:val="006C3E8D"/>
    <w:rsid w:val="006C3FA3"/>
    <w:rsid w:val="006C5386"/>
    <w:rsid w:val="006D0857"/>
    <w:rsid w:val="006D1E2B"/>
    <w:rsid w:val="006D25A8"/>
    <w:rsid w:val="006D66FC"/>
    <w:rsid w:val="006E3065"/>
    <w:rsid w:val="006E6462"/>
    <w:rsid w:val="006F1104"/>
    <w:rsid w:val="006F268D"/>
    <w:rsid w:val="006F2CF5"/>
    <w:rsid w:val="006F65A3"/>
    <w:rsid w:val="006F763F"/>
    <w:rsid w:val="007009AF"/>
    <w:rsid w:val="00701AF6"/>
    <w:rsid w:val="00701E77"/>
    <w:rsid w:val="00702825"/>
    <w:rsid w:val="007036E0"/>
    <w:rsid w:val="007038BA"/>
    <w:rsid w:val="00703D5C"/>
    <w:rsid w:val="007068CD"/>
    <w:rsid w:val="00706AEC"/>
    <w:rsid w:val="0071526C"/>
    <w:rsid w:val="00717128"/>
    <w:rsid w:val="0072076D"/>
    <w:rsid w:val="00720E95"/>
    <w:rsid w:val="0072216F"/>
    <w:rsid w:val="0072287D"/>
    <w:rsid w:val="0072345A"/>
    <w:rsid w:val="00723533"/>
    <w:rsid w:val="00723C23"/>
    <w:rsid w:val="00725417"/>
    <w:rsid w:val="00726230"/>
    <w:rsid w:val="0073051D"/>
    <w:rsid w:val="00730FB6"/>
    <w:rsid w:val="0073176C"/>
    <w:rsid w:val="00731E36"/>
    <w:rsid w:val="007326DF"/>
    <w:rsid w:val="007327CE"/>
    <w:rsid w:val="00732D31"/>
    <w:rsid w:val="00735170"/>
    <w:rsid w:val="007364A3"/>
    <w:rsid w:val="007365CF"/>
    <w:rsid w:val="007370CC"/>
    <w:rsid w:val="00737926"/>
    <w:rsid w:val="007407B5"/>
    <w:rsid w:val="007454FF"/>
    <w:rsid w:val="00747D96"/>
    <w:rsid w:val="00753B4A"/>
    <w:rsid w:val="00754736"/>
    <w:rsid w:val="00754AFF"/>
    <w:rsid w:val="00756EE8"/>
    <w:rsid w:val="00760DC5"/>
    <w:rsid w:val="0076192A"/>
    <w:rsid w:val="00761B37"/>
    <w:rsid w:val="00763C8A"/>
    <w:rsid w:val="007644F4"/>
    <w:rsid w:val="0077450F"/>
    <w:rsid w:val="00774B93"/>
    <w:rsid w:val="00774BEC"/>
    <w:rsid w:val="00777D68"/>
    <w:rsid w:val="0078335E"/>
    <w:rsid w:val="00784633"/>
    <w:rsid w:val="0078553E"/>
    <w:rsid w:val="0078602C"/>
    <w:rsid w:val="0078673B"/>
    <w:rsid w:val="00790E68"/>
    <w:rsid w:val="00791A4F"/>
    <w:rsid w:val="00793200"/>
    <w:rsid w:val="00796882"/>
    <w:rsid w:val="007973AA"/>
    <w:rsid w:val="007978A0"/>
    <w:rsid w:val="007A10FE"/>
    <w:rsid w:val="007A2141"/>
    <w:rsid w:val="007A2B52"/>
    <w:rsid w:val="007A2CF2"/>
    <w:rsid w:val="007A2E9C"/>
    <w:rsid w:val="007A39C4"/>
    <w:rsid w:val="007A4CBA"/>
    <w:rsid w:val="007A6C04"/>
    <w:rsid w:val="007A6D2B"/>
    <w:rsid w:val="007B360A"/>
    <w:rsid w:val="007B4CA1"/>
    <w:rsid w:val="007B5577"/>
    <w:rsid w:val="007B65FC"/>
    <w:rsid w:val="007B7D65"/>
    <w:rsid w:val="007C1C61"/>
    <w:rsid w:val="007C2A24"/>
    <w:rsid w:val="007C43CA"/>
    <w:rsid w:val="007D01C8"/>
    <w:rsid w:val="007D0251"/>
    <w:rsid w:val="007D14F3"/>
    <w:rsid w:val="007D1693"/>
    <w:rsid w:val="007D218D"/>
    <w:rsid w:val="007D2A37"/>
    <w:rsid w:val="007D349D"/>
    <w:rsid w:val="007D49AB"/>
    <w:rsid w:val="007D5050"/>
    <w:rsid w:val="007D56F7"/>
    <w:rsid w:val="007D5AF1"/>
    <w:rsid w:val="007D5C7E"/>
    <w:rsid w:val="007D67BE"/>
    <w:rsid w:val="007D6C76"/>
    <w:rsid w:val="007D736E"/>
    <w:rsid w:val="007D7E78"/>
    <w:rsid w:val="007E117C"/>
    <w:rsid w:val="007E1D85"/>
    <w:rsid w:val="007E4CC1"/>
    <w:rsid w:val="007E5C0D"/>
    <w:rsid w:val="007E66F8"/>
    <w:rsid w:val="007E6912"/>
    <w:rsid w:val="007E7482"/>
    <w:rsid w:val="007F033C"/>
    <w:rsid w:val="007F1701"/>
    <w:rsid w:val="007F2154"/>
    <w:rsid w:val="007F26C1"/>
    <w:rsid w:val="007F4D63"/>
    <w:rsid w:val="007F6E0D"/>
    <w:rsid w:val="00803651"/>
    <w:rsid w:val="00806684"/>
    <w:rsid w:val="0080722E"/>
    <w:rsid w:val="00812065"/>
    <w:rsid w:val="00812920"/>
    <w:rsid w:val="00812B89"/>
    <w:rsid w:val="00813C70"/>
    <w:rsid w:val="008145F3"/>
    <w:rsid w:val="008148B9"/>
    <w:rsid w:val="0081533F"/>
    <w:rsid w:val="008165F5"/>
    <w:rsid w:val="008175E1"/>
    <w:rsid w:val="00820193"/>
    <w:rsid w:val="00822BDF"/>
    <w:rsid w:val="00822F78"/>
    <w:rsid w:val="008234E7"/>
    <w:rsid w:val="0082391C"/>
    <w:rsid w:val="00825907"/>
    <w:rsid w:val="00831D56"/>
    <w:rsid w:val="00833747"/>
    <w:rsid w:val="0083536D"/>
    <w:rsid w:val="008353C0"/>
    <w:rsid w:val="008364D1"/>
    <w:rsid w:val="00836C67"/>
    <w:rsid w:val="00836E16"/>
    <w:rsid w:val="00836F1F"/>
    <w:rsid w:val="008373D0"/>
    <w:rsid w:val="008379FB"/>
    <w:rsid w:val="00837A2C"/>
    <w:rsid w:val="008405C5"/>
    <w:rsid w:val="00842058"/>
    <w:rsid w:val="00842E14"/>
    <w:rsid w:val="00842E64"/>
    <w:rsid w:val="00843970"/>
    <w:rsid w:val="00844668"/>
    <w:rsid w:val="00845581"/>
    <w:rsid w:val="00845CBD"/>
    <w:rsid w:val="008473C5"/>
    <w:rsid w:val="00847C99"/>
    <w:rsid w:val="00850430"/>
    <w:rsid w:val="00851343"/>
    <w:rsid w:val="00852E4C"/>
    <w:rsid w:val="00852F98"/>
    <w:rsid w:val="008531A0"/>
    <w:rsid w:val="00855129"/>
    <w:rsid w:val="00856A08"/>
    <w:rsid w:val="00857991"/>
    <w:rsid w:val="00857C50"/>
    <w:rsid w:val="00860245"/>
    <w:rsid w:val="00860C5B"/>
    <w:rsid w:val="00861472"/>
    <w:rsid w:val="00861757"/>
    <w:rsid w:val="00862EB3"/>
    <w:rsid w:val="008633EC"/>
    <w:rsid w:val="00863872"/>
    <w:rsid w:val="0086413C"/>
    <w:rsid w:val="00870098"/>
    <w:rsid w:val="0087010C"/>
    <w:rsid w:val="00870960"/>
    <w:rsid w:val="00871056"/>
    <w:rsid w:val="00871F20"/>
    <w:rsid w:val="00872CC0"/>
    <w:rsid w:val="00873472"/>
    <w:rsid w:val="00874CAB"/>
    <w:rsid w:val="00876B9C"/>
    <w:rsid w:val="00876C72"/>
    <w:rsid w:val="00880DDD"/>
    <w:rsid w:val="00880F19"/>
    <w:rsid w:val="00881086"/>
    <w:rsid w:val="00881E44"/>
    <w:rsid w:val="00883C46"/>
    <w:rsid w:val="008854B4"/>
    <w:rsid w:val="0088681B"/>
    <w:rsid w:val="008878A0"/>
    <w:rsid w:val="0089072E"/>
    <w:rsid w:val="00891D5D"/>
    <w:rsid w:val="00892496"/>
    <w:rsid w:val="0089532D"/>
    <w:rsid w:val="00895C94"/>
    <w:rsid w:val="008964E3"/>
    <w:rsid w:val="00896D82"/>
    <w:rsid w:val="008A18D5"/>
    <w:rsid w:val="008A42CC"/>
    <w:rsid w:val="008A4827"/>
    <w:rsid w:val="008A4E21"/>
    <w:rsid w:val="008B18B8"/>
    <w:rsid w:val="008B21AC"/>
    <w:rsid w:val="008B50C7"/>
    <w:rsid w:val="008B6124"/>
    <w:rsid w:val="008B642A"/>
    <w:rsid w:val="008B64AC"/>
    <w:rsid w:val="008C0A58"/>
    <w:rsid w:val="008C1A4E"/>
    <w:rsid w:val="008C37AA"/>
    <w:rsid w:val="008C38C2"/>
    <w:rsid w:val="008C4E4C"/>
    <w:rsid w:val="008C6B35"/>
    <w:rsid w:val="008C6CF9"/>
    <w:rsid w:val="008C6DDC"/>
    <w:rsid w:val="008C7A34"/>
    <w:rsid w:val="008D0EEF"/>
    <w:rsid w:val="008D1180"/>
    <w:rsid w:val="008D4A55"/>
    <w:rsid w:val="008D66A0"/>
    <w:rsid w:val="008E0EE8"/>
    <w:rsid w:val="008E158F"/>
    <w:rsid w:val="008E1A66"/>
    <w:rsid w:val="008E66AB"/>
    <w:rsid w:val="008E7A4E"/>
    <w:rsid w:val="008F2CB5"/>
    <w:rsid w:val="008F41F4"/>
    <w:rsid w:val="008F4BAA"/>
    <w:rsid w:val="008F737C"/>
    <w:rsid w:val="008F7631"/>
    <w:rsid w:val="008F7718"/>
    <w:rsid w:val="00900EAE"/>
    <w:rsid w:val="0090170C"/>
    <w:rsid w:val="00904488"/>
    <w:rsid w:val="00904F22"/>
    <w:rsid w:val="0090581D"/>
    <w:rsid w:val="0090676C"/>
    <w:rsid w:val="00906C55"/>
    <w:rsid w:val="0090798E"/>
    <w:rsid w:val="00911418"/>
    <w:rsid w:val="009114E1"/>
    <w:rsid w:val="00912331"/>
    <w:rsid w:val="00913603"/>
    <w:rsid w:val="00915B60"/>
    <w:rsid w:val="009167B4"/>
    <w:rsid w:val="0091697A"/>
    <w:rsid w:val="00916C7B"/>
    <w:rsid w:val="00917E2E"/>
    <w:rsid w:val="00920F4E"/>
    <w:rsid w:val="00925A9D"/>
    <w:rsid w:val="00926693"/>
    <w:rsid w:val="00931347"/>
    <w:rsid w:val="00932ED2"/>
    <w:rsid w:val="00933275"/>
    <w:rsid w:val="009365C0"/>
    <w:rsid w:val="0094113D"/>
    <w:rsid w:val="00942417"/>
    <w:rsid w:val="00942CDC"/>
    <w:rsid w:val="00943164"/>
    <w:rsid w:val="009434E8"/>
    <w:rsid w:val="00945006"/>
    <w:rsid w:val="009459EB"/>
    <w:rsid w:val="00946194"/>
    <w:rsid w:val="00946AAF"/>
    <w:rsid w:val="00947E09"/>
    <w:rsid w:val="00947E42"/>
    <w:rsid w:val="009506FA"/>
    <w:rsid w:val="00950732"/>
    <w:rsid w:val="00951C38"/>
    <w:rsid w:val="00951E10"/>
    <w:rsid w:val="009529D6"/>
    <w:rsid w:val="00952A0D"/>
    <w:rsid w:val="00953E60"/>
    <w:rsid w:val="009559D9"/>
    <w:rsid w:val="00955A92"/>
    <w:rsid w:val="00955BA9"/>
    <w:rsid w:val="00961299"/>
    <w:rsid w:val="00963316"/>
    <w:rsid w:val="0096354E"/>
    <w:rsid w:val="0096496B"/>
    <w:rsid w:val="00965DAF"/>
    <w:rsid w:val="009673AC"/>
    <w:rsid w:val="00967773"/>
    <w:rsid w:val="00967CDE"/>
    <w:rsid w:val="00967CF0"/>
    <w:rsid w:val="00970F4F"/>
    <w:rsid w:val="00971AA6"/>
    <w:rsid w:val="0097200C"/>
    <w:rsid w:val="0097319D"/>
    <w:rsid w:val="009760FA"/>
    <w:rsid w:val="009767C9"/>
    <w:rsid w:val="00976BAF"/>
    <w:rsid w:val="00977E21"/>
    <w:rsid w:val="00980FD6"/>
    <w:rsid w:val="0098109C"/>
    <w:rsid w:val="00984560"/>
    <w:rsid w:val="00986DD9"/>
    <w:rsid w:val="00987E31"/>
    <w:rsid w:val="00990A58"/>
    <w:rsid w:val="00990F00"/>
    <w:rsid w:val="00993D3E"/>
    <w:rsid w:val="009966E3"/>
    <w:rsid w:val="0099741E"/>
    <w:rsid w:val="009A065C"/>
    <w:rsid w:val="009A1E81"/>
    <w:rsid w:val="009A2F8A"/>
    <w:rsid w:val="009A3618"/>
    <w:rsid w:val="009A4C07"/>
    <w:rsid w:val="009A5A6D"/>
    <w:rsid w:val="009A5D25"/>
    <w:rsid w:val="009A6221"/>
    <w:rsid w:val="009A69FD"/>
    <w:rsid w:val="009A7ABD"/>
    <w:rsid w:val="009B0230"/>
    <w:rsid w:val="009B0BEF"/>
    <w:rsid w:val="009B1D5E"/>
    <w:rsid w:val="009B2963"/>
    <w:rsid w:val="009B312C"/>
    <w:rsid w:val="009B3159"/>
    <w:rsid w:val="009B3784"/>
    <w:rsid w:val="009B5F31"/>
    <w:rsid w:val="009C1DAD"/>
    <w:rsid w:val="009C1E8D"/>
    <w:rsid w:val="009C2358"/>
    <w:rsid w:val="009C266E"/>
    <w:rsid w:val="009C3161"/>
    <w:rsid w:val="009C399B"/>
    <w:rsid w:val="009C3EAB"/>
    <w:rsid w:val="009C4EDA"/>
    <w:rsid w:val="009C67F3"/>
    <w:rsid w:val="009C695C"/>
    <w:rsid w:val="009D04B3"/>
    <w:rsid w:val="009D09A4"/>
    <w:rsid w:val="009D0D87"/>
    <w:rsid w:val="009D1383"/>
    <w:rsid w:val="009D3608"/>
    <w:rsid w:val="009D370A"/>
    <w:rsid w:val="009D53DD"/>
    <w:rsid w:val="009D6087"/>
    <w:rsid w:val="009D6F28"/>
    <w:rsid w:val="009E2441"/>
    <w:rsid w:val="009E3D45"/>
    <w:rsid w:val="009F07FD"/>
    <w:rsid w:val="009F1DB1"/>
    <w:rsid w:val="009F5B6B"/>
    <w:rsid w:val="009F5E43"/>
    <w:rsid w:val="009F6C66"/>
    <w:rsid w:val="009F6CF4"/>
    <w:rsid w:val="009F79E9"/>
    <w:rsid w:val="00A001CA"/>
    <w:rsid w:val="00A00A34"/>
    <w:rsid w:val="00A04D95"/>
    <w:rsid w:val="00A04E2E"/>
    <w:rsid w:val="00A06004"/>
    <w:rsid w:val="00A1105C"/>
    <w:rsid w:val="00A14FF9"/>
    <w:rsid w:val="00A1522C"/>
    <w:rsid w:val="00A17A58"/>
    <w:rsid w:val="00A17AB9"/>
    <w:rsid w:val="00A209E3"/>
    <w:rsid w:val="00A20DB4"/>
    <w:rsid w:val="00A21112"/>
    <w:rsid w:val="00A22179"/>
    <w:rsid w:val="00A23B0F"/>
    <w:rsid w:val="00A24225"/>
    <w:rsid w:val="00A25090"/>
    <w:rsid w:val="00A266B8"/>
    <w:rsid w:val="00A26889"/>
    <w:rsid w:val="00A272C5"/>
    <w:rsid w:val="00A275D3"/>
    <w:rsid w:val="00A27822"/>
    <w:rsid w:val="00A27943"/>
    <w:rsid w:val="00A30BE1"/>
    <w:rsid w:val="00A3344C"/>
    <w:rsid w:val="00A34B01"/>
    <w:rsid w:val="00A34D36"/>
    <w:rsid w:val="00A350C4"/>
    <w:rsid w:val="00A4194A"/>
    <w:rsid w:val="00A43912"/>
    <w:rsid w:val="00A440A1"/>
    <w:rsid w:val="00A47FD0"/>
    <w:rsid w:val="00A50CA6"/>
    <w:rsid w:val="00A51681"/>
    <w:rsid w:val="00A53783"/>
    <w:rsid w:val="00A53C24"/>
    <w:rsid w:val="00A54351"/>
    <w:rsid w:val="00A56AA1"/>
    <w:rsid w:val="00A616A2"/>
    <w:rsid w:val="00A63AF7"/>
    <w:rsid w:val="00A647FC"/>
    <w:rsid w:val="00A65CD6"/>
    <w:rsid w:val="00A66F3D"/>
    <w:rsid w:val="00A66F8C"/>
    <w:rsid w:val="00A67274"/>
    <w:rsid w:val="00A719B7"/>
    <w:rsid w:val="00A74AAC"/>
    <w:rsid w:val="00A75887"/>
    <w:rsid w:val="00A7683E"/>
    <w:rsid w:val="00A76E12"/>
    <w:rsid w:val="00A77543"/>
    <w:rsid w:val="00A77B22"/>
    <w:rsid w:val="00A77EE0"/>
    <w:rsid w:val="00A81B91"/>
    <w:rsid w:val="00A8301B"/>
    <w:rsid w:val="00A84127"/>
    <w:rsid w:val="00A85C2B"/>
    <w:rsid w:val="00A862FF"/>
    <w:rsid w:val="00A87865"/>
    <w:rsid w:val="00A87A8F"/>
    <w:rsid w:val="00A9252A"/>
    <w:rsid w:val="00A9376D"/>
    <w:rsid w:val="00A93A23"/>
    <w:rsid w:val="00AA233E"/>
    <w:rsid w:val="00AA3600"/>
    <w:rsid w:val="00AA362B"/>
    <w:rsid w:val="00AA3AD7"/>
    <w:rsid w:val="00AA4EDA"/>
    <w:rsid w:val="00AA5143"/>
    <w:rsid w:val="00AA7558"/>
    <w:rsid w:val="00AB0306"/>
    <w:rsid w:val="00AB03BD"/>
    <w:rsid w:val="00AB4360"/>
    <w:rsid w:val="00AB50B5"/>
    <w:rsid w:val="00AB64AE"/>
    <w:rsid w:val="00AB78C9"/>
    <w:rsid w:val="00AC1FC1"/>
    <w:rsid w:val="00AC42C9"/>
    <w:rsid w:val="00AC6D35"/>
    <w:rsid w:val="00AC7A92"/>
    <w:rsid w:val="00AC7EE3"/>
    <w:rsid w:val="00AC7F29"/>
    <w:rsid w:val="00AD0A5C"/>
    <w:rsid w:val="00AD0FA5"/>
    <w:rsid w:val="00AD1522"/>
    <w:rsid w:val="00AD1A6A"/>
    <w:rsid w:val="00AD318B"/>
    <w:rsid w:val="00AD4712"/>
    <w:rsid w:val="00AD4F9A"/>
    <w:rsid w:val="00AD5431"/>
    <w:rsid w:val="00AE026F"/>
    <w:rsid w:val="00AE1F0A"/>
    <w:rsid w:val="00AE4064"/>
    <w:rsid w:val="00AE5E63"/>
    <w:rsid w:val="00AE6313"/>
    <w:rsid w:val="00AE6D01"/>
    <w:rsid w:val="00AE6E6F"/>
    <w:rsid w:val="00AE6FBE"/>
    <w:rsid w:val="00AE7050"/>
    <w:rsid w:val="00AE72EA"/>
    <w:rsid w:val="00AE7EE3"/>
    <w:rsid w:val="00AF0418"/>
    <w:rsid w:val="00AF0BB3"/>
    <w:rsid w:val="00AF0BBF"/>
    <w:rsid w:val="00AF122E"/>
    <w:rsid w:val="00AF1B37"/>
    <w:rsid w:val="00AF289B"/>
    <w:rsid w:val="00AF2BAB"/>
    <w:rsid w:val="00AF3102"/>
    <w:rsid w:val="00AF3415"/>
    <w:rsid w:val="00AF3EFA"/>
    <w:rsid w:val="00AF642E"/>
    <w:rsid w:val="00AF6BA7"/>
    <w:rsid w:val="00B031BD"/>
    <w:rsid w:val="00B03B39"/>
    <w:rsid w:val="00B04340"/>
    <w:rsid w:val="00B057CB"/>
    <w:rsid w:val="00B0635E"/>
    <w:rsid w:val="00B068CD"/>
    <w:rsid w:val="00B07B1E"/>
    <w:rsid w:val="00B107A0"/>
    <w:rsid w:val="00B11389"/>
    <w:rsid w:val="00B117C7"/>
    <w:rsid w:val="00B14534"/>
    <w:rsid w:val="00B168BD"/>
    <w:rsid w:val="00B1798C"/>
    <w:rsid w:val="00B17EB8"/>
    <w:rsid w:val="00B20780"/>
    <w:rsid w:val="00B22125"/>
    <w:rsid w:val="00B227CB"/>
    <w:rsid w:val="00B22FEC"/>
    <w:rsid w:val="00B24A78"/>
    <w:rsid w:val="00B2517A"/>
    <w:rsid w:val="00B25815"/>
    <w:rsid w:val="00B26637"/>
    <w:rsid w:val="00B26EF6"/>
    <w:rsid w:val="00B26FF0"/>
    <w:rsid w:val="00B27B22"/>
    <w:rsid w:val="00B317D8"/>
    <w:rsid w:val="00B32A14"/>
    <w:rsid w:val="00B32BC0"/>
    <w:rsid w:val="00B33B90"/>
    <w:rsid w:val="00B3456C"/>
    <w:rsid w:val="00B34E6D"/>
    <w:rsid w:val="00B35124"/>
    <w:rsid w:val="00B40361"/>
    <w:rsid w:val="00B4095F"/>
    <w:rsid w:val="00B42BF8"/>
    <w:rsid w:val="00B4439D"/>
    <w:rsid w:val="00B4589E"/>
    <w:rsid w:val="00B459DB"/>
    <w:rsid w:val="00B466B0"/>
    <w:rsid w:val="00B468AF"/>
    <w:rsid w:val="00B46E17"/>
    <w:rsid w:val="00B47465"/>
    <w:rsid w:val="00B476EA"/>
    <w:rsid w:val="00B514EA"/>
    <w:rsid w:val="00B51A8C"/>
    <w:rsid w:val="00B523D7"/>
    <w:rsid w:val="00B53A52"/>
    <w:rsid w:val="00B56694"/>
    <w:rsid w:val="00B57147"/>
    <w:rsid w:val="00B602D8"/>
    <w:rsid w:val="00B606FE"/>
    <w:rsid w:val="00B60ADE"/>
    <w:rsid w:val="00B66ACC"/>
    <w:rsid w:val="00B66EEA"/>
    <w:rsid w:val="00B723EE"/>
    <w:rsid w:val="00B761D9"/>
    <w:rsid w:val="00B76718"/>
    <w:rsid w:val="00B770E3"/>
    <w:rsid w:val="00B77924"/>
    <w:rsid w:val="00B77B51"/>
    <w:rsid w:val="00B77E43"/>
    <w:rsid w:val="00B80FDA"/>
    <w:rsid w:val="00B81D6D"/>
    <w:rsid w:val="00B8282F"/>
    <w:rsid w:val="00B82DCE"/>
    <w:rsid w:val="00B85A27"/>
    <w:rsid w:val="00B879A2"/>
    <w:rsid w:val="00B90DDA"/>
    <w:rsid w:val="00B92F60"/>
    <w:rsid w:val="00B94576"/>
    <w:rsid w:val="00B94AA1"/>
    <w:rsid w:val="00B959BE"/>
    <w:rsid w:val="00B97063"/>
    <w:rsid w:val="00B972B8"/>
    <w:rsid w:val="00BA5614"/>
    <w:rsid w:val="00BA56F1"/>
    <w:rsid w:val="00BA7891"/>
    <w:rsid w:val="00BB0CE9"/>
    <w:rsid w:val="00BB1294"/>
    <w:rsid w:val="00BB364C"/>
    <w:rsid w:val="00BB4E06"/>
    <w:rsid w:val="00BB5BC6"/>
    <w:rsid w:val="00BB6818"/>
    <w:rsid w:val="00BB7CC0"/>
    <w:rsid w:val="00BC0DD7"/>
    <w:rsid w:val="00BC106D"/>
    <w:rsid w:val="00BC5FD2"/>
    <w:rsid w:val="00BC6874"/>
    <w:rsid w:val="00BD08EA"/>
    <w:rsid w:val="00BD0ABC"/>
    <w:rsid w:val="00BD2D2A"/>
    <w:rsid w:val="00BD322D"/>
    <w:rsid w:val="00BD39E6"/>
    <w:rsid w:val="00BD71C8"/>
    <w:rsid w:val="00BE57E5"/>
    <w:rsid w:val="00BE68DF"/>
    <w:rsid w:val="00BE6E7D"/>
    <w:rsid w:val="00BF03BB"/>
    <w:rsid w:val="00BF19BC"/>
    <w:rsid w:val="00BF1D99"/>
    <w:rsid w:val="00BF2AC0"/>
    <w:rsid w:val="00BF45EC"/>
    <w:rsid w:val="00BF59E5"/>
    <w:rsid w:val="00BF5BD1"/>
    <w:rsid w:val="00BF6409"/>
    <w:rsid w:val="00BF695A"/>
    <w:rsid w:val="00BF6FAF"/>
    <w:rsid w:val="00C00AE9"/>
    <w:rsid w:val="00C04AF4"/>
    <w:rsid w:val="00C10D21"/>
    <w:rsid w:val="00C1103B"/>
    <w:rsid w:val="00C125B5"/>
    <w:rsid w:val="00C14B05"/>
    <w:rsid w:val="00C14DAC"/>
    <w:rsid w:val="00C154CE"/>
    <w:rsid w:val="00C15B5F"/>
    <w:rsid w:val="00C2170E"/>
    <w:rsid w:val="00C23122"/>
    <w:rsid w:val="00C23D76"/>
    <w:rsid w:val="00C25A1A"/>
    <w:rsid w:val="00C25AAA"/>
    <w:rsid w:val="00C25BC1"/>
    <w:rsid w:val="00C27012"/>
    <w:rsid w:val="00C3243E"/>
    <w:rsid w:val="00C32B6C"/>
    <w:rsid w:val="00C337E9"/>
    <w:rsid w:val="00C33B64"/>
    <w:rsid w:val="00C35CC4"/>
    <w:rsid w:val="00C41028"/>
    <w:rsid w:val="00C41A23"/>
    <w:rsid w:val="00C431D4"/>
    <w:rsid w:val="00C45F25"/>
    <w:rsid w:val="00C47BE6"/>
    <w:rsid w:val="00C5041A"/>
    <w:rsid w:val="00C510A1"/>
    <w:rsid w:val="00C52196"/>
    <w:rsid w:val="00C52D59"/>
    <w:rsid w:val="00C53149"/>
    <w:rsid w:val="00C5315E"/>
    <w:rsid w:val="00C5320D"/>
    <w:rsid w:val="00C532D3"/>
    <w:rsid w:val="00C55404"/>
    <w:rsid w:val="00C56A48"/>
    <w:rsid w:val="00C60FCB"/>
    <w:rsid w:val="00C666F1"/>
    <w:rsid w:val="00C66EED"/>
    <w:rsid w:val="00C672C0"/>
    <w:rsid w:val="00C719A6"/>
    <w:rsid w:val="00C7353C"/>
    <w:rsid w:val="00C75229"/>
    <w:rsid w:val="00C759A2"/>
    <w:rsid w:val="00C7632C"/>
    <w:rsid w:val="00C767BB"/>
    <w:rsid w:val="00C77950"/>
    <w:rsid w:val="00C8020D"/>
    <w:rsid w:val="00C8123F"/>
    <w:rsid w:val="00C820C6"/>
    <w:rsid w:val="00C8362D"/>
    <w:rsid w:val="00C873F9"/>
    <w:rsid w:val="00C93C11"/>
    <w:rsid w:val="00C946DE"/>
    <w:rsid w:val="00C94FC2"/>
    <w:rsid w:val="00C95136"/>
    <w:rsid w:val="00C971A7"/>
    <w:rsid w:val="00C97499"/>
    <w:rsid w:val="00CA0423"/>
    <w:rsid w:val="00CA3622"/>
    <w:rsid w:val="00CA3724"/>
    <w:rsid w:val="00CA7105"/>
    <w:rsid w:val="00CA7630"/>
    <w:rsid w:val="00CB033A"/>
    <w:rsid w:val="00CB0438"/>
    <w:rsid w:val="00CB2A95"/>
    <w:rsid w:val="00CB3EF6"/>
    <w:rsid w:val="00CB4276"/>
    <w:rsid w:val="00CB52BD"/>
    <w:rsid w:val="00CB5858"/>
    <w:rsid w:val="00CB6BD6"/>
    <w:rsid w:val="00CC1E32"/>
    <w:rsid w:val="00CC42CC"/>
    <w:rsid w:val="00CC4E43"/>
    <w:rsid w:val="00CC7BF5"/>
    <w:rsid w:val="00CC7F68"/>
    <w:rsid w:val="00CD0119"/>
    <w:rsid w:val="00CD0529"/>
    <w:rsid w:val="00CD29CF"/>
    <w:rsid w:val="00CD2BC2"/>
    <w:rsid w:val="00CD2EE9"/>
    <w:rsid w:val="00CD6879"/>
    <w:rsid w:val="00CE003F"/>
    <w:rsid w:val="00CE3297"/>
    <w:rsid w:val="00CE356D"/>
    <w:rsid w:val="00CE6E7E"/>
    <w:rsid w:val="00CF1913"/>
    <w:rsid w:val="00CF2008"/>
    <w:rsid w:val="00CF25CD"/>
    <w:rsid w:val="00CF33E1"/>
    <w:rsid w:val="00CF4F9B"/>
    <w:rsid w:val="00CF5452"/>
    <w:rsid w:val="00CF63FF"/>
    <w:rsid w:val="00CF69E3"/>
    <w:rsid w:val="00CF7631"/>
    <w:rsid w:val="00D003C1"/>
    <w:rsid w:val="00D0130B"/>
    <w:rsid w:val="00D018A4"/>
    <w:rsid w:val="00D039F4"/>
    <w:rsid w:val="00D03FF9"/>
    <w:rsid w:val="00D071AD"/>
    <w:rsid w:val="00D07A4E"/>
    <w:rsid w:val="00D1155B"/>
    <w:rsid w:val="00D13729"/>
    <w:rsid w:val="00D13AE2"/>
    <w:rsid w:val="00D1540F"/>
    <w:rsid w:val="00D15463"/>
    <w:rsid w:val="00D16E05"/>
    <w:rsid w:val="00D21F4C"/>
    <w:rsid w:val="00D22828"/>
    <w:rsid w:val="00D22B6E"/>
    <w:rsid w:val="00D2486E"/>
    <w:rsid w:val="00D251B7"/>
    <w:rsid w:val="00D2657D"/>
    <w:rsid w:val="00D26BA4"/>
    <w:rsid w:val="00D2714A"/>
    <w:rsid w:val="00D301AB"/>
    <w:rsid w:val="00D30315"/>
    <w:rsid w:val="00D303B4"/>
    <w:rsid w:val="00D33972"/>
    <w:rsid w:val="00D370EB"/>
    <w:rsid w:val="00D402E4"/>
    <w:rsid w:val="00D414C8"/>
    <w:rsid w:val="00D4185C"/>
    <w:rsid w:val="00D41909"/>
    <w:rsid w:val="00D41FD9"/>
    <w:rsid w:val="00D4420C"/>
    <w:rsid w:val="00D45177"/>
    <w:rsid w:val="00D52F0D"/>
    <w:rsid w:val="00D530C2"/>
    <w:rsid w:val="00D5436F"/>
    <w:rsid w:val="00D54E3F"/>
    <w:rsid w:val="00D555AA"/>
    <w:rsid w:val="00D5585D"/>
    <w:rsid w:val="00D56EAF"/>
    <w:rsid w:val="00D57639"/>
    <w:rsid w:val="00D6000B"/>
    <w:rsid w:val="00D60662"/>
    <w:rsid w:val="00D60D3C"/>
    <w:rsid w:val="00D65DFD"/>
    <w:rsid w:val="00D6625C"/>
    <w:rsid w:val="00D70190"/>
    <w:rsid w:val="00D718E6"/>
    <w:rsid w:val="00D71DA8"/>
    <w:rsid w:val="00D72054"/>
    <w:rsid w:val="00D744E7"/>
    <w:rsid w:val="00D74C01"/>
    <w:rsid w:val="00D757AA"/>
    <w:rsid w:val="00D800E9"/>
    <w:rsid w:val="00D8095F"/>
    <w:rsid w:val="00D824C9"/>
    <w:rsid w:val="00D82DB8"/>
    <w:rsid w:val="00D83165"/>
    <w:rsid w:val="00D860B8"/>
    <w:rsid w:val="00D86B76"/>
    <w:rsid w:val="00D87129"/>
    <w:rsid w:val="00D874B9"/>
    <w:rsid w:val="00D87736"/>
    <w:rsid w:val="00D9030E"/>
    <w:rsid w:val="00D9104D"/>
    <w:rsid w:val="00D917B3"/>
    <w:rsid w:val="00D951D3"/>
    <w:rsid w:val="00D955B7"/>
    <w:rsid w:val="00D95E64"/>
    <w:rsid w:val="00D96441"/>
    <w:rsid w:val="00D96BCB"/>
    <w:rsid w:val="00DA062C"/>
    <w:rsid w:val="00DA0B15"/>
    <w:rsid w:val="00DA1B0E"/>
    <w:rsid w:val="00DA1F7C"/>
    <w:rsid w:val="00DA27A0"/>
    <w:rsid w:val="00DA354E"/>
    <w:rsid w:val="00DA5DEC"/>
    <w:rsid w:val="00DA60DE"/>
    <w:rsid w:val="00DB09F7"/>
    <w:rsid w:val="00DB20AB"/>
    <w:rsid w:val="00DB3B25"/>
    <w:rsid w:val="00DB74EF"/>
    <w:rsid w:val="00DC1390"/>
    <w:rsid w:val="00DC3936"/>
    <w:rsid w:val="00DC39AF"/>
    <w:rsid w:val="00DC3CA3"/>
    <w:rsid w:val="00DC774F"/>
    <w:rsid w:val="00DD10D0"/>
    <w:rsid w:val="00DD13CF"/>
    <w:rsid w:val="00DD1D63"/>
    <w:rsid w:val="00DD5C7D"/>
    <w:rsid w:val="00DD63DB"/>
    <w:rsid w:val="00DD69ED"/>
    <w:rsid w:val="00DE0EE8"/>
    <w:rsid w:val="00DE1702"/>
    <w:rsid w:val="00DE241B"/>
    <w:rsid w:val="00DE3D53"/>
    <w:rsid w:val="00DE5AF8"/>
    <w:rsid w:val="00DF36F3"/>
    <w:rsid w:val="00DF4C8F"/>
    <w:rsid w:val="00DF62F9"/>
    <w:rsid w:val="00DF7786"/>
    <w:rsid w:val="00E00F2C"/>
    <w:rsid w:val="00E03F5D"/>
    <w:rsid w:val="00E063C7"/>
    <w:rsid w:val="00E1033E"/>
    <w:rsid w:val="00E10F50"/>
    <w:rsid w:val="00E11102"/>
    <w:rsid w:val="00E1120C"/>
    <w:rsid w:val="00E126EB"/>
    <w:rsid w:val="00E12FCF"/>
    <w:rsid w:val="00E13C12"/>
    <w:rsid w:val="00E13E49"/>
    <w:rsid w:val="00E1488D"/>
    <w:rsid w:val="00E1493E"/>
    <w:rsid w:val="00E15303"/>
    <w:rsid w:val="00E216DF"/>
    <w:rsid w:val="00E229FD"/>
    <w:rsid w:val="00E247CC"/>
    <w:rsid w:val="00E24A0E"/>
    <w:rsid w:val="00E25B7F"/>
    <w:rsid w:val="00E300CC"/>
    <w:rsid w:val="00E348B6"/>
    <w:rsid w:val="00E34C4C"/>
    <w:rsid w:val="00E3518E"/>
    <w:rsid w:val="00E36BD0"/>
    <w:rsid w:val="00E36E44"/>
    <w:rsid w:val="00E44090"/>
    <w:rsid w:val="00E446D9"/>
    <w:rsid w:val="00E4650A"/>
    <w:rsid w:val="00E50171"/>
    <w:rsid w:val="00E502B7"/>
    <w:rsid w:val="00E502C0"/>
    <w:rsid w:val="00E506B1"/>
    <w:rsid w:val="00E507DD"/>
    <w:rsid w:val="00E50858"/>
    <w:rsid w:val="00E50F9D"/>
    <w:rsid w:val="00E51681"/>
    <w:rsid w:val="00E51BFD"/>
    <w:rsid w:val="00E52C69"/>
    <w:rsid w:val="00E53BA4"/>
    <w:rsid w:val="00E53CFA"/>
    <w:rsid w:val="00E540CD"/>
    <w:rsid w:val="00E5511C"/>
    <w:rsid w:val="00E61127"/>
    <w:rsid w:val="00E63360"/>
    <w:rsid w:val="00E643B1"/>
    <w:rsid w:val="00E65263"/>
    <w:rsid w:val="00E6537C"/>
    <w:rsid w:val="00E668C6"/>
    <w:rsid w:val="00E6704F"/>
    <w:rsid w:val="00E672E8"/>
    <w:rsid w:val="00E67EAE"/>
    <w:rsid w:val="00E67EE1"/>
    <w:rsid w:val="00E70AD1"/>
    <w:rsid w:val="00E72212"/>
    <w:rsid w:val="00E7586D"/>
    <w:rsid w:val="00E75A97"/>
    <w:rsid w:val="00E75F83"/>
    <w:rsid w:val="00E80539"/>
    <w:rsid w:val="00E80C6C"/>
    <w:rsid w:val="00E81DB3"/>
    <w:rsid w:val="00E838CF"/>
    <w:rsid w:val="00E85106"/>
    <w:rsid w:val="00E87840"/>
    <w:rsid w:val="00E87BBB"/>
    <w:rsid w:val="00E9043C"/>
    <w:rsid w:val="00E921D1"/>
    <w:rsid w:val="00E9286C"/>
    <w:rsid w:val="00E93102"/>
    <w:rsid w:val="00E935F5"/>
    <w:rsid w:val="00E9390F"/>
    <w:rsid w:val="00E95775"/>
    <w:rsid w:val="00E96835"/>
    <w:rsid w:val="00E96CC4"/>
    <w:rsid w:val="00E96CEF"/>
    <w:rsid w:val="00E97464"/>
    <w:rsid w:val="00EA085D"/>
    <w:rsid w:val="00EA1310"/>
    <w:rsid w:val="00EA297A"/>
    <w:rsid w:val="00EA36B3"/>
    <w:rsid w:val="00EA4DB5"/>
    <w:rsid w:val="00EA52C1"/>
    <w:rsid w:val="00EA557D"/>
    <w:rsid w:val="00EA6EBD"/>
    <w:rsid w:val="00EA73F5"/>
    <w:rsid w:val="00EA75F4"/>
    <w:rsid w:val="00EA7657"/>
    <w:rsid w:val="00EA795B"/>
    <w:rsid w:val="00EA7EA8"/>
    <w:rsid w:val="00EB03BE"/>
    <w:rsid w:val="00EB1018"/>
    <w:rsid w:val="00EB23BF"/>
    <w:rsid w:val="00EB36B9"/>
    <w:rsid w:val="00EB39FE"/>
    <w:rsid w:val="00EB50F2"/>
    <w:rsid w:val="00EB5527"/>
    <w:rsid w:val="00EC0334"/>
    <w:rsid w:val="00EC0CEE"/>
    <w:rsid w:val="00EC376E"/>
    <w:rsid w:val="00EC4EB6"/>
    <w:rsid w:val="00ED06D3"/>
    <w:rsid w:val="00ED0A32"/>
    <w:rsid w:val="00ED265F"/>
    <w:rsid w:val="00ED2D10"/>
    <w:rsid w:val="00ED311A"/>
    <w:rsid w:val="00ED3237"/>
    <w:rsid w:val="00ED40E9"/>
    <w:rsid w:val="00ED5397"/>
    <w:rsid w:val="00EE4F50"/>
    <w:rsid w:val="00EE6240"/>
    <w:rsid w:val="00EE74D3"/>
    <w:rsid w:val="00EF0BF2"/>
    <w:rsid w:val="00EF27C1"/>
    <w:rsid w:val="00EF28A7"/>
    <w:rsid w:val="00EF5E10"/>
    <w:rsid w:val="00EF64B7"/>
    <w:rsid w:val="00EF6655"/>
    <w:rsid w:val="00EF69F3"/>
    <w:rsid w:val="00F00AA9"/>
    <w:rsid w:val="00F039BB"/>
    <w:rsid w:val="00F073FB"/>
    <w:rsid w:val="00F077BC"/>
    <w:rsid w:val="00F10269"/>
    <w:rsid w:val="00F11288"/>
    <w:rsid w:val="00F11CDA"/>
    <w:rsid w:val="00F14916"/>
    <w:rsid w:val="00F16084"/>
    <w:rsid w:val="00F1701E"/>
    <w:rsid w:val="00F2099A"/>
    <w:rsid w:val="00F21398"/>
    <w:rsid w:val="00F219D0"/>
    <w:rsid w:val="00F2245D"/>
    <w:rsid w:val="00F24A0E"/>
    <w:rsid w:val="00F2564D"/>
    <w:rsid w:val="00F26067"/>
    <w:rsid w:val="00F3079C"/>
    <w:rsid w:val="00F3148C"/>
    <w:rsid w:val="00F31FFA"/>
    <w:rsid w:val="00F33BDC"/>
    <w:rsid w:val="00F3669D"/>
    <w:rsid w:val="00F37020"/>
    <w:rsid w:val="00F37F02"/>
    <w:rsid w:val="00F40B6F"/>
    <w:rsid w:val="00F423F7"/>
    <w:rsid w:val="00F43840"/>
    <w:rsid w:val="00F44711"/>
    <w:rsid w:val="00F47F9A"/>
    <w:rsid w:val="00F50121"/>
    <w:rsid w:val="00F53293"/>
    <w:rsid w:val="00F56FFE"/>
    <w:rsid w:val="00F57516"/>
    <w:rsid w:val="00F609B8"/>
    <w:rsid w:val="00F653DC"/>
    <w:rsid w:val="00F661C8"/>
    <w:rsid w:val="00F718A8"/>
    <w:rsid w:val="00F77188"/>
    <w:rsid w:val="00F776DB"/>
    <w:rsid w:val="00F8082D"/>
    <w:rsid w:val="00F81591"/>
    <w:rsid w:val="00F818DF"/>
    <w:rsid w:val="00F82BAF"/>
    <w:rsid w:val="00F8349B"/>
    <w:rsid w:val="00F83D2E"/>
    <w:rsid w:val="00F84E51"/>
    <w:rsid w:val="00F865EC"/>
    <w:rsid w:val="00F9021E"/>
    <w:rsid w:val="00F90B73"/>
    <w:rsid w:val="00F914D0"/>
    <w:rsid w:val="00F91BE7"/>
    <w:rsid w:val="00F92178"/>
    <w:rsid w:val="00F92563"/>
    <w:rsid w:val="00F935B0"/>
    <w:rsid w:val="00F94B5B"/>
    <w:rsid w:val="00F94CA1"/>
    <w:rsid w:val="00F95FC3"/>
    <w:rsid w:val="00F964BC"/>
    <w:rsid w:val="00F97566"/>
    <w:rsid w:val="00F976D2"/>
    <w:rsid w:val="00FA165B"/>
    <w:rsid w:val="00FA2049"/>
    <w:rsid w:val="00FA5766"/>
    <w:rsid w:val="00FA6F0E"/>
    <w:rsid w:val="00FA72C8"/>
    <w:rsid w:val="00FB2223"/>
    <w:rsid w:val="00FB3739"/>
    <w:rsid w:val="00FB4EC0"/>
    <w:rsid w:val="00FB51A2"/>
    <w:rsid w:val="00FB5723"/>
    <w:rsid w:val="00FB7B38"/>
    <w:rsid w:val="00FC1389"/>
    <w:rsid w:val="00FC17C3"/>
    <w:rsid w:val="00FC61CA"/>
    <w:rsid w:val="00FC683B"/>
    <w:rsid w:val="00FC7F87"/>
    <w:rsid w:val="00FD14DD"/>
    <w:rsid w:val="00FD4686"/>
    <w:rsid w:val="00FE0198"/>
    <w:rsid w:val="00FE09C2"/>
    <w:rsid w:val="00FE1CFD"/>
    <w:rsid w:val="00FE4599"/>
    <w:rsid w:val="00FE4749"/>
    <w:rsid w:val="00FE47CD"/>
    <w:rsid w:val="00FE6B3B"/>
    <w:rsid w:val="00FE7684"/>
    <w:rsid w:val="00FF118E"/>
    <w:rsid w:val="00FF16E4"/>
    <w:rsid w:val="00FF1C1B"/>
    <w:rsid w:val="00FF54F4"/>
    <w:rsid w:val="00FF5EF2"/>
    <w:rsid w:val="00FF7591"/>
    <w:rsid w:val="00FF7B0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7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1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117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117F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urgu">
    <w:name w:val="Emphasis"/>
    <w:basedOn w:val="VarsaylanParagrafYazTipi"/>
    <w:uiPriority w:val="20"/>
    <w:qFormat/>
    <w:rsid w:val="003117FD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66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4FAF"/>
  </w:style>
  <w:style w:type="paragraph" w:styleId="Altbilgi">
    <w:name w:val="footer"/>
    <w:basedOn w:val="Normal"/>
    <w:link w:val="AltbilgiChar"/>
    <w:uiPriority w:val="99"/>
    <w:unhideWhenUsed/>
    <w:rsid w:val="0066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4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çolakoğlu</dc:creator>
  <cp:lastModifiedBy>KMU</cp:lastModifiedBy>
  <cp:revision>27</cp:revision>
  <cp:lastPrinted>2023-11-24T12:30:00Z</cp:lastPrinted>
  <dcterms:created xsi:type="dcterms:W3CDTF">2025-02-11T12:36:00Z</dcterms:created>
  <dcterms:modified xsi:type="dcterms:W3CDTF">2025-02-24T11:19:00Z</dcterms:modified>
</cp:coreProperties>
</file>