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426"/>
        <w:gridCol w:w="1516"/>
        <w:gridCol w:w="4182"/>
        <w:gridCol w:w="1997"/>
      </w:tblGrid>
      <w:tr w:rsidR="00620E59" w14:paraId="364B3947" w14:textId="77777777" w:rsidTr="00620E59">
        <w:trPr>
          <w:trHeight w:val="506"/>
        </w:trPr>
        <w:tc>
          <w:tcPr>
            <w:tcW w:w="1599" w:type="dxa"/>
          </w:tcPr>
          <w:p w14:paraId="560E2D61" w14:textId="77777777" w:rsidR="00620E59" w:rsidRDefault="00620E59" w:rsidP="00620E59">
            <w:pPr>
              <w:pStyle w:val="TableParagraph"/>
              <w:spacing w:before="123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26" w:type="dxa"/>
          </w:tcPr>
          <w:p w14:paraId="78EFCECE" w14:textId="77777777" w:rsidR="00620E59" w:rsidRDefault="00620E59" w:rsidP="00620E59">
            <w:pPr>
              <w:pStyle w:val="TableParagraph"/>
              <w:spacing w:before="123"/>
              <w:ind w:left="417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516" w:type="dxa"/>
          </w:tcPr>
          <w:p w14:paraId="22DDBC9C" w14:textId="77777777" w:rsidR="00620E59" w:rsidRDefault="00620E59" w:rsidP="00620E59">
            <w:pPr>
              <w:pStyle w:val="TableParagraph"/>
              <w:spacing w:before="123"/>
              <w:ind w:left="198"/>
              <w:rPr>
                <w:b/>
              </w:rPr>
            </w:pPr>
            <w:r>
              <w:rPr>
                <w:b/>
              </w:rPr>
              <w:t>SOLÜSYON NO</w:t>
            </w:r>
          </w:p>
        </w:tc>
        <w:tc>
          <w:tcPr>
            <w:tcW w:w="4182" w:type="dxa"/>
          </w:tcPr>
          <w:p w14:paraId="2F99653E" w14:textId="77777777" w:rsidR="00620E59" w:rsidRDefault="00620E59" w:rsidP="00620E59">
            <w:pPr>
              <w:pStyle w:val="TableParagraph"/>
              <w:spacing w:before="2" w:line="252" w:lineRule="exact"/>
              <w:ind w:left="1257" w:right="358" w:hanging="872"/>
              <w:rPr>
                <w:b/>
              </w:rPr>
            </w:pPr>
            <w:r>
              <w:rPr>
                <w:b/>
              </w:rPr>
              <w:t>SOLÜSYONU HAZIRLAYAN PERSONEL</w:t>
            </w:r>
          </w:p>
        </w:tc>
        <w:tc>
          <w:tcPr>
            <w:tcW w:w="1997" w:type="dxa"/>
          </w:tcPr>
          <w:p w14:paraId="2ACDDAAF" w14:textId="77777777" w:rsidR="00620E59" w:rsidRDefault="00620E59" w:rsidP="00620E59">
            <w:pPr>
              <w:pStyle w:val="TableParagraph"/>
              <w:spacing w:before="123"/>
              <w:ind w:left="681" w:right="667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620E59" w14:paraId="49CFA6C7" w14:textId="77777777" w:rsidTr="00620E59">
        <w:trPr>
          <w:trHeight w:val="364"/>
        </w:trPr>
        <w:tc>
          <w:tcPr>
            <w:tcW w:w="1599" w:type="dxa"/>
          </w:tcPr>
          <w:p w14:paraId="7EE11A20" w14:textId="77777777" w:rsidR="00620E59" w:rsidRDefault="00620E59" w:rsidP="00620E59">
            <w:pPr>
              <w:pStyle w:val="TableParagraph"/>
              <w:spacing w:before="127" w:line="217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1CB44CD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4BF3A5E6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5D30365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DA12330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2D60A263" w14:textId="77777777" w:rsidTr="00620E59">
        <w:trPr>
          <w:trHeight w:val="381"/>
        </w:trPr>
        <w:tc>
          <w:tcPr>
            <w:tcW w:w="1599" w:type="dxa"/>
          </w:tcPr>
          <w:p w14:paraId="3E3DFEEE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B69B3B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5121849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0DE7BB5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0E09E9F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030FEA93" w14:textId="77777777" w:rsidTr="00620E59">
        <w:trPr>
          <w:trHeight w:val="364"/>
        </w:trPr>
        <w:tc>
          <w:tcPr>
            <w:tcW w:w="1599" w:type="dxa"/>
          </w:tcPr>
          <w:p w14:paraId="6F426FA7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2C242A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518379D9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3BE665B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0D97FF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3F43071F" w14:textId="77777777" w:rsidTr="00620E59">
        <w:trPr>
          <w:trHeight w:val="366"/>
        </w:trPr>
        <w:tc>
          <w:tcPr>
            <w:tcW w:w="1599" w:type="dxa"/>
          </w:tcPr>
          <w:p w14:paraId="14A6BED4" w14:textId="77777777" w:rsidR="00620E59" w:rsidRDefault="00620E59" w:rsidP="00620E59">
            <w:pPr>
              <w:pStyle w:val="TableParagraph"/>
              <w:spacing w:line="225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5BF3920C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2A36CEB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13A4519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21D9E56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5953BB12" w14:textId="77777777" w:rsidTr="00620E59">
        <w:trPr>
          <w:trHeight w:val="364"/>
        </w:trPr>
        <w:tc>
          <w:tcPr>
            <w:tcW w:w="1599" w:type="dxa"/>
          </w:tcPr>
          <w:p w14:paraId="09751485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BA0E72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16D02C1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4B384A4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4986F43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0E31CE6A" w14:textId="77777777" w:rsidTr="00620E59">
        <w:trPr>
          <w:trHeight w:val="364"/>
        </w:trPr>
        <w:tc>
          <w:tcPr>
            <w:tcW w:w="1599" w:type="dxa"/>
          </w:tcPr>
          <w:p w14:paraId="7C3C7A40" w14:textId="77777777" w:rsidR="00620E59" w:rsidRDefault="00620E59" w:rsidP="00620E59">
            <w:pPr>
              <w:pStyle w:val="TableParagraph"/>
              <w:spacing w:line="224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372AEBD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4A6D4C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0F3C995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22D2DB3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4BFD1416" w14:textId="77777777" w:rsidTr="00620E59">
        <w:trPr>
          <w:trHeight w:val="383"/>
        </w:trPr>
        <w:tc>
          <w:tcPr>
            <w:tcW w:w="1599" w:type="dxa"/>
          </w:tcPr>
          <w:p w14:paraId="27C879C6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50F45C6C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498A7D9D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6101DCD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F81A75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552ED526" w14:textId="77777777" w:rsidTr="00620E59">
        <w:trPr>
          <w:trHeight w:val="364"/>
        </w:trPr>
        <w:tc>
          <w:tcPr>
            <w:tcW w:w="1599" w:type="dxa"/>
          </w:tcPr>
          <w:p w14:paraId="46F87046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43F816E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1F9478B6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1DE7A63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5ADFC25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0625D92" w14:textId="77777777" w:rsidTr="00620E59">
        <w:trPr>
          <w:trHeight w:val="364"/>
        </w:trPr>
        <w:tc>
          <w:tcPr>
            <w:tcW w:w="1599" w:type="dxa"/>
          </w:tcPr>
          <w:p w14:paraId="00B3FB55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13BDAE45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6ED33DF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38FE361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0B6D04E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1F7BC72F" w14:textId="77777777" w:rsidTr="00620E59">
        <w:trPr>
          <w:trHeight w:val="364"/>
        </w:trPr>
        <w:tc>
          <w:tcPr>
            <w:tcW w:w="1599" w:type="dxa"/>
          </w:tcPr>
          <w:p w14:paraId="08AC9EB5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151322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2FF2A4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1205297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6B14FEB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2B9CEFC5" w14:textId="77777777" w:rsidTr="00620E59">
        <w:trPr>
          <w:trHeight w:val="383"/>
        </w:trPr>
        <w:tc>
          <w:tcPr>
            <w:tcW w:w="1599" w:type="dxa"/>
          </w:tcPr>
          <w:p w14:paraId="6A952BB7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77BAFCE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5B85C3B9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35B26FE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97B55F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B339A33" w14:textId="77777777" w:rsidTr="00620E59">
        <w:trPr>
          <w:trHeight w:val="364"/>
        </w:trPr>
        <w:tc>
          <w:tcPr>
            <w:tcW w:w="1599" w:type="dxa"/>
          </w:tcPr>
          <w:p w14:paraId="3EA71DA7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2C29554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48B954D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08F7AF7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21134465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03CE1781" w14:textId="77777777" w:rsidTr="00620E59">
        <w:trPr>
          <w:trHeight w:val="364"/>
        </w:trPr>
        <w:tc>
          <w:tcPr>
            <w:tcW w:w="1599" w:type="dxa"/>
          </w:tcPr>
          <w:p w14:paraId="05AF899F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3A3F4C3D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295C91D5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5F5371C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F4060C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36E8B2F8" w14:textId="77777777" w:rsidTr="00620E59">
        <w:trPr>
          <w:trHeight w:val="364"/>
        </w:trPr>
        <w:tc>
          <w:tcPr>
            <w:tcW w:w="1599" w:type="dxa"/>
          </w:tcPr>
          <w:p w14:paraId="1468557B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01A40A35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D28416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5C622EC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3DA9D1F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5076FFD9" w14:textId="77777777" w:rsidTr="00620E59">
        <w:trPr>
          <w:trHeight w:val="367"/>
        </w:trPr>
        <w:tc>
          <w:tcPr>
            <w:tcW w:w="1599" w:type="dxa"/>
          </w:tcPr>
          <w:p w14:paraId="18269D74" w14:textId="77777777" w:rsidR="00620E59" w:rsidRDefault="00620E59" w:rsidP="00620E59">
            <w:pPr>
              <w:pStyle w:val="TableParagraph"/>
              <w:spacing w:line="226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1C7317F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66A9096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41396CA9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530A62A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073F39D" w14:textId="77777777" w:rsidTr="00620E59">
        <w:trPr>
          <w:trHeight w:val="381"/>
        </w:trPr>
        <w:tc>
          <w:tcPr>
            <w:tcW w:w="1599" w:type="dxa"/>
          </w:tcPr>
          <w:p w14:paraId="0042129C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01D097E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3A615436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42E88029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6C8975A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DF1F567" w14:textId="77777777" w:rsidTr="00620E59">
        <w:trPr>
          <w:trHeight w:val="364"/>
        </w:trPr>
        <w:tc>
          <w:tcPr>
            <w:tcW w:w="1599" w:type="dxa"/>
          </w:tcPr>
          <w:p w14:paraId="2B55CDCA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15C48CB0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3055E84C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6ABD737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01037D7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6F79D918" w14:textId="77777777" w:rsidTr="00620E59">
        <w:trPr>
          <w:trHeight w:val="364"/>
        </w:trPr>
        <w:tc>
          <w:tcPr>
            <w:tcW w:w="1599" w:type="dxa"/>
          </w:tcPr>
          <w:p w14:paraId="46607E2F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7ED5A990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65D6E70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00690E9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5960BE85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F886EBC" w14:textId="77777777" w:rsidTr="00620E59">
        <w:trPr>
          <w:trHeight w:val="366"/>
        </w:trPr>
        <w:tc>
          <w:tcPr>
            <w:tcW w:w="1599" w:type="dxa"/>
          </w:tcPr>
          <w:p w14:paraId="308A61B6" w14:textId="77777777" w:rsidR="00620E59" w:rsidRDefault="00620E59" w:rsidP="00620E59">
            <w:pPr>
              <w:pStyle w:val="TableParagraph"/>
              <w:spacing w:line="225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47D33D7C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DEAAAF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7EAEB02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0EA8DF3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050CA27D" w14:textId="77777777" w:rsidTr="00620E59">
        <w:trPr>
          <w:trHeight w:val="364"/>
        </w:trPr>
        <w:tc>
          <w:tcPr>
            <w:tcW w:w="1599" w:type="dxa"/>
          </w:tcPr>
          <w:p w14:paraId="300D2B1E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043BEB7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9C4748C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50B7C33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34C8590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1BB7495A" w14:textId="77777777" w:rsidTr="00620E59">
        <w:trPr>
          <w:trHeight w:val="381"/>
        </w:trPr>
        <w:tc>
          <w:tcPr>
            <w:tcW w:w="1599" w:type="dxa"/>
          </w:tcPr>
          <w:p w14:paraId="50C23E52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46DDB05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41C40B85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18FAD37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698E85F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6C36FB6C" w14:textId="77777777" w:rsidTr="00620E59">
        <w:trPr>
          <w:trHeight w:val="366"/>
        </w:trPr>
        <w:tc>
          <w:tcPr>
            <w:tcW w:w="1599" w:type="dxa"/>
          </w:tcPr>
          <w:p w14:paraId="6185C0A2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33BF6D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0E7A91B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0F34147C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5C02A31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3735EEF0" w14:textId="77777777" w:rsidTr="00620E59">
        <w:trPr>
          <w:trHeight w:val="364"/>
        </w:trPr>
        <w:tc>
          <w:tcPr>
            <w:tcW w:w="1599" w:type="dxa"/>
          </w:tcPr>
          <w:p w14:paraId="1458512D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1B2EF76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73D5EBE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70C7F3AD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41DC304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F25231F" w14:textId="77777777" w:rsidTr="00620E59">
        <w:trPr>
          <w:trHeight w:val="364"/>
        </w:trPr>
        <w:tc>
          <w:tcPr>
            <w:tcW w:w="1599" w:type="dxa"/>
          </w:tcPr>
          <w:p w14:paraId="2B1C356C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743A279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760E4810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1CEF773D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29BE288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7F4A16B0" w14:textId="77777777" w:rsidTr="00620E59">
        <w:trPr>
          <w:trHeight w:val="381"/>
        </w:trPr>
        <w:tc>
          <w:tcPr>
            <w:tcW w:w="1599" w:type="dxa"/>
          </w:tcPr>
          <w:p w14:paraId="4EC14DED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8D76C10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2B59A26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28B7A47B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282DC77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218EAEE1" w14:textId="77777777" w:rsidTr="00620E59">
        <w:trPr>
          <w:trHeight w:val="366"/>
        </w:trPr>
        <w:tc>
          <w:tcPr>
            <w:tcW w:w="1599" w:type="dxa"/>
          </w:tcPr>
          <w:p w14:paraId="585564CF" w14:textId="77777777" w:rsidR="00620E59" w:rsidRDefault="00620E59" w:rsidP="00620E59">
            <w:pPr>
              <w:pStyle w:val="TableParagraph"/>
              <w:spacing w:line="225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5F09313D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7EB2DB6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2E98145A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B518602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2BA3AD1F" w14:textId="77777777" w:rsidTr="00620E59">
        <w:trPr>
          <w:trHeight w:val="364"/>
        </w:trPr>
        <w:tc>
          <w:tcPr>
            <w:tcW w:w="1599" w:type="dxa"/>
          </w:tcPr>
          <w:p w14:paraId="79D7B165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62BD70B7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189A149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6A14C536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39DE9916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4770FAC8" w14:textId="77777777" w:rsidTr="00620E59">
        <w:trPr>
          <w:trHeight w:val="364"/>
        </w:trPr>
        <w:tc>
          <w:tcPr>
            <w:tcW w:w="1599" w:type="dxa"/>
          </w:tcPr>
          <w:p w14:paraId="413546B8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33E6CD1F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3857F4A8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2151951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51D0845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  <w:tr w:rsidR="00620E59" w14:paraId="01812B82" w14:textId="77777777" w:rsidTr="00620E59">
        <w:trPr>
          <w:trHeight w:val="364"/>
        </w:trPr>
        <w:tc>
          <w:tcPr>
            <w:tcW w:w="1599" w:type="dxa"/>
          </w:tcPr>
          <w:p w14:paraId="54519EF3" w14:textId="77777777" w:rsidR="00620E59" w:rsidRDefault="00620E59" w:rsidP="00620E59">
            <w:pPr>
              <w:pStyle w:val="TableParagraph"/>
              <w:spacing w:line="223" w:lineRule="exact"/>
              <w:ind w:left="90" w:right="97"/>
              <w:jc w:val="center"/>
              <w:rPr>
                <w:sz w:val="20"/>
              </w:rPr>
            </w:pPr>
            <w:r>
              <w:rPr>
                <w:sz w:val="20"/>
              </w:rPr>
              <w:t>……/..…./20…..</w:t>
            </w:r>
          </w:p>
        </w:tc>
        <w:tc>
          <w:tcPr>
            <w:tcW w:w="1426" w:type="dxa"/>
          </w:tcPr>
          <w:p w14:paraId="5A4BB761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14:paraId="25C6DBAE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4182" w:type="dxa"/>
          </w:tcPr>
          <w:p w14:paraId="58E67B13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14:paraId="1D0C7214" w14:textId="77777777" w:rsidR="00620E59" w:rsidRDefault="00620E59" w:rsidP="00620E59">
            <w:pPr>
              <w:pStyle w:val="TableParagraph"/>
              <w:rPr>
                <w:sz w:val="20"/>
              </w:rPr>
            </w:pPr>
          </w:p>
        </w:tc>
      </w:tr>
    </w:tbl>
    <w:p w14:paraId="0DD88CCA" w14:textId="77777777" w:rsidR="00CE2E06" w:rsidRDefault="00CE2E06">
      <w:pPr>
        <w:spacing w:before="8"/>
        <w:rPr>
          <w:sz w:val="23"/>
        </w:rPr>
      </w:pPr>
    </w:p>
    <w:p w14:paraId="0CC2502F" w14:textId="77777777" w:rsidR="00CE2E06" w:rsidRDefault="00CE2E06" w:rsidP="00620E59">
      <w:pPr>
        <w:spacing w:before="8"/>
        <w:rPr>
          <w:sz w:val="23"/>
        </w:rPr>
      </w:pPr>
    </w:p>
    <w:sectPr w:rsidR="00CE2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80" w:right="38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8381" w14:textId="77777777" w:rsidR="00CB4094" w:rsidRDefault="00CB4094" w:rsidP="00AC7670">
      <w:r>
        <w:separator/>
      </w:r>
    </w:p>
  </w:endnote>
  <w:endnote w:type="continuationSeparator" w:id="0">
    <w:p w14:paraId="24A19D4D" w14:textId="77777777" w:rsidR="00CB4094" w:rsidRDefault="00CB4094" w:rsidP="00A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BFB9" w14:textId="77777777" w:rsidR="00620E59" w:rsidRDefault="00620E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620E59" w:rsidRPr="00192AC1" w14:paraId="733A4C80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02F2C2AF" w14:textId="77777777" w:rsidR="00620E59" w:rsidRPr="00192AC1" w:rsidRDefault="00620E5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6236148" w14:textId="77777777" w:rsidR="00620E59" w:rsidRPr="00192AC1" w:rsidRDefault="00620E59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657D95C" w14:textId="77777777" w:rsidR="00620E59" w:rsidRPr="00192AC1" w:rsidRDefault="00620E5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E95BF8A" w14:textId="77777777" w:rsidR="00620E59" w:rsidRDefault="00620E5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A0C97F5" w14:textId="77777777" w:rsidR="00620E59" w:rsidRDefault="00620E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DAA5" w14:textId="77777777" w:rsidR="00620E59" w:rsidRDefault="00620E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D203" w14:textId="77777777" w:rsidR="00CB4094" w:rsidRDefault="00CB4094" w:rsidP="00AC7670">
      <w:r>
        <w:separator/>
      </w:r>
    </w:p>
  </w:footnote>
  <w:footnote w:type="continuationSeparator" w:id="0">
    <w:p w14:paraId="7B6DA0FC" w14:textId="77777777" w:rsidR="00CB4094" w:rsidRDefault="00CB4094" w:rsidP="00AC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E084" w14:textId="77777777" w:rsidR="00620E59" w:rsidRDefault="00620E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AC7670" w:rsidRPr="00770377" w14:paraId="0DFAD018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77F5BE62" w14:textId="77777777" w:rsidR="00AC7670" w:rsidRPr="00770377" w:rsidRDefault="00AC7670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D076AF" wp14:editId="4065D4F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995B86E" w14:textId="77777777" w:rsidR="00AC7670" w:rsidRDefault="00AC7670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456133F5" w14:textId="5B4477D0" w:rsidR="00AC7670" w:rsidRPr="00770377" w:rsidRDefault="00620E59" w:rsidP="00620E5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MSÜ SOLÜSYON TAKİP FORMU </w:t>
          </w:r>
        </w:p>
      </w:tc>
      <w:tc>
        <w:tcPr>
          <w:tcW w:w="2552" w:type="dxa"/>
          <w:vAlign w:val="center"/>
        </w:tcPr>
        <w:p w14:paraId="3D13160C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0418E3F" w14:textId="6A537433" w:rsidR="00AC7670" w:rsidRPr="00770377" w:rsidRDefault="00620E59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FR-455</w:t>
          </w:r>
        </w:p>
      </w:tc>
    </w:tr>
    <w:tr w:rsidR="00AC7670" w:rsidRPr="00770377" w14:paraId="3B6493F9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6A0DEDF3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36E7D30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0C56238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F55D8A2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C7670" w:rsidRPr="00770377" w14:paraId="21C5B5B6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1C8D781F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A460DBB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C89C248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BEF2E07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</w:p>
      </w:tc>
    </w:tr>
    <w:tr w:rsidR="00AC7670" w:rsidRPr="00770377" w14:paraId="0A69C15A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38D8C1A3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895EBB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70427F1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57D13B4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C7670" w:rsidRPr="00770377" w14:paraId="130D85BE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162B4ED3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67B9FD0" w14:textId="77777777" w:rsidR="00AC7670" w:rsidRPr="00770377" w:rsidRDefault="00AC767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FAEBA05" w14:textId="77777777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D2301EC" w14:textId="044E74BC" w:rsidR="00AC7670" w:rsidRPr="00770377" w:rsidRDefault="00AC7670" w:rsidP="001721AB">
          <w:pPr>
            <w:pStyle w:val="stBilgi"/>
            <w:rPr>
              <w:sz w:val="20"/>
              <w:szCs w:val="20"/>
            </w:rPr>
          </w:pPr>
          <w:r w:rsidRPr="00D81B88">
            <w:rPr>
              <w:sz w:val="20"/>
              <w:szCs w:val="20"/>
            </w:rPr>
            <w:fldChar w:fldCharType="begin"/>
          </w:r>
          <w:r w:rsidRPr="00D81B88">
            <w:rPr>
              <w:sz w:val="20"/>
              <w:szCs w:val="20"/>
            </w:rPr>
            <w:instrText>PAGE   \* MERGEFORMAT</w:instrText>
          </w:r>
          <w:r w:rsidRPr="00D81B8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D81B88">
            <w:rPr>
              <w:sz w:val="20"/>
              <w:szCs w:val="20"/>
            </w:rPr>
            <w:fldChar w:fldCharType="end"/>
          </w:r>
          <w:r w:rsidRPr="00D81B8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/</w:t>
          </w:r>
          <w:r w:rsidRPr="00D81B88">
            <w:rPr>
              <w:sz w:val="20"/>
              <w:szCs w:val="20"/>
            </w:rPr>
            <w:t xml:space="preserve"> </w:t>
          </w:r>
          <w:r w:rsidR="00620E59">
            <w:rPr>
              <w:sz w:val="20"/>
              <w:szCs w:val="20"/>
            </w:rPr>
            <w:t>1</w:t>
          </w:r>
        </w:p>
      </w:tc>
    </w:tr>
  </w:tbl>
  <w:p w14:paraId="32611CCC" w14:textId="77777777" w:rsidR="00AC7670" w:rsidRDefault="00AC76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0440" w14:textId="77777777" w:rsidR="00620E59" w:rsidRDefault="00620E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962"/>
    <w:rsid w:val="000701D5"/>
    <w:rsid w:val="000F27F2"/>
    <w:rsid w:val="00225315"/>
    <w:rsid w:val="00245D1E"/>
    <w:rsid w:val="00315B87"/>
    <w:rsid w:val="003B4311"/>
    <w:rsid w:val="00620E59"/>
    <w:rsid w:val="00AC7670"/>
    <w:rsid w:val="00C40962"/>
    <w:rsid w:val="00CB0FF5"/>
    <w:rsid w:val="00CB4094"/>
    <w:rsid w:val="00C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1043"/>
  <w15:docId w15:val="{7FC539F7-0436-4020-BDA5-013E1CBA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C7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C767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76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767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duru</dc:creator>
  <cp:lastModifiedBy>Didem Ayata</cp:lastModifiedBy>
  <cp:revision>14</cp:revision>
  <dcterms:created xsi:type="dcterms:W3CDTF">2021-09-02T05:16:00Z</dcterms:created>
  <dcterms:modified xsi:type="dcterms:W3CDTF">2021-10-01T06:07:00Z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