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50" w:type="dxa"/>
        <w:tblInd w:w="-852" w:type="dxa"/>
        <w:tblLook w:val="04A0" w:firstRow="1" w:lastRow="0" w:firstColumn="1" w:lastColumn="0" w:noHBand="0" w:noVBand="1"/>
      </w:tblPr>
      <w:tblGrid>
        <w:gridCol w:w="563"/>
        <w:gridCol w:w="1844"/>
        <w:gridCol w:w="2268"/>
        <w:gridCol w:w="1289"/>
        <w:gridCol w:w="1151"/>
        <w:gridCol w:w="1245"/>
        <w:gridCol w:w="1453"/>
        <w:gridCol w:w="1337"/>
      </w:tblGrid>
      <w:tr w:rsidR="00220616" w14:paraId="32FD4623" w14:textId="77777777" w:rsidTr="00220616">
        <w:trPr>
          <w:trHeight w:val="525"/>
        </w:trPr>
        <w:tc>
          <w:tcPr>
            <w:tcW w:w="563" w:type="dxa"/>
          </w:tcPr>
          <w:p w14:paraId="13F5BE8B" w14:textId="7F526B38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r w:rsidRPr="00220616">
              <w:rPr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844" w:type="dxa"/>
          </w:tcPr>
          <w:p w14:paraId="559B87D4" w14:textId="5BC07A8A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0616">
              <w:rPr>
                <w:b/>
                <w:bCs/>
                <w:sz w:val="18"/>
                <w:szCs w:val="18"/>
              </w:rPr>
              <w:t>Bulunduğu</w:t>
            </w:r>
            <w:proofErr w:type="spellEnd"/>
            <w:r w:rsidRPr="002206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0616">
              <w:rPr>
                <w:b/>
                <w:bCs/>
                <w:sz w:val="18"/>
                <w:szCs w:val="18"/>
              </w:rPr>
              <w:t>Yer</w:t>
            </w:r>
            <w:proofErr w:type="spellEnd"/>
          </w:p>
        </w:tc>
        <w:tc>
          <w:tcPr>
            <w:tcW w:w="2268" w:type="dxa"/>
          </w:tcPr>
          <w:p w14:paraId="4AB6A5BC" w14:textId="1FB7FA1F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0616">
              <w:rPr>
                <w:b/>
                <w:bCs/>
                <w:sz w:val="18"/>
                <w:szCs w:val="18"/>
              </w:rPr>
              <w:t>Cinsi</w:t>
            </w:r>
            <w:proofErr w:type="spellEnd"/>
          </w:p>
        </w:tc>
        <w:tc>
          <w:tcPr>
            <w:tcW w:w="1289" w:type="dxa"/>
          </w:tcPr>
          <w:p w14:paraId="5C00EF58" w14:textId="189C700D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0616">
              <w:rPr>
                <w:b/>
                <w:bCs/>
                <w:sz w:val="18"/>
                <w:szCs w:val="18"/>
              </w:rPr>
              <w:t>Dolum</w:t>
            </w:r>
            <w:proofErr w:type="spellEnd"/>
            <w:r w:rsidRPr="002206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0616">
              <w:rPr>
                <w:b/>
                <w:bCs/>
                <w:sz w:val="18"/>
                <w:szCs w:val="18"/>
              </w:rPr>
              <w:t>Tarihi</w:t>
            </w:r>
            <w:proofErr w:type="spellEnd"/>
            <w:r w:rsidRPr="0022061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51" w:type="dxa"/>
          </w:tcPr>
          <w:p w14:paraId="2AEAD8D7" w14:textId="14BBDAF7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r w:rsidRPr="00220616">
              <w:rPr>
                <w:b/>
                <w:bCs/>
                <w:sz w:val="18"/>
                <w:szCs w:val="18"/>
              </w:rPr>
              <w:t xml:space="preserve">Son Kul. </w:t>
            </w:r>
            <w:proofErr w:type="spellStart"/>
            <w:r w:rsidRPr="00220616">
              <w:rPr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45" w:type="dxa"/>
          </w:tcPr>
          <w:p w14:paraId="0E8D69BB" w14:textId="30804438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0616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2206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0616">
              <w:rPr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453" w:type="dxa"/>
          </w:tcPr>
          <w:p w14:paraId="621DD232" w14:textId="4857CAA1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0616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220616">
              <w:rPr>
                <w:b/>
                <w:bCs/>
                <w:sz w:val="18"/>
                <w:szCs w:val="18"/>
              </w:rPr>
              <w:t xml:space="preserve"> Eden</w:t>
            </w:r>
          </w:p>
        </w:tc>
        <w:tc>
          <w:tcPr>
            <w:tcW w:w="1337" w:type="dxa"/>
          </w:tcPr>
          <w:p w14:paraId="2D15A8E6" w14:textId="167329B6" w:rsidR="00220616" w:rsidRPr="00220616" w:rsidRDefault="0022061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0616">
              <w:rPr>
                <w:b/>
                <w:bCs/>
                <w:sz w:val="18"/>
                <w:szCs w:val="18"/>
              </w:rPr>
              <w:t>İmza</w:t>
            </w:r>
            <w:proofErr w:type="spellEnd"/>
          </w:p>
        </w:tc>
      </w:tr>
      <w:tr w:rsidR="00220616" w14:paraId="6155ACCF" w14:textId="77777777" w:rsidTr="00220616">
        <w:trPr>
          <w:trHeight w:val="470"/>
        </w:trPr>
        <w:tc>
          <w:tcPr>
            <w:tcW w:w="563" w:type="dxa"/>
          </w:tcPr>
          <w:p w14:paraId="39788A9A" w14:textId="6EEB570A" w:rsidR="00220616" w:rsidRDefault="00220616">
            <w:r>
              <w:t>1</w:t>
            </w:r>
          </w:p>
        </w:tc>
        <w:tc>
          <w:tcPr>
            <w:tcW w:w="1844" w:type="dxa"/>
          </w:tcPr>
          <w:p w14:paraId="606A0046" w14:textId="77777777" w:rsidR="00220616" w:rsidRDefault="00220616"/>
        </w:tc>
        <w:tc>
          <w:tcPr>
            <w:tcW w:w="2268" w:type="dxa"/>
          </w:tcPr>
          <w:p w14:paraId="5D995E76" w14:textId="1B570D0E" w:rsidR="00220616" w:rsidRPr="00220616" w:rsidRDefault="00220616">
            <w:pPr>
              <w:rPr>
                <w:sz w:val="16"/>
                <w:szCs w:val="16"/>
              </w:rPr>
            </w:pPr>
            <w:r w:rsidRPr="00220616">
              <w:rPr>
                <w:sz w:val="16"/>
                <w:szCs w:val="16"/>
              </w:rPr>
              <w:t>YANSAN (A.B.C) HALOKARBON</w:t>
            </w:r>
          </w:p>
        </w:tc>
        <w:tc>
          <w:tcPr>
            <w:tcW w:w="1289" w:type="dxa"/>
          </w:tcPr>
          <w:p w14:paraId="5FC9B752" w14:textId="77777777" w:rsidR="00220616" w:rsidRDefault="00220616"/>
        </w:tc>
        <w:tc>
          <w:tcPr>
            <w:tcW w:w="1151" w:type="dxa"/>
          </w:tcPr>
          <w:p w14:paraId="588AB88D" w14:textId="77777777" w:rsidR="00220616" w:rsidRDefault="00220616"/>
        </w:tc>
        <w:tc>
          <w:tcPr>
            <w:tcW w:w="1245" w:type="dxa"/>
          </w:tcPr>
          <w:p w14:paraId="5CD6EB69" w14:textId="77777777" w:rsidR="00220616" w:rsidRDefault="00220616"/>
        </w:tc>
        <w:tc>
          <w:tcPr>
            <w:tcW w:w="1453" w:type="dxa"/>
          </w:tcPr>
          <w:p w14:paraId="3C121474" w14:textId="77777777" w:rsidR="00220616" w:rsidRDefault="00220616"/>
        </w:tc>
        <w:tc>
          <w:tcPr>
            <w:tcW w:w="1337" w:type="dxa"/>
          </w:tcPr>
          <w:p w14:paraId="1CA782E8" w14:textId="77777777" w:rsidR="00220616" w:rsidRDefault="00220616"/>
        </w:tc>
      </w:tr>
      <w:tr w:rsidR="00220616" w14:paraId="718EDF4E" w14:textId="77777777" w:rsidTr="00220616">
        <w:trPr>
          <w:trHeight w:val="419"/>
        </w:trPr>
        <w:tc>
          <w:tcPr>
            <w:tcW w:w="563" w:type="dxa"/>
          </w:tcPr>
          <w:p w14:paraId="2ED379AF" w14:textId="5577106B" w:rsidR="00220616" w:rsidRDefault="00220616">
            <w:r>
              <w:t>2</w:t>
            </w:r>
          </w:p>
        </w:tc>
        <w:tc>
          <w:tcPr>
            <w:tcW w:w="1844" w:type="dxa"/>
          </w:tcPr>
          <w:p w14:paraId="01F00B6A" w14:textId="77777777" w:rsidR="00220616" w:rsidRDefault="00220616"/>
        </w:tc>
        <w:tc>
          <w:tcPr>
            <w:tcW w:w="2268" w:type="dxa"/>
          </w:tcPr>
          <w:p w14:paraId="70F29701" w14:textId="77777777" w:rsidR="00220616" w:rsidRDefault="00220616"/>
        </w:tc>
        <w:tc>
          <w:tcPr>
            <w:tcW w:w="1289" w:type="dxa"/>
          </w:tcPr>
          <w:p w14:paraId="2597F5BB" w14:textId="77777777" w:rsidR="00220616" w:rsidRDefault="00220616"/>
        </w:tc>
        <w:tc>
          <w:tcPr>
            <w:tcW w:w="1151" w:type="dxa"/>
          </w:tcPr>
          <w:p w14:paraId="51BAD4C9" w14:textId="77777777" w:rsidR="00220616" w:rsidRDefault="00220616"/>
        </w:tc>
        <w:tc>
          <w:tcPr>
            <w:tcW w:w="1245" w:type="dxa"/>
          </w:tcPr>
          <w:p w14:paraId="0781F24C" w14:textId="77777777" w:rsidR="00220616" w:rsidRDefault="00220616"/>
        </w:tc>
        <w:tc>
          <w:tcPr>
            <w:tcW w:w="1453" w:type="dxa"/>
          </w:tcPr>
          <w:p w14:paraId="1F3907D5" w14:textId="77777777" w:rsidR="00220616" w:rsidRDefault="00220616"/>
        </w:tc>
        <w:tc>
          <w:tcPr>
            <w:tcW w:w="1337" w:type="dxa"/>
          </w:tcPr>
          <w:p w14:paraId="69EE2F06" w14:textId="77777777" w:rsidR="00220616" w:rsidRDefault="00220616"/>
        </w:tc>
      </w:tr>
      <w:tr w:rsidR="00220616" w14:paraId="5D5217D2" w14:textId="77777777" w:rsidTr="00220616">
        <w:trPr>
          <w:trHeight w:val="425"/>
        </w:trPr>
        <w:tc>
          <w:tcPr>
            <w:tcW w:w="563" w:type="dxa"/>
          </w:tcPr>
          <w:p w14:paraId="1119A348" w14:textId="53BDC764" w:rsidR="00220616" w:rsidRDefault="00220616">
            <w:r>
              <w:t>3</w:t>
            </w:r>
          </w:p>
        </w:tc>
        <w:tc>
          <w:tcPr>
            <w:tcW w:w="1844" w:type="dxa"/>
          </w:tcPr>
          <w:p w14:paraId="1F99C305" w14:textId="77777777" w:rsidR="00220616" w:rsidRDefault="00220616"/>
        </w:tc>
        <w:tc>
          <w:tcPr>
            <w:tcW w:w="2268" w:type="dxa"/>
          </w:tcPr>
          <w:p w14:paraId="68DB63B1" w14:textId="77777777" w:rsidR="00220616" w:rsidRDefault="00220616"/>
        </w:tc>
        <w:tc>
          <w:tcPr>
            <w:tcW w:w="1289" w:type="dxa"/>
          </w:tcPr>
          <w:p w14:paraId="438C6514" w14:textId="77777777" w:rsidR="00220616" w:rsidRDefault="00220616"/>
        </w:tc>
        <w:tc>
          <w:tcPr>
            <w:tcW w:w="1151" w:type="dxa"/>
          </w:tcPr>
          <w:p w14:paraId="7C0E79B1" w14:textId="77777777" w:rsidR="00220616" w:rsidRDefault="00220616"/>
        </w:tc>
        <w:tc>
          <w:tcPr>
            <w:tcW w:w="1245" w:type="dxa"/>
          </w:tcPr>
          <w:p w14:paraId="525F7BCD" w14:textId="77777777" w:rsidR="00220616" w:rsidRDefault="00220616"/>
        </w:tc>
        <w:tc>
          <w:tcPr>
            <w:tcW w:w="1453" w:type="dxa"/>
          </w:tcPr>
          <w:p w14:paraId="341D5518" w14:textId="77777777" w:rsidR="00220616" w:rsidRDefault="00220616"/>
        </w:tc>
        <w:tc>
          <w:tcPr>
            <w:tcW w:w="1337" w:type="dxa"/>
          </w:tcPr>
          <w:p w14:paraId="64564997" w14:textId="77777777" w:rsidR="00220616" w:rsidRDefault="00220616"/>
        </w:tc>
      </w:tr>
      <w:tr w:rsidR="00220616" w14:paraId="7437E70A" w14:textId="77777777" w:rsidTr="00220616">
        <w:trPr>
          <w:trHeight w:val="418"/>
        </w:trPr>
        <w:tc>
          <w:tcPr>
            <w:tcW w:w="563" w:type="dxa"/>
          </w:tcPr>
          <w:p w14:paraId="3168B7B2" w14:textId="32971E19" w:rsidR="00220616" w:rsidRDefault="00220616">
            <w:r>
              <w:t>4</w:t>
            </w:r>
          </w:p>
        </w:tc>
        <w:tc>
          <w:tcPr>
            <w:tcW w:w="1844" w:type="dxa"/>
          </w:tcPr>
          <w:p w14:paraId="195BEA6E" w14:textId="77777777" w:rsidR="00220616" w:rsidRDefault="00220616"/>
        </w:tc>
        <w:tc>
          <w:tcPr>
            <w:tcW w:w="2268" w:type="dxa"/>
          </w:tcPr>
          <w:p w14:paraId="763D2B5D" w14:textId="77777777" w:rsidR="00220616" w:rsidRDefault="00220616"/>
        </w:tc>
        <w:tc>
          <w:tcPr>
            <w:tcW w:w="1289" w:type="dxa"/>
          </w:tcPr>
          <w:p w14:paraId="23B591D6" w14:textId="77777777" w:rsidR="00220616" w:rsidRDefault="00220616"/>
        </w:tc>
        <w:tc>
          <w:tcPr>
            <w:tcW w:w="1151" w:type="dxa"/>
          </w:tcPr>
          <w:p w14:paraId="07A88CBF" w14:textId="77777777" w:rsidR="00220616" w:rsidRDefault="00220616"/>
        </w:tc>
        <w:tc>
          <w:tcPr>
            <w:tcW w:w="1245" w:type="dxa"/>
          </w:tcPr>
          <w:p w14:paraId="682C323B" w14:textId="77777777" w:rsidR="00220616" w:rsidRDefault="00220616"/>
        </w:tc>
        <w:tc>
          <w:tcPr>
            <w:tcW w:w="1453" w:type="dxa"/>
          </w:tcPr>
          <w:p w14:paraId="02900024" w14:textId="77777777" w:rsidR="00220616" w:rsidRDefault="00220616"/>
        </w:tc>
        <w:tc>
          <w:tcPr>
            <w:tcW w:w="1337" w:type="dxa"/>
          </w:tcPr>
          <w:p w14:paraId="69621E79" w14:textId="77777777" w:rsidR="00220616" w:rsidRDefault="00220616"/>
        </w:tc>
      </w:tr>
      <w:tr w:rsidR="00220616" w14:paraId="30E235CC" w14:textId="77777777" w:rsidTr="00220616">
        <w:trPr>
          <w:trHeight w:val="410"/>
        </w:trPr>
        <w:tc>
          <w:tcPr>
            <w:tcW w:w="563" w:type="dxa"/>
          </w:tcPr>
          <w:p w14:paraId="3F560C7C" w14:textId="6A6A6598" w:rsidR="00220616" w:rsidRDefault="00220616">
            <w:r>
              <w:t>5</w:t>
            </w:r>
          </w:p>
        </w:tc>
        <w:tc>
          <w:tcPr>
            <w:tcW w:w="1844" w:type="dxa"/>
          </w:tcPr>
          <w:p w14:paraId="6329C544" w14:textId="77777777" w:rsidR="00220616" w:rsidRDefault="00220616"/>
        </w:tc>
        <w:tc>
          <w:tcPr>
            <w:tcW w:w="2268" w:type="dxa"/>
          </w:tcPr>
          <w:p w14:paraId="5481A1D6" w14:textId="77777777" w:rsidR="00220616" w:rsidRDefault="00220616"/>
        </w:tc>
        <w:tc>
          <w:tcPr>
            <w:tcW w:w="1289" w:type="dxa"/>
          </w:tcPr>
          <w:p w14:paraId="0C2A6A4F" w14:textId="77777777" w:rsidR="00220616" w:rsidRDefault="00220616"/>
        </w:tc>
        <w:tc>
          <w:tcPr>
            <w:tcW w:w="1151" w:type="dxa"/>
          </w:tcPr>
          <w:p w14:paraId="523D0AD3" w14:textId="77777777" w:rsidR="00220616" w:rsidRDefault="00220616"/>
        </w:tc>
        <w:tc>
          <w:tcPr>
            <w:tcW w:w="1245" w:type="dxa"/>
          </w:tcPr>
          <w:p w14:paraId="0AD52E5A" w14:textId="77777777" w:rsidR="00220616" w:rsidRDefault="00220616"/>
        </w:tc>
        <w:tc>
          <w:tcPr>
            <w:tcW w:w="1453" w:type="dxa"/>
          </w:tcPr>
          <w:p w14:paraId="2F5FE32D" w14:textId="77777777" w:rsidR="00220616" w:rsidRDefault="00220616"/>
        </w:tc>
        <w:tc>
          <w:tcPr>
            <w:tcW w:w="1337" w:type="dxa"/>
          </w:tcPr>
          <w:p w14:paraId="0C9AFCD5" w14:textId="77777777" w:rsidR="00220616" w:rsidRDefault="00220616"/>
        </w:tc>
      </w:tr>
      <w:tr w:rsidR="00220616" w14:paraId="6B8C32A5" w14:textId="77777777" w:rsidTr="00220616">
        <w:trPr>
          <w:trHeight w:val="402"/>
        </w:trPr>
        <w:tc>
          <w:tcPr>
            <w:tcW w:w="563" w:type="dxa"/>
          </w:tcPr>
          <w:p w14:paraId="26B162D3" w14:textId="0EC8611F" w:rsidR="00220616" w:rsidRDefault="00220616">
            <w:r>
              <w:t>6</w:t>
            </w:r>
          </w:p>
        </w:tc>
        <w:tc>
          <w:tcPr>
            <w:tcW w:w="1844" w:type="dxa"/>
          </w:tcPr>
          <w:p w14:paraId="7E28F292" w14:textId="77777777" w:rsidR="00220616" w:rsidRDefault="00220616"/>
        </w:tc>
        <w:tc>
          <w:tcPr>
            <w:tcW w:w="2268" w:type="dxa"/>
          </w:tcPr>
          <w:p w14:paraId="03EEB48B" w14:textId="77777777" w:rsidR="00220616" w:rsidRDefault="00220616"/>
        </w:tc>
        <w:tc>
          <w:tcPr>
            <w:tcW w:w="1289" w:type="dxa"/>
          </w:tcPr>
          <w:p w14:paraId="7790E261" w14:textId="77777777" w:rsidR="00220616" w:rsidRDefault="00220616"/>
        </w:tc>
        <w:tc>
          <w:tcPr>
            <w:tcW w:w="1151" w:type="dxa"/>
          </w:tcPr>
          <w:p w14:paraId="0C4991B0" w14:textId="77777777" w:rsidR="00220616" w:rsidRDefault="00220616"/>
        </w:tc>
        <w:tc>
          <w:tcPr>
            <w:tcW w:w="1245" w:type="dxa"/>
          </w:tcPr>
          <w:p w14:paraId="7D66B685" w14:textId="77777777" w:rsidR="00220616" w:rsidRDefault="00220616"/>
        </w:tc>
        <w:tc>
          <w:tcPr>
            <w:tcW w:w="1453" w:type="dxa"/>
          </w:tcPr>
          <w:p w14:paraId="68750540" w14:textId="77777777" w:rsidR="00220616" w:rsidRDefault="00220616"/>
        </w:tc>
        <w:tc>
          <w:tcPr>
            <w:tcW w:w="1337" w:type="dxa"/>
          </w:tcPr>
          <w:p w14:paraId="6C5748AE" w14:textId="77777777" w:rsidR="00220616" w:rsidRDefault="00220616"/>
        </w:tc>
      </w:tr>
      <w:tr w:rsidR="00220616" w14:paraId="0567ACAC" w14:textId="77777777" w:rsidTr="00220616">
        <w:trPr>
          <w:trHeight w:val="436"/>
        </w:trPr>
        <w:tc>
          <w:tcPr>
            <w:tcW w:w="563" w:type="dxa"/>
          </w:tcPr>
          <w:p w14:paraId="06234476" w14:textId="3842A121" w:rsidR="00220616" w:rsidRDefault="00220616">
            <w:r>
              <w:t>7</w:t>
            </w:r>
          </w:p>
        </w:tc>
        <w:tc>
          <w:tcPr>
            <w:tcW w:w="1844" w:type="dxa"/>
          </w:tcPr>
          <w:p w14:paraId="120609D5" w14:textId="77777777" w:rsidR="00220616" w:rsidRDefault="00220616"/>
        </w:tc>
        <w:tc>
          <w:tcPr>
            <w:tcW w:w="2268" w:type="dxa"/>
          </w:tcPr>
          <w:p w14:paraId="0CB3F53E" w14:textId="77777777" w:rsidR="00220616" w:rsidRDefault="00220616"/>
        </w:tc>
        <w:tc>
          <w:tcPr>
            <w:tcW w:w="1289" w:type="dxa"/>
          </w:tcPr>
          <w:p w14:paraId="6ED3FC39" w14:textId="77777777" w:rsidR="00220616" w:rsidRDefault="00220616"/>
        </w:tc>
        <w:tc>
          <w:tcPr>
            <w:tcW w:w="1151" w:type="dxa"/>
          </w:tcPr>
          <w:p w14:paraId="55801975" w14:textId="77777777" w:rsidR="00220616" w:rsidRDefault="00220616"/>
        </w:tc>
        <w:tc>
          <w:tcPr>
            <w:tcW w:w="1245" w:type="dxa"/>
          </w:tcPr>
          <w:p w14:paraId="2E5D75FF" w14:textId="77777777" w:rsidR="00220616" w:rsidRDefault="00220616"/>
        </w:tc>
        <w:tc>
          <w:tcPr>
            <w:tcW w:w="1453" w:type="dxa"/>
          </w:tcPr>
          <w:p w14:paraId="52847EF8" w14:textId="77777777" w:rsidR="00220616" w:rsidRDefault="00220616"/>
        </w:tc>
        <w:tc>
          <w:tcPr>
            <w:tcW w:w="1337" w:type="dxa"/>
          </w:tcPr>
          <w:p w14:paraId="4007C6F0" w14:textId="77777777" w:rsidR="00220616" w:rsidRDefault="00220616"/>
        </w:tc>
      </w:tr>
      <w:tr w:rsidR="00220616" w14:paraId="5A57FE51" w14:textId="77777777" w:rsidTr="00220616">
        <w:trPr>
          <w:trHeight w:val="400"/>
        </w:trPr>
        <w:tc>
          <w:tcPr>
            <w:tcW w:w="563" w:type="dxa"/>
          </w:tcPr>
          <w:p w14:paraId="0CE2AB51" w14:textId="6F2C31AC" w:rsidR="00220616" w:rsidRDefault="00220616">
            <w:r>
              <w:t>8</w:t>
            </w:r>
          </w:p>
        </w:tc>
        <w:tc>
          <w:tcPr>
            <w:tcW w:w="1844" w:type="dxa"/>
          </w:tcPr>
          <w:p w14:paraId="6ED2EC02" w14:textId="77777777" w:rsidR="00220616" w:rsidRDefault="00220616"/>
        </w:tc>
        <w:tc>
          <w:tcPr>
            <w:tcW w:w="2268" w:type="dxa"/>
          </w:tcPr>
          <w:p w14:paraId="2CB501AA" w14:textId="77777777" w:rsidR="00220616" w:rsidRDefault="00220616"/>
        </w:tc>
        <w:tc>
          <w:tcPr>
            <w:tcW w:w="1289" w:type="dxa"/>
          </w:tcPr>
          <w:p w14:paraId="370D90D4" w14:textId="77777777" w:rsidR="00220616" w:rsidRDefault="00220616"/>
        </w:tc>
        <w:tc>
          <w:tcPr>
            <w:tcW w:w="1151" w:type="dxa"/>
          </w:tcPr>
          <w:p w14:paraId="1E79E617" w14:textId="77777777" w:rsidR="00220616" w:rsidRDefault="00220616"/>
        </w:tc>
        <w:tc>
          <w:tcPr>
            <w:tcW w:w="1245" w:type="dxa"/>
          </w:tcPr>
          <w:p w14:paraId="457CC85D" w14:textId="77777777" w:rsidR="00220616" w:rsidRDefault="00220616"/>
        </w:tc>
        <w:tc>
          <w:tcPr>
            <w:tcW w:w="1453" w:type="dxa"/>
          </w:tcPr>
          <w:p w14:paraId="5F1F609D" w14:textId="77777777" w:rsidR="00220616" w:rsidRDefault="00220616"/>
        </w:tc>
        <w:tc>
          <w:tcPr>
            <w:tcW w:w="1337" w:type="dxa"/>
          </w:tcPr>
          <w:p w14:paraId="51CA5627" w14:textId="77777777" w:rsidR="00220616" w:rsidRDefault="00220616"/>
        </w:tc>
      </w:tr>
      <w:tr w:rsidR="00220616" w14:paraId="21A1DAE7" w14:textId="77777777" w:rsidTr="00220616">
        <w:trPr>
          <w:trHeight w:val="420"/>
        </w:trPr>
        <w:tc>
          <w:tcPr>
            <w:tcW w:w="563" w:type="dxa"/>
          </w:tcPr>
          <w:p w14:paraId="33C90BD6" w14:textId="0D7A86A7" w:rsidR="00220616" w:rsidRDefault="00220616">
            <w:r>
              <w:t>9</w:t>
            </w:r>
          </w:p>
        </w:tc>
        <w:tc>
          <w:tcPr>
            <w:tcW w:w="1844" w:type="dxa"/>
          </w:tcPr>
          <w:p w14:paraId="42D7DA79" w14:textId="77777777" w:rsidR="00220616" w:rsidRDefault="00220616"/>
        </w:tc>
        <w:tc>
          <w:tcPr>
            <w:tcW w:w="2268" w:type="dxa"/>
          </w:tcPr>
          <w:p w14:paraId="6DE5239A" w14:textId="77777777" w:rsidR="00220616" w:rsidRDefault="00220616"/>
        </w:tc>
        <w:tc>
          <w:tcPr>
            <w:tcW w:w="1289" w:type="dxa"/>
          </w:tcPr>
          <w:p w14:paraId="0A93CE60" w14:textId="77777777" w:rsidR="00220616" w:rsidRDefault="00220616"/>
        </w:tc>
        <w:tc>
          <w:tcPr>
            <w:tcW w:w="1151" w:type="dxa"/>
          </w:tcPr>
          <w:p w14:paraId="6360DD10" w14:textId="77777777" w:rsidR="00220616" w:rsidRDefault="00220616"/>
        </w:tc>
        <w:tc>
          <w:tcPr>
            <w:tcW w:w="1245" w:type="dxa"/>
          </w:tcPr>
          <w:p w14:paraId="160DA4C1" w14:textId="77777777" w:rsidR="00220616" w:rsidRDefault="00220616"/>
        </w:tc>
        <w:tc>
          <w:tcPr>
            <w:tcW w:w="1453" w:type="dxa"/>
          </w:tcPr>
          <w:p w14:paraId="24762FD8" w14:textId="77777777" w:rsidR="00220616" w:rsidRDefault="00220616"/>
        </w:tc>
        <w:tc>
          <w:tcPr>
            <w:tcW w:w="1337" w:type="dxa"/>
          </w:tcPr>
          <w:p w14:paraId="65163FFE" w14:textId="77777777" w:rsidR="00220616" w:rsidRDefault="00220616"/>
        </w:tc>
      </w:tr>
      <w:tr w:rsidR="00220616" w14:paraId="2D01D2F3" w14:textId="77777777" w:rsidTr="00220616">
        <w:trPr>
          <w:trHeight w:val="412"/>
        </w:trPr>
        <w:tc>
          <w:tcPr>
            <w:tcW w:w="563" w:type="dxa"/>
          </w:tcPr>
          <w:p w14:paraId="5E040E0C" w14:textId="169258F6" w:rsidR="00220616" w:rsidRDefault="00220616">
            <w:r>
              <w:t>10</w:t>
            </w:r>
          </w:p>
        </w:tc>
        <w:tc>
          <w:tcPr>
            <w:tcW w:w="1844" w:type="dxa"/>
          </w:tcPr>
          <w:p w14:paraId="5C9BBF7E" w14:textId="77777777" w:rsidR="00220616" w:rsidRDefault="00220616"/>
        </w:tc>
        <w:tc>
          <w:tcPr>
            <w:tcW w:w="2268" w:type="dxa"/>
          </w:tcPr>
          <w:p w14:paraId="5E0E3C82" w14:textId="77777777" w:rsidR="00220616" w:rsidRDefault="00220616"/>
        </w:tc>
        <w:tc>
          <w:tcPr>
            <w:tcW w:w="1289" w:type="dxa"/>
          </w:tcPr>
          <w:p w14:paraId="63342B1B" w14:textId="77777777" w:rsidR="00220616" w:rsidRDefault="00220616"/>
        </w:tc>
        <w:tc>
          <w:tcPr>
            <w:tcW w:w="1151" w:type="dxa"/>
          </w:tcPr>
          <w:p w14:paraId="63668984" w14:textId="77777777" w:rsidR="00220616" w:rsidRDefault="00220616"/>
        </w:tc>
        <w:tc>
          <w:tcPr>
            <w:tcW w:w="1245" w:type="dxa"/>
          </w:tcPr>
          <w:p w14:paraId="6FB67D91" w14:textId="77777777" w:rsidR="00220616" w:rsidRDefault="00220616"/>
        </w:tc>
        <w:tc>
          <w:tcPr>
            <w:tcW w:w="1453" w:type="dxa"/>
          </w:tcPr>
          <w:p w14:paraId="46FC241A" w14:textId="77777777" w:rsidR="00220616" w:rsidRDefault="00220616"/>
        </w:tc>
        <w:tc>
          <w:tcPr>
            <w:tcW w:w="1337" w:type="dxa"/>
          </w:tcPr>
          <w:p w14:paraId="5201E02C" w14:textId="77777777" w:rsidR="00220616" w:rsidRDefault="00220616"/>
        </w:tc>
      </w:tr>
      <w:tr w:rsidR="00220616" w14:paraId="5573F6EC" w14:textId="77777777" w:rsidTr="00220616">
        <w:trPr>
          <w:trHeight w:val="417"/>
        </w:trPr>
        <w:tc>
          <w:tcPr>
            <w:tcW w:w="563" w:type="dxa"/>
          </w:tcPr>
          <w:p w14:paraId="2CD842AD" w14:textId="42CC9F62" w:rsidR="00220616" w:rsidRDefault="00220616">
            <w:r>
              <w:t>11</w:t>
            </w:r>
          </w:p>
        </w:tc>
        <w:tc>
          <w:tcPr>
            <w:tcW w:w="1844" w:type="dxa"/>
          </w:tcPr>
          <w:p w14:paraId="7F82C388" w14:textId="77777777" w:rsidR="00220616" w:rsidRDefault="00220616"/>
        </w:tc>
        <w:tc>
          <w:tcPr>
            <w:tcW w:w="2268" w:type="dxa"/>
          </w:tcPr>
          <w:p w14:paraId="56942CB2" w14:textId="77777777" w:rsidR="00220616" w:rsidRDefault="00220616"/>
        </w:tc>
        <w:tc>
          <w:tcPr>
            <w:tcW w:w="1289" w:type="dxa"/>
          </w:tcPr>
          <w:p w14:paraId="0D837EE9" w14:textId="77777777" w:rsidR="00220616" w:rsidRDefault="00220616"/>
        </w:tc>
        <w:tc>
          <w:tcPr>
            <w:tcW w:w="1151" w:type="dxa"/>
          </w:tcPr>
          <w:p w14:paraId="08A866BF" w14:textId="77777777" w:rsidR="00220616" w:rsidRDefault="00220616"/>
        </w:tc>
        <w:tc>
          <w:tcPr>
            <w:tcW w:w="1245" w:type="dxa"/>
          </w:tcPr>
          <w:p w14:paraId="3F7A6668" w14:textId="77777777" w:rsidR="00220616" w:rsidRDefault="00220616"/>
        </w:tc>
        <w:tc>
          <w:tcPr>
            <w:tcW w:w="1453" w:type="dxa"/>
          </w:tcPr>
          <w:p w14:paraId="55B78663" w14:textId="77777777" w:rsidR="00220616" w:rsidRDefault="00220616"/>
        </w:tc>
        <w:tc>
          <w:tcPr>
            <w:tcW w:w="1337" w:type="dxa"/>
          </w:tcPr>
          <w:p w14:paraId="7CAB5F4D" w14:textId="77777777" w:rsidR="00220616" w:rsidRDefault="00220616"/>
        </w:tc>
      </w:tr>
      <w:tr w:rsidR="00220616" w14:paraId="07A36EE0" w14:textId="77777777" w:rsidTr="00220616">
        <w:trPr>
          <w:trHeight w:val="410"/>
        </w:trPr>
        <w:tc>
          <w:tcPr>
            <w:tcW w:w="563" w:type="dxa"/>
          </w:tcPr>
          <w:p w14:paraId="0222D7BA" w14:textId="2F861C77" w:rsidR="00220616" w:rsidRDefault="00220616">
            <w:r>
              <w:t>12</w:t>
            </w:r>
          </w:p>
        </w:tc>
        <w:tc>
          <w:tcPr>
            <w:tcW w:w="1844" w:type="dxa"/>
          </w:tcPr>
          <w:p w14:paraId="0DBAB086" w14:textId="77777777" w:rsidR="00220616" w:rsidRDefault="00220616"/>
        </w:tc>
        <w:tc>
          <w:tcPr>
            <w:tcW w:w="2268" w:type="dxa"/>
          </w:tcPr>
          <w:p w14:paraId="4E12AFC4" w14:textId="77777777" w:rsidR="00220616" w:rsidRDefault="00220616"/>
        </w:tc>
        <w:tc>
          <w:tcPr>
            <w:tcW w:w="1289" w:type="dxa"/>
          </w:tcPr>
          <w:p w14:paraId="3DEDCDB1" w14:textId="77777777" w:rsidR="00220616" w:rsidRDefault="00220616"/>
        </w:tc>
        <w:tc>
          <w:tcPr>
            <w:tcW w:w="1151" w:type="dxa"/>
          </w:tcPr>
          <w:p w14:paraId="66F8D0D2" w14:textId="77777777" w:rsidR="00220616" w:rsidRDefault="00220616"/>
        </w:tc>
        <w:tc>
          <w:tcPr>
            <w:tcW w:w="1245" w:type="dxa"/>
          </w:tcPr>
          <w:p w14:paraId="726FFA1A" w14:textId="77777777" w:rsidR="00220616" w:rsidRDefault="00220616"/>
        </w:tc>
        <w:tc>
          <w:tcPr>
            <w:tcW w:w="1453" w:type="dxa"/>
          </w:tcPr>
          <w:p w14:paraId="4CDAB447" w14:textId="77777777" w:rsidR="00220616" w:rsidRDefault="00220616"/>
        </w:tc>
        <w:tc>
          <w:tcPr>
            <w:tcW w:w="1337" w:type="dxa"/>
          </w:tcPr>
          <w:p w14:paraId="7D42D2F1" w14:textId="77777777" w:rsidR="00220616" w:rsidRDefault="00220616"/>
        </w:tc>
      </w:tr>
      <w:tr w:rsidR="00220616" w14:paraId="7C3305A3" w14:textId="77777777" w:rsidTr="00220616">
        <w:trPr>
          <w:trHeight w:val="416"/>
        </w:trPr>
        <w:tc>
          <w:tcPr>
            <w:tcW w:w="563" w:type="dxa"/>
          </w:tcPr>
          <w:p w14:paraId="1FA76EBC" w14:textId="38D9A237" w:rsidR="00220616" w:rsidRDefault="00220616">
            <w:r>
              <w:t>13</w:t>
            </w:r>
          </w:p>
        </w:tc>
        <w:tc>
          <w:tcPr>
            <w:tcW w:w="1844" w:type="dxa"/>
          </w:tcPr>
          <w:p w14:paraId="754FDEC3" w14:textId="77777777" w:rsidR="00220616" w:rsidRDefault="00220616"/>
        </w:tc>
        <w:tc>
          <w:tcPr>
            <w:tcW w:w="2268" w:type="dxa"/>
          </w:tcPr>
          <w:p w14:paraId="1421CF16" w14:textId="77777777" w:rsidR="00220616" w:rsidRDefault="00220616"/>
        </w:tc>
        <w:tc>
          <w:tcPr>
            <w:tcW w:w="1289" w:type="dxa"/>
          </w:tcPr>
          <w:p w14:paraId="7012365D" w14:textId="77777777" w:rsidR="00220616" w:rsidRDefault="00220616"/>
        </w:tc>
        <w:tc>
          <w:tcPr>
            <w:tcW w:w="1151" w:type="dxa"/>
          </w:tcPr>
          <w:p w14:paraId="05BC708B" w14:textId="77777777" w:rsidR="00220616" w:rsidRDefault="00220616"/>
        </w:tc>
        <w:tc>
          <w:tcPr>
            <w:tcW w:w="1245" w:type="dxa"/>
          </w:tcPr>
          <w:p w14:paraId="2936478F" w14:textId="77777777" w:rsidR="00220616" w:rsidRDefault="00220616"/>
        </w:tc>
        <w:tc>
          <w:tcPr>
            <w:tcW w:w="1453" w:type="dxa"/>
          </w:tcPr>
          <w:p w14:paraId="2264023B" w14:textId="77777777" w:rsidR="00220616" w:rsidRDefault="00220616"/>
        </w:tc>
        <w:tc>
          <w:tcPr>
            <w:tcW w:w="1337" w:type="dxa"/>
          </w:tcPr>
          <w:p w14:paraId="71B65DA2" w14:textId="77777777" w:rsidR="00220616" w:rsidRDefault="00220616"/>
        </w:tc>
      </w:tr>
      <w:tr w:rsidR="00220616" w14:paraId="6133A82A" w14:textId="77777777" w:rsidTr="00220616">
        <w:trPr>
          <w:trHeight w:val="421"/>
        </w:trPr>
        <w:tc>
          <w:tcPr>
            <w:tcW w:w="563" w:type="dxa"/>
          </w:tcPr>
          <w:p w14:paraId="4C6C2CBC" w14:textId="3D8F3B6E" w:rsidR="00220616" w:rsidRDefault="00220616">
            <w:r>
              <w:t>14</w:t>
            </w:r>
          </w:p>
        </w:tc>
        <w:tc>
          <w:tcPr>
            <w:tcW w:w="1844" w:type="dxa"/>
          </w:tcPr>
          <w:p w14:paraId="6CFCFF23" w14:textId="77777777" w:rsidR="00220616" w:rsidRDefault="00220616"/>
        </w:tc>
        <w:tc>
          <w:tcPr>
            <w:tcW w:w="2268" w:type="dxa"/>
          </w:tcPr>
          <w:p w14:paraId="40D4CF8F" w14:textId="77777777" w:rsidR="00220616" w:rsidRDefault="00220616"/>
        </w:tc>
        <w:tc>
          <w:tcPr>
            <w:tcW w:w="1289" w:type="dxa"/>
          </w:tcPr>
          <w:p w14:paraId="3F2B85E1" w14:textId="77777777" w:rsidR="00220616" w:rsidRDefault="00220616"/>
        </w:tc>
        <w:tc>
          <w:tcPr>
            <w:tcW w:w="1151" w:type="dxa"/>
          </w:tcPr>
          <w:p w14:paraId="03BBD5EB" w14:textId="77777777" w:rsidR="00220616" w:rsidRDefault="00220616"/>
        </w:tc>
        <w:tc>
          <w:tcPr>
            <w:tcW w:w="1245" w:type="dxa"/>
          </w:tcPr>
          <w:p w14:paraId="580A4F4B" w14:textId="77777777" w:rsidR="00220616" w:rsidRDefault="00220616"/>
        </w:tc>
        <w:tc>
          <w:tcPr>
            <w:tcW w:w="1453" w:type="dxa"/>
          </w:tcPr>
          <w:p w14:paraId="1E90CF8F" w14:textId="77777777" w:rsidR="00220616" w:rsidRDefault="00220616"/>
        </w:tc>
        <w:tc>
          <w:tcPr>
            <w:tcW w:w="1337" w:type="dxa"/>
          </w:tcPr>
          <w:p w14:paraId="34775639" w14:textId="77777777" w:rsidR="00220616" w:rsidRDefault="00220616"/>
        </w:tc>
      </w:tr>
      <w:tr w:rsidR="00220616" w14:paraId="62B33310" w14:textId="77777777" w:rsidTr="00220616">
        <w:trPr>
          <w:trHeight w:val="414"/>
        </w:trPr>
        <w:tc>
          <w:tcPr>
            <w:tcW w:w="563" w:type="dxa"/>
          </w:tcPr>
          <w:p w14:paraId="15C73CD6" w14:textId="6A13AB85" w:rsidR="00220616" w:rsidRDefault="00220616">
            <w:r>
              <w:t>15</w:t>
            </w:r>
          </w:p>
        </w:tc>
        <w:tc>
          <w:tcPr>
            <w:tcW w:w="1844" w:type="dxa"/>
          </w:tcPr>
          <w:p w14:paraId="17758E99" w14:textId="77777777" w:rsidR="00220616" w:rsidRDefault="00220616"/>
        </w:tc>
        <w:tc>
          <w:tcPr>
            <w:tcW w:w="2268" w:type="dxa"/>
          </w:tcPr>
          <w:p w14:paraId="13EC478C" w14:textId="77777777" w:rsidR="00220616" w:rsidRDefault="00220616"/>
        </w:tc>
        <w:tc>
          <w:tcPr>
            <w:tcW w:w="1289" w:type="dxa"/>
          </w:tcPr>
          <w:p w14:paraId="6A816FAB" w14:textId="77777777" w:rsidR="00220616" w:rsidRDefault="00220616"/>
        </w:tc>
        <w:tc>
          <w:tcPr>
            <w:tcW w:w="1151" w:type="dxa"/>
          </w:tcPr>
          <w:p w14:paraId="02A5DA9A" w14:textId="77777777" w:rsidR="00220616" w:rsidRDefault="00220616"/>
        </w:tc>
        <w:tc>
          <w:tcPr>
            <w:tcW w:w="1245" w:type="dxa"/>
          </w:tcPr>
          <w:p w14:paraId="2FBFF381" w14:textId="77777777" w:rsidR="00220616" w:rsidRDefault="00220616"/>
        </w:tc>
        <w:tc>
          <w:tcPr>
            <w:tcW w:w="1453" w:type="dxa"/>
          </w:tcPr>
          <w:p w14:paraId="71ED601F" w14:textId="77777777" w:rsidR="00220616" w:rsidRDefault="00220616"/>
        </w:tc>
        <w:tc>
          <w:tcPr>
            <w:tcW w:w="1337" w:type="dxa"/>
          </w:tcPr>
          <w:p w14:paraId="3A8D8850" w14:textId="77777777" w:rsidR="00220616" w:rsidRDefault="00220616"/>
        </w:tc>
      </w:tr>
      <w:tr w:rsidR="00220616" w14:paraId="2837C6A2" w14:textId="77777777" w:rsidTr="00220616">
        <w:trPr>
          <w:trHeight w:val="420"/>
        </w:trPr>
        <w:tc>
          <w:tcPr>
            <w:tcW w:w="563" w:type="dxa"/>
          </w:tcPr>
          <w:p w14:paraId="771BAAF3" w14:textId="2500042C" w:rsidR="00220616" w:rsidRDefault="00220616">
            <w:r>
              <w:t>16</w:t>
            </w:r>
          </w:p>
        </w:tc>
        <w:tc>
          <w:tcPr>
            <w:tcW w:w="1844" w:type="dxa"/>
          </w:tcPr>
          <w:p w14:paraId="7B7A297B" w14:textId="77777777" w:rsidR="00220616" w:rsidRDefault="00220616"/>
        </w:tc>
        <w:tc>
          <w:tcPr>
            <w:tcW w:w="2268" w:type="dxa"/>
          </w:tcPr>
          <w:p w14:paraId="1896419B" w14:textId="77777777" w:rsidR="00220616" w:rsidRDefault="00220616"/>
        </w:tc>
        <w:tc>
          <w:tcPr>
            <w:tcW w:w="1289" w:type="dxa"/>
          </w:tcPr>
          <w:p w14:paraId="575F9CC4" w14:textId="77777777" w:rsidR="00220616" w:rsidRDefault="00220616"/>
        </w:tc>
        <w:tc>
          <w:tcPr>
            <w:tcW w:w="1151" w:type="dxa"/>
          </w:tcPr>
          <w:p w14:paraId="0A0DF3A8" w14:textId="77777777" w:rsidR="00220616" w:rsidRDefault="00220616"/>
        </w:tc>
        <w:tc>
          <w:tcPr>
            <w:tcW w:w="1245" w:type="dxa"/>
          </w:tcPr>
          <w:p w14:paraId="54492F73" w14:textId="77777777" w:rsidR="00220616" w:rsidRDefault="00220616"/>
        </w:tc>
        <w:tc>
          <w:tcPr>
            <w:tcW w:w="1453" w:type="dxa"/>
          </w:tcPr>
          <w:p w14:paraId="16AE2A31" w14:textId="77777777" w:rsidR="00220616" w:rsidRDefault="00220616"/>
        </w:tc>
        <w:tc>
          <w:tcPr>
            <w:tcW w:w="1337" w:type="dxa"/>
          </w:tcPr>
          <w:p w14:paraId="3295645B" w14:textId="77777777" w:rsidR="00220616" w:rsidRDefault="00220616"/>
        </w:tc>
      </w:tr>
      <w:tr w:rsidR="00220616" w14:paraId="02058435" w14:textId="77777777" w:rsidTr="00220616">
        <w:trPr>
          <w:trHeight w:val="412"/>
        </w:trPr>
        <w:tc>
          <w:tcPr>
            <w:tcW w:w="563" w:type="dxa"/>
          </w:tcPr>
          <w:p w14:paraId="07614A40" w14:textId="5E10F74F" w:rsidR="00220616" w:rsidRDefault="00220616">
            <w:r>
              <w:t>17</w:t>
            </w:r>
          </w:p>
        </w:tc>
        <w:tc>
          <w:tcPr>
            <w:tcW w:w="1844" w:type="dxa"/>
          </w:tcPr>
          <w:p w14:paraId="3A6A2C34" w14:textId="77777777" w:rsidR="00220616" w:rsidRDefault="00220616"/>
        </w:tc>
        <w:tc>
          <w:tcPr>
            <w:tcW w:w="2268" w:type="dxa"/>
          </w:tcPr>
          <w:p w14:paraId="162E8E26" w14:textId="77777777" w:rsidR="00220616" w:rsidRDefault="00220616"/>
        </w:tc>
        <w:tc>
          <w:tcPr>
            <w:tcW w:w="1289" w:type="dxa"/>
          </w:tcPr>
          <w:p w14:paraId="131017AE" w14:textId="77777777" w:rsidR="00220616" w:rsidRDefault="00220616"/>
        </w:tc>
        <w:tc>
          <w:tcPr>
            <w:tcW w:w="1151" w:type="dxa"/>
          </w:tcPr>
          <w:p w14:paraId="6B6939D0" w14:textId="77777777" w:rsidR="00220616" w:rsidRDefault="00220616"/>
        </w:tc>
        <w:tc>
          <w:tcPr>
            <w:tcW w:w="1245" w:type="dxa"/>
          </w:tcPr>
          <w:p w14:paraId="3EDBC4F8" w14:textId="77777777" w:rsidR="00220616" w:rsidRDefault="00220616"/>
        </w:tc>
        <w:tc>
          <w:tcPr>
            <w:tcW w:w="1453" w:type="dxa"/>
          </w:tcPr>
          <w:p w14:paraId="102020DC" w14:textId="77777777" w:rsidR="00220616" w:rsidRDefault="00220616"/>
        </w:tc>
        <w:tc>
          <w:tcPr>
            <w:tcW w:w="1337" w:type="dxa"/>
          </w:tcPr>
          <w:p w14:paraId="3B994554" w14:textId="77777777" w:rsidR="00220616" w:rsidRDefault="00220616"/>
        </w:tc>
      </w:tr>
      <w:tr w:rsidR="00220616" w14:paraId="38001310" w14:textId="77777777" w:rsidTr="00220616">
        <w:trPr>
          <w:trHeight w:val="418"/>
        </w:trPr>
        <w:tc>
          <w:tcPr>
            <w:tcW w:w="563" w:type="dxa"/>
          </w:tcPr>
          <w:p w14:paraId="662A024C" w14:textId="49564E40" w:rsidR="00220616" w:rsidRDefault="00220616">
            <w:r>
              <w:t>18</w:t>
            </w:r>
          </w:p>
        </w:tc>
        <w:tc>
          <w:tcPr>
            <w:tcW w:w="1844" w:type="dxa"/>
          </w:tcPr>
          <w:p w14:paraId="74A7127F" w14:textId="77777777" w:rsidR="00220616" w:rsidRDefault="00220616"/>
        </w:tc>
        <w:tc>
          <w:tcPr>
            <w:tcW w:w="2268" w:type="dxa"/>
          </w:tcPr>
          <w:p w14:paraId="487D79C3" w14:textId="77777777" w:rsidR="00220616" w:rsidRDefault="00220616"/>
        </w:tc>
        <w:tc>
          <w:tcPr>
            <w:tcW w:w="1289" w:type="dxa"/>
          </w:tcPr>
          <w:p w14:paraId="10B50FC6" w14:textId="77777777" w:rsidR="00220616" w:rsidRDefault="00220616"/>
        </w:tc>
        <w:tc>
          <w:tcPr>
            <w:tcW w:w="1151" w:type="dxa"/>
          </w:tcPr>
          <w:p w14:paraId="0D2AE1EB" w14:textId="77777777" w:rsidR="00220616" w:rsidRDefault="00220616"/>
        </w:tc>
        <w:tc>
          <w:tcPr>
            <w:tcW w:w="1245" w:type="dxa"/>
          </w:tcPr>
          <w:p w14:paraId="4129B6AF" w14:textId="77777777" w:rsidR="00220616" w:rsidRDefault="00220616"/>
        </w:tc>
        <w:tc>
          <w:tcPr>
            <w:tcW w:w="1453" w:type="dxa"/>
          </w:tcPr>
          <w:p w14:paraId="785227E5" w14:textId="77777777" w:rsidR="00220616" w:rsidRDefault="00220616"/>
        </w:tc>
        <w:tc>
          <w:tcPr>
            <w:tcW w:w="1337" w:type="dxa"/>
          </w:tcPr>
          <w:p w14:paraId="02D1719C" w14:textId="77777777" w:rsidR="00220616" w:rsidRDefault="00220616"/>
        </w:tc>
      </w:tr>
      <w:tr w:rsidR="00220616" w14:paraId="40D525CA" w14:textId="77777777" w:rsidTr="00220616">
        <w:trPr>
          <w:trHeight w:val="424"/>
        </w:trPr>
        <w:tc>
          <w:tcPr>
            <w:tcW w:w="563" w:type="dxa"/>
          </w:tcPr>
          <w:p w14:paraId="2B88C9AE" w14:textId="46B53F40" w:rsidR="00220616" w:rsidRDefault="00220616">
            <w:r>
              <w:t>19</w:t>
            </w:r>
          </w:p>
        </w:tc>
        <w:tc>
          <w:tcPr>
            <w:tcW w:w="1844" w:type="dxa"/>
          </w:tcPr>
          <w:p w14:paraId="39ADD6ED" w14:textId="77777777" w:rsidR="00220616" w:rsidRDefault="00220616"/>
        </w:tc>
        <w:tc>
          <w:tcPr>
            <w:tcW w:w="2268" w:type="dxa"/>
          </w:tcPr>
          <w:p w14:paraId="5D1B1D36" w14:textId="77777777" w:rsidR="00220616" w:rsidRDefault="00220616"/>
        </w:tc>
        <w:tc>
          <w:tcPr>
            <w:tcW w:w="1289" w:type="dxa"/>
          </w:tcPr>
          <w:p w14:paraId="743C75A8" w14:textId="77777777" w:rsidR="00220616" w:rsidRDefault="00220616"/>
        </w:tc>
        <w:tc>
          <w:tcPr>
            <w:tcW w:w="1151" w:type="dxa"/>
          </w:tcPr>
          <w:p w14:paraId="4E7AB474" w14:textId="77777777" w:rsidR="00220616" w:rsidRDefault="00220616"/>
        </w:tc>
        <w:tc>
          <w:tcPr>
            <w:tcW w:w="1245" w:type="dxa"/>
          </w:tcPr>
          <w:p w14:paraId="54699AE2" w14:textId="77777777" w:rsidR="00220616" w:rsidRDefault="00220616"/>
        </w:tc>
        <w:tc>
          <w:tcPr>
            <w:tcW w:w="1453" w:type="dxa"/>
          </w:tcPr>
          <w:p w14:paraId="7267BAA6" w14:textId="77777777" w:rsidR="00220616" w:rsidRDefault="00220616"/>
        </w:tc>
        <w:tc>
          <w:tcPr>
            <w:tcW w:w="1337" w:type="dxa"/>
          </w:tcPr>
          <w:p w14:paraId="10705763" w14:textId="77777777" w:rsidR="00220616" w:rsidRDefault="00220616"/>
        </w:tc>
      </w:tr>
      <w:tr w:rsidR="00220616" w14:paraId="61EEDF7D" w14:textId="77777777" w:rsidTr="00220616">
        <w:trPr>
          <w:trHeight w:val="402"/>
        </w:trPr>
        <w:tc>
          <w:tcPr>
            <w:tcW w:w="563" w:type="dxa"/>
          </w:tcPr>
          <w:p w14:paraId="1AF4A461" w14:textId="1B224FCA" w:rsidR="00220616" w:rsidRDefault="00220616">
            <w:r>
              <w:t>20</w:t>
            </w:r>
          </w:p>
        </w:tc>
        <w:tc>
          <w:tcPr>
            <w:tcW w:w="1844" w:type="dxa"/>
          </w:tcPr>
          <w:p w14:paraId="3652DC8E" w14:textId="77777777" w:rsidR="00220616" w:rsidRDefault="00220616"/>
        </w:tc>
        <w:tc>
          <w:tcPr>
            <w:tcW w:w="2268" w:type="dxa"/>
          </w:tcPr>
          <w:p w14:paraId="23E3F9B9" w14:textId="77777777" w:rsidR="00220616" w:rsidRDefault="00220616"/>
        </w:tc>
        <w:tc>
          <w:tcPr>
            <w:tcW w:w="1289" w:type="dxa"/>
          </w:tcPr>
          <w:p w14:paraId="7BEFE247" w14:textId="77777777" w:rsidR="00220616" w:rsidRDefault="00220616"/>
        </w:tc>
        <w:tc>
          <w:tcPr>
            <w:tcW w:w="1151" w:type="dxa"/>
          </w:tcPr>
          <w:p w14:paraId="3CC8C736" w14:textId="77777777" w:rsidR="00220616" w:rsidRDefault="00220616"/>
        </w:tc>
        <w:tc>
          <w:tcPr>
            <w:tcW w:w="1245" w:type="dxa"/>
          </w:tcPr>
          <w:p w14:paraId="7D8F418C" w14:textId="77777777" w:rsidR="00220616" w:rsidRDefault="00220616"/>
        </w:tc>
        <w:tc>
          <w:tcPr>
            <w:tcW w:w="1453" w:type="dxa"/>
          </w:tcPr>
          <w:p w14:paraId="7BD29D61" w14:textId="77777777" w:rsidR="00220616" w:rsidRDefault="00220616"/>
        </w:tc>
        <w:tc>
          <w:tcPr>
            <w:tcW w:w="1337" w:type="dxa"/>
          </w:tcPr>
          <w:p w14:paraId="59EC8673" w14:textId="77777777" w:rsidR="00220616" w:rsidRDefault="00220616"/>
        </w:tc>
      </w:tr>
    </w:tbl>
    <w:p w14:paraId="4881E756" w14:textId="5B2DA62C" w:rsidR="00220616" w:rsidRDefault="00220616">
      <w:r>
        <w:t xml:space="preserve">Kontroller: Vana Conta, Hortum, </w:t>
      </w:r>
      <w:proofErr w:type="spellStart"/>
      <w:r>
        <w:t>Lans</w:t>
      </w:r>
      <w:proofErr w:type="spellEnd"/>
      <w:r>
        <w:t>, Kelepçe, Hortum Makarası, Rekor Dolap</w:t>
      </w:r>
      <w:bookmarkStart w:id="0" w:name="_GoBack"/>
      <w:bookmarkEnd w:id="0"/>
    </w:p>
    <w:sectPr w:rsidR="002206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7DDB" w14:textId="77777777" w:rsidR="00A3767E" w:rsidRDefault="00A3767E" w:rsidP="005D1265">
      <w:pPr>
        <w:spacing w:after="0" w:line="240" w:lineRule="auto"/>
      </w:pPr>
      <w:r>
        <w:separator/>
      </w:r>
    </w:p>
  </w:endnote>
  <w:endnote w:type="continuationSeparator" w:id="0">
    <w:p w14:paraId="6C298619" w14:textId="77777777" w:rsidR="00A3767E" w:rsidRDefault="00A3767E" w:rsidP="005D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180468" w:rsidRPr="00B85CEC" w14:paraId="4568E097" w14:textId="77777777" w:rsidTr="00180468">
      <w:trPr>
        <w:trHeight w:val="917"/>
      </w:trPr>
      <w:tc>
        <w:tcPr>
          <w:tcW w:w="4009" w:type="dxa"/>
          <w:shd w:val="clear" w:color="auto" w:fill="auto"/>
        </w:tcPr>
        <w:p w14:paraId="20EEC625" w14:textId="77777777" w:rsidR="00180468" w:rsidRPr="00B85CEC" w:rsidRDefault="00180468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03344832" w14:textId="77777777" w:rsidR="00180468" w:rsidRPr="00B85CEC" w:rsidRDefault="00180468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07C255F9" w14:textId="77777777" w:rsidR="00180468" w:rsidRPr="00B85CEC" w:rsidRDefault="00180468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637CD4FD" w14:textId="77777777" w:rsidR="00180468" w:rsidRPr="00B85CEC" w:rsidRDefault="00180468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240C8611" w14:textId="77777777" w:rsidR="008E599F" w:rsidRDefault="008E59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06212" w14:textId="77777777" w:rsidR="00A3767E" w:rsidRDefault="00A3767E" w:rsidP="005D1265">
      <w:pPr>
        <w:spacing w:after="0" w:line="240" w:lineRule="auto"/>
      </w:pPr>
      <w:r>
        <w:separator/>
      </w:r>
    </w:p>
  </w:footnote>
  <w:footnote w:type="continuationSeparator" w:id="0">
    <w:p w14:paraId="74D980F6" w14:textId="77777777" w:rsidR="00A3767E" w:rsidRDefault="00A3767E" w:rsidP="005D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80468" w:rsidRPr="00770377" w14:paraId="30620CC1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46144CA6" w14:textId="77777777" w:rsidR="00180468" w:rsidRPr="00770377" w:rsidRDefault="00180468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17FBAF" wp14:editId="3E1F196E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3CD6488" w14:textId="77777777" w:rsidR="00180468" w:rsidRPr="00770377" w:rsidRDefault="00180468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49968248" w14:textId="2F09B1E9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80468">
            <w:rPr>
              <w:rFonts w:ascii="Times New Roman" w:hAnsi="Times New Roman"/>
              <w:b/>
              <w:sz w:val="24"/>
              <w:szCs w:val="24"/>
            </w:rPr>
            <w:t>YANGIN TÜPLERİ VE YANGIN HORTUMLARI 6 AYLIK KONTROL FORMU</w:t>
          </w:r>
        </w:p>
      </w:tc>
      <w:tc>
        <w:tcPr>
          <w:tcW w:w="2552" w:type="dxa"/>
          <w:vAlign w:val="center"/>
        </w:tcPr>
        <w:p w14:paraId="2E10EBEF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A37F941" w14:textId="1E92101D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FR-451</w:t>
          </w:r>
        </w:p>
      </w:tc>
    </w:tr>
    <w:tr w:rsidR="00180468" w:rsidRPr="00770377" w14:paraId="35B7B806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3C900F4C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DA79F83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29F5AAE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66682E0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180468" w:rsidRPr="00770377" w14:paraId="3459E671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641B8031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E11B29E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7FE1091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8CE7B38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80468" w:rsidRPr="00770377" w14:paraId="7E12D1B2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77EA4162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0DB3F9D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6246359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D0403CE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180468" w:rsidRPr="00770377" w14:paraId="1FF4A2D8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33038E07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A6C7FD5" w14:textId="77777777" w:rsidR="00180468" w:rsidRPr="00770377" w:rsidRDefault="0018046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F70C754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49B96CA" w14:textId="77777777" w:rsidR="00180468" w:rsidRPr="00770377" w:rsidRDefault="0018046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7F091E61" w14:textId="77777777" w:rsidR="005D1265" w:rsidRDefault="005D12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C"/>
    <w:rsid w:val="000A7E40"/>
    <w:rsid w:val="00113EA7"/>
    <w:rsid w:val="00180468"/>
    <w:rsid w:val="001A6392"/>
    <w:rsid w:val="001B4A2C"/>
    <w:rsid w:val="001B595F"/>
    <w:rsid w:val="00220616"/>
    <w:rsid w:val="00332E1D"/>
    <w:rsid w:val="003C6048"/>
    <w:rsid w:val="00592AAC"/>
    <w:rsid w:val="005A36C2"/>
    <w:rsid w:val="005D1265"/>
    <w:rsid w:val="006B04C6"/>
    <w:rsid w:val="006C6AB1"/>
    <w:rsid w:val="006E584E"/>
    <w:rsid w:val="008E599F"/>
    <w:rsid w:val="00A3767E"/>
    <w:rsid w:val="00BF527B"/>
    <w:rsid w:val="00E03384"/>
    <w:rsid w:val="00ED75F3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A12DC"/>
  <w15:chartTrackingRefBased/>
  <w15:docId w15:val="{50015331-6A96-4F30-9F17-7DC6FD1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265"/>
  </w:style>
  <w:style w:type="paragraph" w:styleId="Altbilgi">
    <w:name w:val="footer"/>
    <w:basedOn w:val="Normal"/>
    <w:link w:val="AltbilgiChar"/>
    <w:uiPriority w:val="99"/>
    <w:unhideWhenUsed/>
    <w:rsid w:val="005D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265"/>
  </w:style>
  <w:style w:type="table" w:styleId="TabloKlavuzu">
    <w:name w:val="Table Grid"/>
    <w:basedOn w:val="NormalTablo"/>
    <w:uiPriority w:val="39"/>
    <w:rsid w:val="005D12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11</cp:revision>
  <dcterms:created xsi:type="dcterms:W3CDTF">2021-09-03T07:08:00Z</dcterms:created>
  <dcterms:modified xsi:type="dcterms:W3CDTF">2021-09-23T12:55:00Z</dcterms:modified>
</cp:coreProperties>
</file>