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20DA8" w14:textId="77777777" w:rsidR="00197635" w:rsidRDefault="00197635">
      <w:pPr>
        <w:pStyle w:val="GvdeMetni"/>
        <w:spacing w:before="11"/>
        <w:rPr>
          <w:b w:val="0"/>
          <w:sz w:val="8"/>
        </w:rPr>
      </w:pPr>
    </w:p>
    <w:p w14:paraId="0F82935E" w14:textId="77777777" w:rsidR="00197635" w:rsidRDefault="00197635">
      <w:pPr>
        <w:rPr>
          <w:sz w:val="8"/>
        </w:rPr>
        <w:sectPr w:rsidR="00197635" w:rsidSect="006F292C">
          <w:headerReference w:type="default" r:id="rId6"/>
          <w:footerReference w:type="default" r:id="rId7"/>
          <w:headerReference w:type="first" r:id="rId8"/>
          <w:type w:val="continuous"/>
          <w:pgSz w:w="11910" w:h="16840"/>
          <w:pgMar w:top="2300" w:right="660" w:bottom="280" w:left="620" w:header="432" w:footer="0" w:gutter="0"/>
          <w:pgNumType w:start="1"/>
          <w:cols w:space="708"/>
          <w:titlePg/>
          <w:docGrid w:linePitch="299"/>
        </w:sectPr>
      </w:pPr>
    </w:p>
    <w:p w14:paraId="1F5C2C82" w14:textId="59CB4E72" w:rsidR="00197635" w:rsidRDefault="00D309C2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678D5A75" wp14:editId="34D41BB0">
            <wp:simplePos x="0" y="0"/>
            <wp:positionH relativeFrom="page">
              <wp:posOffset>393700</wp:posOffset>
            </wp:positionH>
            <wp:positionV relativeFrom="page">
              <wp:posOffset>1864360</wp:posOffset>
            </wp:positionV>
            <wp:extent cx="6452615" cy="848385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615" cy="8483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33FF">
        <w:t>ISI</w:t>
      </w:r>
      <w:r w:rsidR="003533FF">
        <w:rPr>
          <w:spacing w:val="-1"/>
        </w:rPr>
        <w:t xml:space="preserve"> </w:t>
      </w:r>
      <w:r w:rsidR="003533FF">
        <w:t>VE</w:t>
      </w:r>
      <w:r w:rsidR="003533FF">
        <w:rPr>
          <w:spacing w:val="-1"/>
        </w:rPr>
        <w:t xml:space="preserve"> </w:t>
      </w:r>
      <w:r w:rsidR="003533FF">
        <w:t>NEM</w:t>
      </w:r>
      <w:r w:rsidR="003533FF">
        <w:rPr>
          <w:spacing w:val="-3"/>
        </w:rPr>
        <w:t xml:space="preserve"> </w:t>
      </w:r>
      <w:r w:rsidR="003533FF">
        <w:t>DEĞERLERİ</w:t>
      </w:r>
    </w:p>
    <w:p w14:paraId="2E242E6A" w14:textId="77777777" w:rsidR="00197635" w:rsidRDefault="003533FF">
      <w:pPr>
        <w:tabs>
          <w:tab w:val="left" w:pos="5021"/>
          <w:tab w:val="left" w:pos="5311"/>
          <w:tab w:val="left" w:pos="8506"/>
          <w:tab w:val="left" w:pos="8890"/>
        </w:tabs>
        <w:spacing w:before="115" w:line="340" w:lineRule="auto"/>
        <w:ind w:left="100"/>
        <w:rPr>
          <w:b/>
          <w:sz w:val="20"/>
        </w:rPr>
      </w:pPr>
      <w:r>
        <w:rPr>
          <w:b/>
          <w:sz w:val="20"/>
        </w:rPr>
        <w:t>Cih</w:t>
      </w:r>
      <w:bookmarkStart w:id="0" w:name="_GoBack"/>
      <w:bookmarkEnd w:id="0"/>
      <w:r>
        <w:rPr>
          <w:b/>
          <w:sz w:val="20"/>
        </w:rPr>
        <w:t>azın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bulunduğu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birim</w:t>
      </w:r>
      <w:r>
        <w:rPr>
          <w:b/>
          <w:sz w:val="20"/>
        </w:rPr>
        <w:tab/>
        <w:t>Isı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Aralığı</w:t>
      </w:r>
      <w:r>
        <w:rPr>
          <w:b/>
          <w:sz w:val="20"/>
        </w:rPr>
        <w:tab/>
      </w:r>
      <w:r>
        <w:rPr>
          <w:b/>
          <w:spacing w:val="-1"/>
          <w:sz w:val="20"/>
        </w:rPr>
        <w:t>Nem Aralığı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Sterilizasyon</w:t>
      </w:r>
      <w:r>
        <w:rPr>
          <w:b/>
          <w:sz w:val="20"/>
        </w:rPr>
        <w:tab/>
      </w:r>
      <w:r>
        <w:rPr>
          <w:b/>
          <w:sz w:val="20"/>
        </w:rPr>
        <w:tab/>
        <w:t>22°</w:t>
      </w:r>
      <w:r>
        <w:rPr>
          <w:b/>
          <w:sz w:val="20"/>
        </w:rPr>
        <w:tab/>
      </w:r>
      <w:r>
        <w:rPr>
          <w:b/>
          <w:sz w:val="20"/>
        </w:rPr>
        <w:tab/>
        <w:t>60°</w:t>
      </w:r>
    </w:p>
    <w:p w14:paraId="3D1556A9" w14:textId="77777777" w:rsidR="00197635" w:rsidRDefault="003533FF">
      <w:pPr>
        <w:tabs>
          <w:tab w:val="left" w:pos="5112"/>
          <w:tab w:val="left" w:pos="8693"/>
        </w:tabs>
        <w:spacing w:line="227" w:lineRule="exact"/>
        <w:ind w:left="100"/>
        <w:rPr>
          <w:b/>
          <w:sz w:val="20"/>
        </w:rPr>
      </w:pPr>
      <w:r>
        <w:rPr>
          <w:b/>
          <w:sz w:val="20"/>
        </w:rPr>
        <w:t>Arşiv</w:t>
      </w:r>
      <w:r>
        <w:rPr>
          <w:b/>
          <w:sz w:val="20"/>
        </w:rPr>
        <w:tab/>
        <w:t>12°-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15°</w:t>
      </w:r>
      <w:r>
        <w:rPr>
          <w:b/>
          <w:sz w:val="20"/>
        </w:rPr>
        <w:tab/>
        <w:t>45°-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55°</w:t>
      </w:r>
    </w:p>
    <w:p w14:paraId="76AA71C9" w14:textId="46E0142B" w:rsidR="00197635" w:rsidRDefault="003533FF">
      <w:pPr>
        <w:tabs>
          <w:tab w:val="left" w:pos="5112"/>
          <w:tab w:val="left" w:pos="8693"/>
        </w:tabs>
        <w:spacing w:before="96"/>
        <w:ind w:left="100"/>
        <w:rPr>
          <w:b/>
          <w:sz w:val="20"/>
        </w:rPr>
      </w:pPr>
      <w:r>
        <w:rPr>
          <w:b/>
          <w:sz w:val="20"/>
        </w:rPr>
        <w:t>Protez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Laboratuarı</w:t>
      </w:r>
      <w:r>
        <w:rPr>
          <w:b/>
          <w:sz w:val="20"/>
        </w:rPr>
        <w:tab/>
        <w:t>20°-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23°</w:t>
      </w:r>
      <w:r>
        <w:rPr>
          <w:b/>
          <w:sz w:val="20"/>
        </w:rPr>
        <w:tab/>
        <w:t>30°-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60°</w:t>
      </w:r>
    </w:p>
    <w:p w14:paraId="03DC3332" w14:textId="77777777" w:rsidR="00197635" w:rsidRDefault="003533FF">
      <w:pPr>
        <w:tabs>
          <w:tab w:val="left" w:pos="5162"/>
          <w:tab w:val="left" w:pos="8693"/>
        </w:tabs>
        <w:spacing w:before="94"/>
        <w:ind w:left="100"/>
        <w:rPr>
          <w:b/>
          <w:sz w:val="20"/>
        </w:rPr>
      </w:pPr>
      <w:r>
        <w:rPr>
          <w:b/>
          <w:sz w:val="20"/>
        </w:rPr>
        <w:t>Bilgi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İşlem</w:t>
      </w:r>
      <w:r>
        <w:rPr>
          <w:b/>
          <w:sz w:val="20"/>
        </w:rPr>
        <w:tab/>
        <w:t>18°-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22°</w:t>
      </w:r>
      <w:r>
        <w:rPr>
          <w:b/>
          <w:sz w:val="20"/>
        </w:rPr>
        <w:tab/>
        <w:t>30°-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60°</w:t>
      </w:r>
    </w:p>
    <w:p w14:paraId="31A4AC5A" w14:textId="77777777" w:rsidR="00197635" w:rsidRDefault="003533FF">
      <w:pPr>
        <w:tabs>
          <w:tab w:val="left" w:pos="3619"/>
          <w:tab w:val="left" w:pos="6060"/>
        </w:tabs>
        <w:spacing w:before="135"/>
        <w:ind w:left="100"/>
        <w:rPr>
          <w:b/>
          <w:sz w:val="20"/>
        </w:rPr>
      </w:pPr>
      <w:r>
        <w:rPr>
          <w:b/>
          <w:sz w:val="18"/>
        </w:rPr>
        <w:t>FORM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DOLDURULAN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BİRİM</w:t>
      </w:r>
      <w:r>
        <w:rPr>
          <w:b/>
          <w:sz w:val="18"/>
        </w:rPr>
        <w:tab/>
      </w:r>
      <w:r>
        <w:rPr>
          <w:b/>
          <w:sz w:val="20"/>
        </w:rPr>
        <w:t>1.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KONTROL</w:t>
      </w:r>
      <w:r>
        <w:rPr>
          <w:b/>
          <w:sz w:val="20"/>
        </w:rPr>
        <w:tab/>
        <w:t>2.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KONTROL</w:t>
      </w:r>
    </w:p>
    <w:p w14:paraId="1574D276" w14:textId="77777777" w:rsidR="00197635" w:rsidRDefault="00197635">
      <w:pPr>
        <w:pStyle w:val="GvdeMetni"/>
        <w:spacing w:before="3"/>
      </w:pPr>
    </w:p>
    <w:p w14:paraId="3DBAC392" w14:textId="77777777" w:rsidR="00197635" w:rsidRDefault="003533FF">
      <w:pPr>
        <w:tabs>
          <w:tab w:val="left" w:pos="2178"/>
          <w:tab w:val="left" w:pos="3218"/>
          <w:tab w:val="left" w:pos="4144"/>
          <w:tab w:val="left" w:pos="4862"/>
          <w:tab w:val="left" w:pos="5659"/>
          <w:tab w:val="left" w:pos="6586"/>
          <w:tab w:val="left" w:pos="7304"/>
          <w:tab w:val="left" w:pos="8009"/>
        </w:tabs>
        <w:spacing w:line="229" w:lineRule="exact"/>
        <w:ind w:left="700"/>
        <w:rPr>
          <w:b/>
          <w:sz w:val="16"/>
        </w:rPr>
      </w:pPr>
      <w:r>
        <w:rPr>
          <w:b/>
          <w:sz w:val="16"/>
        </w:rPr>
        <w:t>BİRİM</w:t>
      </w:r>
      <w:r>
        <w:rPr>
          <w:b/>
          <w:sz w:val="16"/>
        </w:rPr>
        <w:tab/>
        <w:t>TARİH</w:t>
      </w:r>
      <w:r>
        <w:rPr>
          <w:b/>
          <w:sz w:val="16"/>
        </w:rPr>
        <w:tab/>
        <w:t>SAAT</w:t>
      </w:r>
      <w:r>
        <w:rPr>
          <w:b/>
          <w:sz w:val="16"/>
        </w:rPr>
        <w:tab/>
        <w:t>ISI</w:t>
      </w:r>
      <w:r>
        <w:rPr>
          <w:b/>
          <w:sz w:val="16"/>
        </w:rPr>
        <w:tab/>
        <w:t>NEM</w:t>
      </w:r>
      <w:r>
        <w:rPr>
          <w:b/>
          <w:sz w:val="16"/>
        </w:rPr>
        <w:tab/>
        <w:t>SAAT</w:t>
      </w:r>
      <w:r>
        <w:rPr>
          <w:b/>
          <w:sz w:val="16"/>
        </w:rPr>
        <w:tab/>
        <w:t>ISI</w:t>
      </w:r>
      <w:r>
        <w:rPr>
          <w:b/>
          <w:sz w:val="16"/>
        </w:rPr>
        <w:tab/>
        <w:t>NEM</w:t>
      </w:r>
      <w:r>
        <w:rPr>
          <w:b/>
          <w:sz w:val="16"/>
        </w:rPr>
        <w:tab/>
      </w:r>
      <w:r>
        <w:rPr>
          <w:b/>
          <w:position w:val="9"/>
          <w:sz w:val="16"/>
        </w:rPr>
        <w:t>KONTROL</w:t>
      </w:r>
      <w:r>
        <w:rPr>
          <w:b/>
          <w:spacing w:val="-2"/>
          <w:position w:val="9"/>
          <w:sz w:val="16"/>
        </w:rPr>
        <w:t xml:space="preserve"> </w:t>
      </w:r>
      <w:r>
        <w:rPr>
          <w:b/>
          <w:position w:val="9"/>
          <w:sz w:val="16"/>
        </w:rPr>
        <w:t>EDEN</w:t>
      </w:r>
    </w:p>
    <w:p w14:paraId="40ED958D" w14:textId="77777777" w:rsidR="00197635" w:rsidRDefault="003533FF">
      <w:pPr>
        <w:spacing w:line="139" w:lineRule="exact"/>
        <w:ind w:right="366"/>
        <w:jc w:val="right"/>
        <w:rPr>
          <w:b/>
          <w:sz w:val="16"/>
        </w:rPr>
      </w:pPr>
      <w:r>
        <w:rPr>
          <w:b/>
          <w:sz w:val="16"/>
        </w:rPr>
        <w:t>ADI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SOYADI</w:t>
      </w:r>
    </w:p>
    <w:p w14:paraId="758F1012" w14:textId="77777777" w:rsidR="00197635" w:rsidRDefault="003533FF">
      <w:pPr>
        <w:rPr>
          <w:b/>
          <w:sz w:val="18"/>
        </w:rPr>
      </w:pPr>
      <w:r>
        <w:br w:type="column"/>
      </w:r>
    </w:p>
    <w:p w14:paraId="0C68782E" w14:textId="77777777" w:rsidR="00197635" w:rsidRDefault="00197635">
      <w:pPr>
        <w:pStyle w:val="GvdeMetni"/>
      </w:pPr>
    </w:p>
    <w:p w14:paraId="1ED73715" w14:textId="77777777" w:rsidR="00197635" w:rsidRDefault="00197635">
      <w:pPr>
        <w:pStyle w:val="GvdeMetni"/>
      </w:pPr>
    </w:p>
    <w:p w14:paraId="4168E736" w14:textId="77777777" w:rsidR="00197635" w:rsidRDefault="00197635">
      <w:pPr>
        <w:pStyle w:val="GvdeMetni"/>
      </w:pPr>
    </w:p>
    <w:p w14:paraId="707AE080" w14:textId="77777777" w:rsidR="00197635" w:rsidRDefault="00197635">
      <w:pPr>
        <w:pStyle w:val="GvdeMetni"/>
      </w:pPr>
    </w:p>
    <w:p w14:paraId="35037F31" w14:textId="77777777" w:rsidR="00197635" w:rsidRDefault="00197635">
      <w:pPr>
        <w:pStyle w:val="GvdeMetni"/>
      </w:pPr>
    </w:p>
    <w:p w14:paraId="62335BD5" w14:textId="77777777" w:rsidR="00197635" w:rsidRDefault="00197635">
      <w:pPr>
        <w:pStyle w:val="GvdeMetni"/>
      </w:pPr>
    </w:p>
    <w:p w14:paraId="6756DCD5" w14:textId="77777777" w:rsidR="00197635" w:rsidRDefault="00197635">
      <w:pPr>
        <w:pStyle w:val="GvdeMetni"/>
      </w:pPr>
    </w:p>
    <w:p w14:paraId="0A62CB26" w14:textId="77777777" w:rsidR="00197635" w:rsidRDefault="00197635">
      <w:pPr>
        <w:pStyle w:val="GvdeMetni"/>
      </w:pPr>
    </w:p>
    <w:p w14:paraId="0B181646" w14:textId="77777777" w:rsidR="00197635" w:rsidRDefault="00197635">
      <w:pPr>
        <w:pStyle w:val="GvdeMetni"/>
      </w:pPr>
    </w:p>
    <w:p w14:paraId="361B2803" w14:textId="77777777" w:rsidR="00197635" w:rsidRDefault="00197635">
      <w:pPr>
        <w:pStyle w:val="GvdeMetni"/>
      </w:pPr>
    </w:p>
    <w:p w14:paraId="4ADAD7DA" w14:textId="77777777" w:rsidR="00197635" w:rsidRDefault="00197635">
      <w:pPr>
        <w:pStyle w:val="GvdeMetni"/>
      </w:pPr>
    </w:p>
    <w:p w14:paraId="48979B17" w14:textId="77777777" w:rsidR="00197635" w:rsidRDefault="00197635">
      <w:pPr>
        <w:pStyle w:val="GvdeMetni"/>
        <w:spacing w:before="8"/>
        <w:rPr>
          <w:sz w:val="20"/>
        </w:rPr>
      </w:pPr>
    </w:p>
    <w:p w14:paraId="7B259379" w14:textId="77777777" w:rsidR="00197635" w:rsidRDefault="003533FF">
      <w:pPr>
        <w:ind w:left="-11"/>
        <w:rPr>
          <w:b/>
          <w:sz w:val="16"/>
        </w:rPr>
      </w:pPr>
      <w:r>
        <w:rPr>
          <w:b/>
          <w:sz w:val="16"/>
        </w:rPr>
        <w:t>İMZA</w:t>
      </w:r>
    </w:p>
    <w:p w14:paraId="6B978C27" w14:textId="77777777" w:rsidR="00197635" w:rsidRDefault="00197635">
      <w:pPr>
        <w:rPr>
          <w:sz w:val="16"/>
        </w:rPr>
        <w:sectPr w:rsidR="00197635">
          <w:type w:val="continuous"/>
          <w:pgSz w:w="11910" w:h="16840"/>
          <w:pgMar w:top="2300" w:right="660" w:bottom="280" w:left="620" w:header="432" w:footer="0" w:gutter="0"/>
          <w:cols w:num="2" w:space="708" w:equalWidth="0">
            <w:col w:w="9555" w:space="40"/>
            <w:col w:w="1035"/>
          </w:cols>
        </w:sectPr>
      </w:pPr>
    </w:p>
    <w:p w14:paraId="2FE8B678" w14:textId="355C12F6" w:rsidR="00197635" w:rsidRDefault="00197635">
      <w:pPr>
        <w:pStyle w:val="GvdeMetni"/>
        <w:spacing w:before="5"/>
        <w:rPr>
          <w:sz w:val="19"/>
        </w:rPr>
      </w:pPr>
    </w:p>
    <w:p w14:paraId="0DACEEA4" w14:textId="77777777" w:rsidR="00197635" w:rsidRDefault="003533FF">
      <w:pPr>
        <w:pStyle w:val="GvdeMetni"/>
        <w:spacing w:before="93"/>
        <w:ind w:left="1941"/>
      </w:pPr>
      <w:r>
        <w:t>…../…../2020</w:t>
      </w:r>
    </w:p>
    <w:p w14:paraId="3E4BC346" w14:textId="77777777" w:rsidR="00197635" w:rsidRDefault="00197635">
      <w:pPr>
        <w:pStyle w:val="GvdeMetni"/>
        <w:rPr>
          <w:sz w:val="9"/>
        </w:rPr>
      </w:pPr>
    </w:p>
    <w:p w14:paraId="7B8F2905" w14:textId="77777777" w:rsidR="00197635" w:rsidRDefault="003533FF">
      <w:pPr>
        <w:pStyle w:val="GvdeMetni"/>
        <w:spacing w:before="92"/>
        <w:ind w:left="1941"/>
      </w:pPr>
      <w:r>
        <w:t>…../…../2020</w:t>
      </w:r>
    </w:p>
    <w:p w14:paraId="3E25A7CB" w14:textId="77777777" w:rsidR="00197635" w:rsidRDefault="00197635">
      <w:pPr>
        <w:pStyle w:val="GvdeMetni"/>
        <w:rPr>
          <w:sz w:val="9"/>
        </w:rPr>
      </w:pPr>
    </w:p>
    <w:p w14:paraId="45A2DDB4" w14:textId="77777777" w:rsidR="00197635" w:rsidRDefault="003533FF">
      <w:pPr>
        <w:pStyle w:val="GvdeMetni"/>
        <w:spacing w:before="93"/>
        <w:ind w:left="1941"/>
      </w:pPr>
      <w:r>
        <w:t>…../…../2020</w:t>
      </w:r>
    </w:p>
    <w:p w14:paraId="14201CC2" w14:textId="77777777" w:rsidR="00197635" w:rsidRDefault="00197635">
      <w:pPr>
        <w:pStyle w:val="GvdeMetni"/>
        <w:spacing w:before="3"/>
        <w:rPr>
          <w:sz w:val="9"/>
        </w:rPr>
      </w:pPr>
    </w:p>
    <w:p w14:paraId="2EFBF434" w14:textId="77777777" w:rsidR="00197635" w:rsidRDefault="003533FF">
      <w:pPr>
        <w:pStyle w:val="GvdeMetni"/>
        <w:spacing w:before="92"/>
        <w:ind w:left="1941"/>
      </w:pPr>
      <w:r>
        <w:t>…../…../2020</w:t>
      </w:r>
    </w:p>
    <w:p w14:paraId="12D42B70" w14:textId="77777777" w:rsidR="00197635" w:rsidRDefault="00197635">
      <w:pPr>
        <w:pStyle w:val="GvdeMetni"/>
        <w:rPr>
          <w:sz w:val="9"/>
        </w:rPr>
      </w:pPr>
    </w:p>
    <w:p w14:paraId="7093122B" w14:textId="77777777" w:rsidR="00197635" w:rsidRDefault="003533FF">
      <w:pPr>
        <w:pStyle w:val="GvdeMetni"/>
        <w:spacing w:before="93"/>
        <w:ind w:left="1941"/>
      </w:pPr>
      <w:r>
        <w:t>…../…../2020</w:t>
      </w:r>
    </w:p>
    <w:p w14:paraId="552CFB73" w14:textId="77777777" w:rsidR="00197635" w:rsidRDefault="00197635">
      <w:pPr>
        <w:pStyle w:val="GvdeMetni"/>
        <w:spacing w:before="8"/>
        <w:rPr>
          <w:sz w:val="29"/>
        </w:rPr>
      </w:pPr>
    </w:p>
    <w:p w14:paraId="39B7401F" w14:textId="77777777" w:rsidR="00197635" w:rsidRDefault="003533FF">
      <w:pPr>
        <w:pStyle w:val="GvdeMetni"/>
        <w:spacing w:before="92"/>
        <w:ind w:left="1941"/>
      </w:pPr>
      <w:r>
        <w:t>…../…../2020</w:t>
      </w:r>
    </w:p>
    <w:p w14:paraId="4623BAD4" w14:textId="77777777" w:rsidR="00197635" w:rsidRDefault="00197635">
      <w:pPr>
        <w:pStyle w:val="GvdeMetni"/>
        <w:rPr>
          <w:sz w:val="9"/>
        </w:rPr>
      </w:pPr>
    </w:p>
    <w:p w14:paraId="63C3417D" w14:textId="77777777" w:rsidR="00197635" w:rsidRDefault="003533FF">
      <w:pPr>
        <w:pStyle w:val="GvdeMetni"/>
        <w:spacing w:before="93"/>
        <w:ind w:left="1941"/>
      </w:pPr>
      <w:r>
        <w:t>…../…../2020</w:t>
      </w:r>
    </w:p>
    <w:p w14:paraId="54B43685" w14:textId="77777777" w:rsidR="00197635" w:rsidRDefault="00197635">
      <w:pPr>
        <w:pStyle w:val="GvdeMetni"/>
        <w:spacing w:before="3"/>
        <w:rPr>
          <w:sz w:val="9"/>
        </w:rPr>
      </w:pPr>
    </w:p>
    <w:p w14:paraId="209C6B8D" w14:textId="77777777" w:rsidR="00197635" w:rsidRDefault="003533FF">
      <w:pPr>
        <w:pStyle w:val="GvdeMetni"/>
        <w:spacing w:before="92"/>
        <w:ind w:left="1941"/>
      </w:pPr>
      <w:r>
        <w:t>…../…../2020</w:t>
      </w:r>
    </w:p>
    <w:p w14:paraId="2BD6D4E5" w14:textId="77777777" w:rsidR="00197635" w:rsidRDefault="00197635">
      <w:pPr>
        <w:pStyle w:val="GvdeMetni"/>
        <w:spacing w:before="1"/>
        <w:rPr>
          <w:sz w:val="9"/>
        </w:rPr>
      </w:pPr>
    </w:p>
    <w:p w14:paraId="6BB21268" w14:textId="77777777" w:rsidR="00197635" w:rsidRDefault="003533FF">
      <w:pPr>
        <w:pStyle w:val="GvdeMetni"/>
        <w:spacing w:before="92"/>
        <w:ind w:left="1941"/>
      </w:pPr>
      <w:r>
        <w:t>…../…../2020</w:t>
      </w:r>
    </w:p>
    <w:p w14:paraId="297908FB" w14:textId="77777777" w:rsidR="00197635" w:rsidRDefault="00197635">
      <w:pPr>
        <w:pStyle w:val="GvdeMetni"/>
        <w:rPr>
          <w:sz w:val="9"/>
        </w:rPr>
      </w:pPr>
    </w:p>
    <w:p w14:paraId="235A5FED" w14:textId="77777777" w:rsidR="00197635" w:rsidRDefault="003533FF">
      <w:pPr>
        <w:pStyle w:val="GvdeMetni"/>
        <w:spacing w:before="93"/>
        <w:ind w:left="1941"/>
      </w:pPr>
      <w:r>
        <w:t>…../…../2020</w:t>
      </w:r>
    </w:p>
    <w:p w14:paraId="5D1EB94C" w14:textId="77777777" w:rsidR="00197635" w:rsidRDefault="00197635">
      <w:pPr>
        <w:pStyle w:val="GvdeMetni"/>
        <w:spacing w:before="8"/>
        <w:rPr>
          <w:sz w:val="29"/>
        </w:rPr>
      </w:pPr>
    </w:p>
    <w:p w14:paraId="7EB78D45" w14:textId="77777777" w:rsidR="00197635" w:rsidRDefault="003533FF">
      <w:pPr>
        <w:pStyle w:val="GvdeMetni"/>
        <w:spacing w:before="92"/>
        <w:ind w:left="1941"/>
      </w:pPr>
      <w:r>
        <w:t>…../…../2020</w:t>
      </w:r>
    </w:p>
    <w:p w14:paraId="62B38926" w14:textId="77777777" w:rsidR="00197635" w:rsidRDefault="00197635">
      <w:pPr>
        <w:pStyle w:val="GvdeMetni"/>
        <w:spacing w:before="3"/>
        <w:rPr>
          <w:sz w:val="9"/>
        </w:rPr>
      </w:pPr>
    </w:p>
    <w:p w14:paraId="1CA16507" w14:textId="77777777" w:rsidR="00197635" w:rsidRDefault="003533FF">
      <w:pPr>
        <w:pStyle w:val="GvdeMetni"/>
        <w:spacing w:before="92"/>
        <w:ind w:left="1941"/>
      </w:pPr>
      <w:r>
        <w:t>…../…../2020</w:t>
      </w:r>
    </w:p>
    <w:p w14:paraId="76AD786F" w14:textId="77777777" w:rsidR="00197635" w:rsidRDefault="00197635">
      <w:pPr>
        <w:pStyle w:val="GvdeMetni"/>
        <w:spacing w:before="1"/>
        <w:rPr>
          <w:sz w:val="9"/>
        </w:rPr>
      </w:pPr>
    </w:p>
    <w:p w14:paraId="77F231AF" w14:textId="77777777" w:rsidR="00197635" w:rsidRDefault="003533FF">
      <w:pPr>
        <w:pStyle w:val="GvdeMetni"/>
        <w:spacing w:before="92"/>
        <w:ind w:left="1941"/>
      </w:pPr>
      <w:r>
        <w:t>…../…../2020</w:t>
      </w:r>
    </w:p>
    <w:p w14:paraId="2168EE0D" w14:textId="77777777" w:rsidR="00197635" w:rsidRDefault="00197635">
      <w:pPr>
        <w:pStyle w:val="GvdeMetni"/>
        <w:rPr>
          <w:sz w:val="9"/>
        </w:rPr>
      </w:pPr>
    </w:p>
    <w:p w14:paraId="51813CB7" w14:textId="77777777" w:rsidR="00197635" w:rsidRDefault="003533FF">
      <w:pPr>
        <w:pStyle w:val="GvdeMetni"/>
        <w:spacing w:before="93"/>
        <w:ind w:left="1941"/>
      </w:pPr>
      <w:r>
        <w:t>…../…../2020</w:t>
      </w:r>
    </w:p>
    <w:p w14:paraId="66032A12" w14:textId="77777777" w:rsidR="00197635" w:rsidRDefault="00197635">
      <w:pPr>
        <w:pStyle w:val="GvdeMetni"/>
        <w:spacing w:before="2"/>
        <w:rPr>
          <w:sz w:val="9"/>
        </w:rPr>
      </w:pPr>
    </w:p>
    <w:p w14:paraId="2271DC77" w14:textId="77777777" w:rsidR="00197635" w:rsidRDefault="003533FF">
      <w:pPr>
        <w:pStyle w:val="GvdeMetni"/>
        <w:spacing w:before="93"/>
        <w:ind w:left="1941"/>
      </w:pPr>
      <w:r>
        <w:t>…../…../2020</w:t>
      </w:r>
    </w:p>
    <w:p w14:paraId="0523989A" w14:textId="77777777" w:rsidR="00197635" w:rsidRDefault="00197635">
      <w:pPr>
        <w:pStyle w:val="GvdeMetni"/>
        <w:spacing w:before="8"/>
        <w:rPr>
          <w:sz w:val="29"/>
        </w:rPr>
      </w:pPr>
    </w:p>
    <w:p w14:paraId="41A1F77B" w14:textId="77777777" w:rsidR="00197635" w:rsidRDefault="003533FF">
      <w:pPr>
        <w:pStyle w:val="GvdeMetni"/>
        <w:spacing w:before="93"/>
        <w:ind w:left="1941"/>
      </w:pPr>
      <w:r>
        <w:t>…../…../2020</w:t>
      </w:r>
    </w:p>
    <w:p w14:paraId="7D9FF19C" w14:textId="77777777" w:rsidR="00197635" w:rsidRDefault="00197635">
      <w:pPr>
        <w:pStyle w:val="GvdeMetni"/>
        <w:rPr>
          <w:sz w:val="9"/>
        </w:rPr>
      </w:pPr>
    </w:p>
    <w:p w14:paraId="7C04FC42" w14:textId="77777777" w:rsidR="00197635" w:rsidRDefault="003533FF">
      <w:pPr>
        <w:pStyle w:val="GvdeMetni"/>
        <w:spacing w:before="93"/>
        <w:ind w:left="1941"/>
      </w:pPr>
      <w:r>
        <w:t>…../…../2020</w:t>
      </w:r>
    </w:p>
    <w:p w14:paraId="664E634A" w14:textId="77777777" w:rsidR="00197635" w:rsidRDefault="00197635">
      <w:pPr>
        <w:pStyle w:val="GvdeMetni"/>
        <w:rPr>
          <w:sz w:val="9"/>
        </w:rPr>
      </w:pPr>
    </w:p>
    <w:p w14:paraId="6843FCB3" w14:textId="77777777" w:rsidR="00197635" w:rsidRDefault="003533FF">
      <w:pPr>
        <w:pStyle w:val="GvdeMetni"/>
        <w:spacing w:before="92"/>
        <w:ind w:left="1941"/>
      </w:pPr>
      <w:r>
        <w:t>…../…../2020</w:t>
      </w:r>
    </w:p>
    <w:p w14:paraId="134251AC" w14:textId="77777777" w:rsidR="00197635" w:rsidRDefault="00197635">
      <w:pPr>
        <w:pStyle w:val="GvdeMetni"/>
        <w:spacing w:before="3"/>
        <w:rPr>
          <w:sz w:val="9"/>
        </w:rPr>
      </w:pPr>
    </w:p>
    <w:p w14:paraId="7243E383" w14:textId="77777777" w:rsidR="00197635" w:rsidRDefault="003533FF">
      <w:pPr>
        <w:pStyle w:val="GvdeMetni"/>
        <w:spacing w:before="92"/>
        <w:ind w:left="1941"/>
      </w:pPr>
      <w:r>
        <w:t>…../…../2020</w:t>
      </w:r>
    </w:p>
    <w:p w14:paraId="317C02FD" w14:textId="77777777" w:rsidR="00197635" w:rsidRDefault="00197635">
      <w:pPr>
        <w:pStyle w:val="GvdeMetni"/>
        <w:spacing w:before="1"/>
        <w:rPr>
          <w:sz w:val="9"/>
        </w:rPr>
      </w:pPr>
    </w:p>
    <w:p w14:paraId="7D8B7B0C" w14:textId="77777777" w:rsidR="00197635" w:rsidRDefault="003533FF">
      <w:pPr>
        <w:pStyle w:val="GvdeMetni"/>
        <w:spacing w:before="92"/>
        <w:ind w:left="1941"/>
      </w:pPr>
      <w:r>
        <w:t>…../…../2020</w:t>
      </w:r>
    </w:p>
    <w:p w14:paraId="6AFC8513" w14:textId="77777777" w:rsidR="00197635" w:rsidRDefault="00197635">
      <w:pPr>
        <w:pStyle w:val="GvdeMetni"/>
        <w:spacing w:before="8"/>
        <w:rPr>
          <w:sz w:val="29"/>
        </w:rPr>
      </w:pPr>
    </w:p>
    <w:p w14:paraId="748A24B5" w14:textId="77777777" w:rsidR="00197635" w:rsidRDefault="003533FF">
      <w:pPr>
        <w:pStyle w:val="GvdeMetni"/>
        <w:spacing w:before="92"/>
        <w:ind w:left="1941"/>
      </w:pPr>
      <w:r>
        <w:t>…../…../2020</w:t>
      </w:r>
    </w:p>
    <w:p w14:paraId="72AF28DD" w14:textId="77777777" w:rsidR="00197635" w:rsidRDefault="00197635">
      <w:pPr>
        <w:pStyle w:val="GvdeMetni"/>
        <w:spacing w:before="3"/>
        <w:rPr>
          <w:sz w:val="9"/>
        </w:rPr>
      </w:pPr>
    </w:p>
    <w:p w14:paraId="44BFA2E4" w14:textId="77777777" w:rsidR="00197635" w:rsidRDefault="003533FF">
      <w:pPr>
        <w:pStyle w:val="GvdeMetni"/>
        <w:spacing w:before="93"/>
        <w:ind w:left="1941"/>
      </w:pPr>
      <w:r>
        <w:t>…../…../2020</w:t>
      </w:r>
    </w:p>
    <w:p w14:paraId="06D8E15E" w14:textId="77777777" w:rsidR="00197635" w:rsidRDefault="00197635">
      <w:pPr>
        <w:pStyle w:val="GvdeMetni"/>
        <w:rPr>
          <w:sz w:val="9"/>
        </w:rPr>
      </w:pPr>
    </w:p>
    <w:p w14:paraId="4CFB8433" w14:textId="1A03C543" w:rsidR="00197635" w:rsidRDefault="003533FF" w:rsidP="00E275B0">
      <w:pPr>
        <w:pStyle w:val="GvdeMetni"/>
        <w:spacing w:before="93"/>
        <w:ind w:left="1941"/>
        <w:sectPr w:rsidR="00197635">
          <w:type w:val="continuous"/>
          <w:pgSz w:w="11910" w:h="16840"/>
          <w:pgMar w:top="2300" w:right="660" w:bottom="280" w:left="620" w:header="432" w:footer="0" w:gutter="0"/>
          <w:cols w:space="708"/>
        </w:sectPr>
      </w:pPr>
      <w:r>
        <w:t>…../…../20</w:t>
      </w:r>
      <w:r w:rsidR="001C15DC">
        <w:t>20</w:t>
      </w:r>
    </w:p>
    <w:p w14:paraId="680B743D" w14:textId="7C6B5E8A" w:rsidR="00197635" w:rsidRDefault="00197635" w:rsidP="001C15DC">
      <w:pPr>
        <w:pStyle w:val="GvdeMetni"/>
        <w:spacing w:before="4"/>
        <w:rPr>
          <w:sz w:val="17"/>
        </w:rPr>
      </w:pPr>
    </w:p>
    <w:sectPr w:rsidR="00197635">
      <w:pgSz w:w="11910" w:h="16840"/>
      <w:pgMar w:top="2300" w:right="660" w:bottom="280" w:left="620" w:header="43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DB7E0" w14:textId="77777777" w:rsidR="00E555F9" w:rsidRDefault="00E555F9">
      <w:r>
        <w:separator/>
      </w:r>
    </w:p>
  </w:endnote>
  <w:endnote w:type="continuationSeparator" w:id="0">
    <w:p w14:paraId="2EBF4ECC" w14:textId="77777777" w:rsidR="00E555F9" w:rsidRDefault="00E5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09"/>
      <w:gridCol w:w="3585"/>
      <w:gridCol w:w="3037"/>
    </w:tblGrid>
    <w:tr w:rsidR="006F292C" w:rsidRPr="00B85CEC" w14:paraId="4FA1DA48" w14:textId="77777777" w:rsidTr="00B85CEC">
      <w:trPr>
        <w:trHeight w:val="917"/>
      </w:trPr>
      <w:tc>
        <w:tcPr>
          <w:tcW w:w="4009" w:type="dxa"/>
          <w:shd w:val="clear" w:color="auto" w:fill="auto"/>
        </w:tcPr>
        <w:p w14:paraId="2E733DAD" w14:textId="77777777" w:rsidR="006F292C" w:rsidRPr="00B85CEC" w:rsidRDefault="006F292C" w:rsidP="00286E1E">
          <w:pPr>
            <w:pStyle w:val="Altbilgi"/>
            <w:jc w:val="center"/>
            <w:rPr>
              <w:sz w:val="20"/>
              <w:szCs w:val="20"/>
            </w:rPr>
          </w:pPr>
          <w:r w:rsidRPr="00B85CEC">
            <w:rPr>
              <w:sz w:val="20"/>
              <w:szCs w:val="20"/>
            </w:rPr>
            <w:t>Hazırlayan</w:t>
          </w:r>
        </w:p>
      </w:tc>
      <w:tc>
        <w:tcPr>
          <w:tcW w:w="3585" w:type="dxa"/>
          <w:shd w:val="clear" w:color="auto" w:fill="auto"/>
        </w:tcPr>
        <w:p w14:paraId="1611EF8A" w14:textId="77777777" w:rsidR="006F292C" w:rsidRPr="00B85CEC" w:rsidRDefault="006F292C" w:rsidP="00286E1E">
          <w:pPr>
            <w:pStyle w:val="Altbilgi"/>
            <w:jc w:val="center"/>
            <w:rPr>
              <w:sz w:val="20"/>
              <w:szCs w:val="20"/>
            </w:rPr>
          </w:pPr>
        </w:p>
      </w:tc>
      <w:tc>
        <w:tcPr>
          <w:tcW w:w="3037" w:type="dxa"/>
          <w:shd w:val="clear" w:color="auto" w:fill="auto"/>
        </w:tcPr>
        <w:p w14:paraId="491F44DE" w14:textId="77777777" w:rsidR="006F292C" w:rsidRPr="00B85CEC" w:rsidRDefault="006F292C" w:rsidP="00286E1E">
          <w:pPr>
            <w:pStyle w:val="Altbilgi"/>
            <w:jc w:val="center"/>
            <w:rPr>
              <w:sz w:val="20"/>
              <w:szCs w:val="20"/>
            </w:rPr>
          </w:pPr>
          <w:r w:rsidRPr="00B85CEC">
            <w:rPr>
              <w:sz w:val="20"/>
              <w:szCs w:val="20"/>
            </w:rPr>
            <w:t>Kalite Sistem Onayı</w:t>
          </w:r>
        </w:p>
      </w:tc>
    </w:tr>
  </w:tbl>
  <w:p w14:paraId="0F3FC9A3" w14:textId="77777777" w:rsidR="006F292C" w:rsidRPr="00B85CEC" w:rsidRDefault="006F292C" w:rsidP="00286E1E">
    <w:pPr>
      <w:jc w:val="both"/>
      <w:rPr>
        <w:sz w:val="20"/>
        <w:szCs w:val="20"/>
      </w:rPr>
    </w:pPr>
    <w:r w:rsidRPr="00B85CEC">
      <w:rPr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14:paraId="52DD8ACA" w14:textId="77777777" w:rsidR="006F292C" w:rsidRDefault="006F29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B1CCB" w14:textId="77777777" w:rsidR="00E555F9" w:rsidRDefault="00E555F9">
      <w:r>
        <w:separator/>
      </w:r>
    </w:p>
  </w:footnote>
  <w:footnote w:type="continuationSeparator" w:id="0">
    <w:p w14:paraId="1679FE15" w14:textId="77777777" w:rsidR="00E555F9" w:rsidRDefault="00E55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6F292C" w:rsidRPr="00770377" w14:paraId="38833FF8" w14:textId="77777777" w:rsidTr="006F292C">
      <w:trPr>
        <w:trHeight w:val="280"/>
      </w:trPr>
      <w:tc>
        <w:tcPr>
          <w:tcW w:w="2248" w:type="dxa"/>
          <w:vMerge w:val="restart"/>
          <w:vAlign w:val="center"/>
        </w:tcPr>
        <w:p w14:paraId="6C469272" w14:textId="77777777" w:rsidR="006F292C" w:rsidRPr="00770377" w:rsidRDefault="006F292C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5680" behindDoc="0" locked="0" layoutInCell="1" allowOverlap="1" wp14:anchorId="283D60CF" wp14:editId="55B79A66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8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6A6D005E" w14:textId="77777777" w:rsidR="006F292C" w:rsidRPr="00770377" w:rsidRDefault="006F292C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72B41825" w14:textId="77777777" w:rsidR="006F292C" w:rsidRPr="00770377" w:rsidRDefault="006F292C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ÜRÜN TALEP FORMU</w:t>
          </w:r>
        </w:p>
      </w:tc>
      <w:tc>
        <w:tcPr>
          <w:tcW w:w="2552" w:type="dxa"/>
          <w:vAlign w:val="center"/>
        </w:tcPr>
        <w:p w14:paraId="020F4944" w14:textId="77777777" w:rsidR="006F292C" w:rsidRPr="00770377" w:rsidRDefault="006F292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1F7A7911" w14:textId="37CD4B23" w:rsidR="006F292C" w:rsidRPr="00770377" w:rsidRDefault="006F292C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FR-443</w:t>
          </w:r>
        </w:p>
      </w:tc>
    </w:tr>
    <w:tr w:rsidR="006F292C" w:rsidRPr="00770377" w14:paraId="613414C3" w14:textId="77777777" w:rsidTr="006F292C">
      <w:trPr>
        <w:trHeight w:val="280"/>
      </w:trPr>
      <w:tc>
        <w:tcPr>
          <w:tcW w:w="2248" w:type="dxa"/>
          <w:vMerge/>
          <w:vAlign w:val="center"/>
        </w:tcPr>
        <w:p w14:paraId="1E39DFD1" w14:textId="77777777" w:rsidR="006F292C" w:rsidRPr="00770377" w:rsidRDefault="006F292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D4C1CC9" w14:textId="77777777" w:rsidR="006F292C" w:rsidRPr="00770377" w:rsidRDefault="006F292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BF905E9" w14:textId="77777777" w:rsidR="006F292C" w:rsidRPr="00770377" w:rsidRDefault="006F292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7B64B301" w14:textId="77777777" w:rsidR="006F292C" w:rsidRPr="00770377" w:rsidRDefault="006F292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6F292C" w:rsidRPr="00770377" w14:paraId="5978FE15" w14:textId="77777777" w:rsidTr="006F292C">
      <w:trPr>
        <w:trHeight w:val="253"/>
      </w:trPr>
      <w:tc>
        <w:tcPr>
          <w:tcW w:w="2248" w:type="dxa"/>
          <w:vMerge/>
          <w:vAlign w:val="center"/>
        </w:tcPr>
        <w:p w14:paraId="260D7028" w14:textId="77777777" w:rsidR="006F292C" w:rsidRPr="00770377" w:rsidRDefault="006F292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C9476E9" w14:textId="77777777" w:rsidR="006F292C" w:rsidRPr="00770377" w:rsidRDefault="006F292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6A2B452" w14:textId="77777777" w:rsidR="006F292C" w:rsidRPr="00770377" w:rsidRDefault="006F292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7AEC6203" w14:textId="77777777" w:rsidR="006F292C" w:rsidRPr="00770377" w:rsidRDefault="006F292C" w:rsidP="001721AB">
          <w:pPr>
            <w:pStyle w:val="stbilgi"/>
            <w:rPr>
              <w:sz w:val="20"/>
              <w:szCs w:val="20"/>
            </w:rPr>
          </w:pPr>
        </w:p>
      </w:tc>
    </w:tr>
    <w:tr w:rsidR="006F292C" w:rsidRPr="00770377" w14:paraId="4313496F" w14:textId="77777777" w:rsidTr="006F292C">
      <w:trPr>
        <w:trHeight w:val="280"/>
      </w:trPr>
      <w:tc>
        <w:tcPr>
          <w:tcW w:w="2248" w:type="dxa"/>
          <w:vMerge/>
          <w:vAlign w:val="center"/>
        </w:tcPr>
        <w:p w14:paraId="11B8422D" w14:textId="77777777" w:rsidR="006F292C" w:rsidRPr="00770377" w:rsidRDefault="006F292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4CF63F4" w14:textId="77777777" w:rsidR="006F292C" w:rsidRPr="00770377" w:rsidRDefault="006F292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33A7CE8" w14:textId="77777777" w:rsidR="006F292C" w:rsidRPr="00770377" w:rsidRDefault="006F292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75D68E05" w14:textId="77777777" w:rsidR="006F292C" w:rsidRPr="00770377" w:rsidRDefault="006F292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6F292C" w:rsidRPr="00770377" w14:paraId="559AA1C8" w14:textId="77777777" w:rsidTr="006F292C">
      <w:trPr>
        <w:trHeight w:val="283"/>
      </w:trPr>
      <w:tc>
        <w:tcPr>
          <w:tcW w:w="2248" w:type="dxa"/>
          <w:vMerge/>
          <w:vAlign w:val="center"/>
        </w:tcPr>
        <w:p w14:paraId="55F4FC38" w14:textId="77777777" w:rsidR="006F292C" w:rsidRPr="00770377" w:rsidRDefault="006F292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27CC277" w14:textId="77777777" w:rsidR="006F292C" w:rsidRPr="00770377" w:rsidRDefault="006F292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73D2C10" w14:textId="77777777" w:rsidR="006F292C" w:rsidRPr="00770377" w:rsidRDefault="006F292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00D0640B" w14:textId="77777777" w:rsidR="006F292C" w:rsidRPr="00770377" w:rsidRDefault="006F292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1/1</w:t>
          </w:r>
        </w:p>
      </w:tc>
    </w:tr>
  </w:tbl>
  <w:p w14:paraId="375D4C55" w14:textId="7EC55D23" w:rsidR="00197635" w:rsidRPr="00D309C2" w:rsidRDefault="00197635" w:rsidP="00D309C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3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98"/>
      <w:gridCol w:w="4556"/>
      <w:gridCol w:w="2552"/>
      <w:gridCol w:w="1417"/>
    </w:tblGrid>
    <w:tr w:rsidR="006F292C" w:rsidRPr="00770377" w14:paraId="446899F0" w14:textId="77777777" w:rsidTr="00B85CEC">
      <w:trPr>
        <w:trHeight w:val="280"/>
      </w:trPr>
      <w:tc>
        <w:tcPr>
          <w:tcW w:w="1998" w:type="dxa"/>
          <w:vMerge w:val="restart"/>
          <w:vAlign w:val="center"/>
        </w:tcPr>
        <w:p w14:paraId="56C7A573" w14:textId="77777777" w:rsidR="006F292C" w:rsidRPr="00770377" w:rsidRDefault="006F292C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776" behindDoc="0" locked="0" layoutInCell="1" allowOverlap="1" wp14:anchorId="76806101" wp14:editId="36166CB5">
                <wp:simplePos x="0" y="0"/>
                <wp:positionH relativeFrom="column">
                  <wp:posOffset>190500</wp:posOffset>
                </wp:positionH>
                <wp:positionV relativeFrom="paragraph">
                  <wp:posOffset>13335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44231959" w14:textId="77777777" w:rsidR="006F292C" w:rsidRPr="00770377" w:rsidRDefault="006F292C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11904CBE" w14:textId="00AB1D42" w:rsidR="006F292C" w:rsidRPr="00770377" w:rsidRDefault="006F292C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6F292C">
            <w:rPr>
              <w:b/>
              <w:sz w:val="24"/>
              <w:szCs w:val="24"/>
            </w:rPr>
            <w:t>SICAKLIK VE NEM TAKİP FORMU</w:t>
          </w:r>
        </w:p>
      </w:tc>
      <w:tc>
        <w:tcPr>
          <w:tcW w:w="2552" w:type="dxa"/>
          <w:vAlign w:val="center"/>
        </w:tcPr>
        <w:p w14:paraId="67DCCD98" w14:textId="77777777" w:rsidR="006F292C" w:rsidRPr="00770377" w:rsidRDefault="006F292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1CC81F61" w14:textId="5D3F335E" w:rsidR="006F292C" w:rsidRPr="00770377" w:rsidRDefault="006F292C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FR-443</w:t>
          </w:r>
        </w:p>
      </w:tc>
    </w:tr>
    <w:tr w:rsidR="006F292C" w:rsidRPr="00770377" w14:paraId="1F5C7892" w14:textId="77777777" w:rsidTr="00B85CEC">
      <w:trPr>
        <w:trHeight w:val="280"/>
      </w:trPr>
      <w:tc>
        <w:tcPr>
          <w:tcW w:w="1998" w:type="dxa"/>
          <w:vMerge/>
          <w:vAlign w:val="center"/>
        </w:tcPr>
        <w:p w14:paraId="7BE673E3" w14:textId="77777777" w:rsidR="006F292C" w:rsidRPr="00770377" w:rsidRDefault="006F292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2F8B44A" w14:textId="77777777" w:rsidR="006F292C" w:rsidRPr="00770377" w:rsidRDefault="006F292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A295938" w14:textId="77777777" w:rsidR="006F292C" w:rsidRPr="00770377" w:rsidRDefault="006F292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0F50871F" w14:textId="77777777" w:rsidR="006F292C" w:rsidRPr="00770377" w:rsidRDefault="006F292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6F292C" w:rsidRPr="00770377" w14:paraId="25A5BEF8" w14:textId="77777777" w:rsidTr="00B85CEC">
      <w:trPr>
        <w:trHeight w:val="253"/>
      </w:trPr>
      <w:tc>
        <w:tcPr>
          <w:tcW w:w="1998" w:type="dxa"/>
          <w:vMerge/>
          <w:vAlign w:val="center"/>
        </w:tcPr>
        <w:p w14:paraId="398A3761" w14:textId="77777777" w:rsidR="006F292C" w:rsidRPr="00770377" w:rsidRDefault="006F292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067B62E0" w14:textId="77777777" w:rsidR="006F292C" w:rsidRPr="00770377" w:rsidRDefault="006F292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68CEEA9" w14:textId="77777777" w:rsidR="006F292C" w:rsidRPr="00770377" w:rsidRDefault="006F292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27ACA795" w14:textId="77777777" w:rsidR="006F292C" w:rsidRPr="00770377" w:rsidRDefault="006F292C" w:rsidP="001721AB">
          <w:pPr>
            <w:pStyle w:val="stbilgi"/>
            <w:rPr>
              <w:sz w:val="20"/>
              <w:szCs w:val="20"/>
            </w:rPr>
          </w:pPr>
        </w:p>
      </w:tc>
    </w:tr>
    <w:tr w:rsidR="006F292C" w:rsidRPr="00770377" w14:paraId="512F4210" w14:textId="77777777" w:rsidTr="00B85CEC">
      <w:trPr>
        <w:trHeight w:val="280"/>
      </w:trPr>
      <w:tc>
        <w:tcPr>
          <w:tcW w:w="1998" w:type="dxa"/>
          <w:vMerge/>
          <w:vAlign w:val="center"/>
        </w:tcPr>
        <w:p w14:paraId="629C00A4" w14:textId="77777777" w:rsidR="006F292C" w:rsidRPr="00770377" w:rsidRDefault="006F292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15D17789" w14:textId="77777777" w:rsidR="006F292C" w:rsidRPr="00770377" w:rsidRDefault="006F292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FE38216" w14:textId="77777777" w:rsidR="006F292C" w:rsidRPr="00770377" w:rsidRDefault="006F292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76024C1F" w14:textId="77777777" w:rsidR="006F292C" w:rsidRPr="00770377" w:rsidRDefault="006F292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6F292C" w:rsidRPr="00770377" w14:paraId="39E3E2CB" w14:textId="77777777" w:rsidTr="00B85CEC">
      <w:trPr>
        <w:trHeight w:val="283"/>
      </w:trPr>
      <w:tc>
        <w:tcPr>
          <w:tcW w:w="1998" w:type="dxa"/>
          <w:vMerge/>
          <w:vAlign w:val="center"/>
        </w:tcPr>
        <w:p w14:paraId="1D0642F2" w14:textId="77777777" w:rsidR="006F292C" w:rsidRPr="00770377" w:rsidRDefault="006F292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1442FD4E" w14:textId="77777777" w:rsidR="006F292C" w:rsidRPr="00770377" w:rsidRDefault="006F292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8FC666F" w14:textId="77777777" w:rsidR="006F292C" w:rsidRPr="00770377" w:rsidRDefault="006F292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35F2AD01" w14:textId="77777777" w:rsidR="006F292C" w:rsidRPr="00770377" w:rsidRDefault="006F292C" w:rsidP="00B85CEC">
          <w:pPr>
            <w:pStyle w:val="stbilgi"/>
            <w:rPr>
              <w:sz w:val="20"/>
              <w:szCs w:val="20"/>
            </w:rPr>
          </w:pPr>
          <w:r w:rsidRPr="00B85CEC">
            <w:rPr>
              <w:sz w:val="20"/>
              <w:szCs w:val="20"/>
            </w:rPr>
            <w:fldChar w:fldCharType="begin"/>
          </w:r>
          <w:r w:rsidRPr="00B85CEC">
            <w:rPr>
              <w:sz w:val="20"/>
              <w:szCs w:val="20"/>
            </w:rPr>
            <w:instrText>PAGE   \* MERGEFORMAT</w:instrText>
          </w:r>
          <w:r w:rsidRPr="00B85CEC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B85CEC">
            <w:rPr>
              <w:sz w:val="20"/>
              <w:szCs w:val="20"/>
            </w:rPr>
            <w:fldChar w:fldCharType="end"/>
          </w:r>
          <w:r w:rsidRPr="00B85CEC">
            <w:rPr>
              <w:sz w:val="20"/>
              <w:szCs w:val="20"/>
            </w:rPr>
            <w:t xml:space="preserve"> | 2</w:t>
          </w:r>
        </w:p>
      </w:tc>
    </w:tr>
  </w:tbl>
  <w:p w14:paraId="15D35622" w14:textId="77777777" w:rsidR="006F292C" w:rsidRDefault="006F29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97635"/>
    <w:rsid w:val="00057627"/>
    <w:rsid w:val="00197635"/>
    <w:rsid w:val="001C15DC"/>
    <w:rsid w:val="00352B65"/>
    <w:rsid w:val="003533FF"/>
    <w:rsid w:val="00601311"/>
    <w:rsid w:val="00616863"/>
    <w:rsid w:val="00630BFA"/>
    <w:rsid w:val="006B1020"/>
    <w:rsid w:val="006F292C"/>
    <w:rsid w:val="00AE2E2E"/>
    <w:rsid w:val="00C509DD"/>
    <w:rsid w:val="00D309C2"/>
    <w:rsid w:val="00E275B0"/>
    <w:rsid w:val="00E5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FB4B0"/>
  <w15:docId w15:val="{07C21303-C40D-4995-B950-80A74683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KonuBal">
    <w:name w:val="Title"/>
    <w:basedOn w:val="Normal"/>
    <w:uiPriority w:val="10"/>
    <w:qFormat/>
    <w:pPr>
      <w:spacing w:before="89"/>
      <w:ind w:left="3446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D309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309C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309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309C2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D3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Sıcaklık 21-24  ° C NEM %30-60 Arasında olmalıdır</dc:title>
  <dc:creator>POL</dc:creator>
  <cp:lastModifiedBy>kmu</cp:lastModifiedBy>
  <cp:revision>9</cp:revision>
  <dcterms:created xsi:type="dcterms:W3CDTF">2021-09-02T13:14:00Z</dcterms:created>
  <dcterms:modified xsi:type="dcterms:W3CDTF">2021-09-23T12:43:00Z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