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297D6" w14:textId="77777777" w:rsidR="00921CB0" w:rsidRDefault="00921CB0">
      <w:pPr>
        <w:pStyle w:val="GvdeMetni"/>
        <w:spacing w:before="37" w:line="268" w:lineRule="auto"/>
        <w:ind w:left="475" w:right="-14"/>
      </w:pPr>
    </w:p>
    <w:p w14:paraId="3EEA0C00" w14:textId="484BAE4D" w:rsidR="00921CB0" w:rsidRDefault="00921CB0" w:rsidP="00921CB0">
      <w:pPr>
        <w:pStyle w:val="GvdeMetni"/>
        <w:spacing w:before="37" w:line="268" w:lineRule="auto"/>
        <w:ind w:right="-14"/>
        <w:rPr>
          <w:b w:val="0"/>
        </w:rPr>
      </w:pPr>
    </w:p>
    <w:p w14:paraId="1A6AA20E" w14:textId="07D7C403" w:rsidR="00921CB0" w:rsidRDefault="00921CB0" w:rsidP="00921CB0">
      <w:pPr>
        <w:pStyle w:val="GvdeMetni"/>
        <w:spacing w:before="37" w:line="268" w:lineRule="auto"/>
        <w:ind w:right="-14"/>
        <w:rPr>
          <w:b w:val="0"/>
        </w:rPr>
      </w:pPr>
    </w:p>
    <w:p w14:paraId="7B876128" w14:textId="13A732F8" w:rsidR="00921CB0" w:rsidRDefault="00921CB0" w:rsidP="00921CB0">
      <w:pPr>
        <w:pStyle w:val="GvdeMetni"/>
        <w:spacing w:before="37" w:line="268" w:lineRule="auto"/>
        <w:ind w:right="-14"/>
        <w:rPr>
          <w:b w:val="0"/>
        </w:rPr>
      </w:pPr>
    </w:p>
    <w:p w14:paraId="105B1C41" w14:textId="12579A05" w:rsidR="00921CB0" w:rsidRDefault="00921CB0" w:rsidP="00921CB0">
      <w:pPr>
        <w:pStyle w:val="GvdeMetni"/>
        <w:spacing w:before="37" w:line="268" w:lineRule="auto"/>
        <w:ind w:right="-14"/>
        <w:rPr>
          <w:b w:val="0"/>
        </w:rPr>
      </w:pPr>
    </w:p>
    <w:p w14:paraId="45BC7254" w14:textId="697AE96A" w:rsidR="00921CB0" w:rsidRDefault="00921CB0" w:rsidP="00921CB0">
      <w:pPr>
        <w:pStyle w:val="GvdeMetni"/>
        <w:spacing w:before="37" w:line="268" w:lineRule="auto"/>
        <w:ind w:right="-14"/>
        <w:rPr>
          <w:b w:val="0"/>
        </w:rPr>
      </w:pPr>
    </w:p>
    <w:p w14:paraId="2B596CBD" w14:textId="77777777" w:rsidR="00921CB0" w:rsidRPr="00921CB0" w:rsidRDefault="00921CB0" w:rsidP="00921CB0">
      <w:pPr>
        <w:pStyle w:val="GvdeMetni"/>
        <w:spacing w:before="37" w:line="268" w:lineRule="auto"/>
        <w:ind w:right="-14"/>
        <w:rPr>
          <w:spacing w:val="-1"/>
        </w:rPr>
      </w:pPr>
    </w:p>
    <w:p w14:paraId="4D53D2B6" w14:textId="77777777" w:rsidR="00C80FF8" w:rsidRDefault="00C80FF8">
      <w:pPr>
        <w:pStyle w:val="GvdeMetni"/>
      </w:pPr>
    </w:p>
    <w:p w14:paraId="23C77CD8" w14:textId="77777777" w:rsidR="00C80FF8" w:rsidRDefault="00C80FF8">
      <w:pPr>
        <w:pStyle w:val="GvdeMetni"/>
      </w:pPr>
    </w:p>
    <w:p w14:paraId="370D2417" w14:textId="77777777" w:rsidR="00C80FF8" w:rsidRDefault="00C80FF8">
      <w:pPr>
        <w:pStyle w:val="GvdeMetni"/>
      </w:pPr>
    </w:p>
    <w:p w14:paraId="0E2E53FC" w14:textId="77777777" w:rsidR="00C80FF8" w:rsidRDefault="00C80FF8">
      <w:pPr>
        <w:pStyle w:val="GvdeMetni"/>
        <w:spacing w:before="11"/>
        <w:rPr>
          <w:sz w:val="28"/>
        </w:rPr>
      </w:pPr>
    </w:p>
    <w:p w14:paraId="2258A4EB" w14:textId="77777777" w:rsidR="00C80FF8" w:rsidRDefault="00A31997">
      <w:pPr>
        <w:spacing w:before="52"/>
        <w:ind w:right="279"/>
        <w:jc w:val="right"/>
        <w:rPr>
          <w:sz w:val="24"/>
        </w:rPr>
      </w:pPr>
      <w:proofErr w:type="gramStart"/>
      <w:r>
        <w:rPr>
          <w:sz w:val="24"/>
        </w:rPr>
        <w:t>......</w:t>
      </w:r>
      <w:proofErr w:type="gramEnd"/>
      <w:r>
        <w:rPr>
          <w:sz w:val="24"/>
        </w:rPr>
        <w:t>/....../20....</w:t>
      </w:r>
    </w:p>
    <w:p w14:paraId="3DBB91F4" w14:textId="77777777" w:rsidR="00C80FF8" w:rsidRDefault="00C80FF8">
      <w:pPr>
        <w:pStyle w:val="GvdeMetni"/>
        <w:rPr>
          <w:b w:val="0"/>
        </w:rPr>
      </w:pPr>
    </w:p>
    <w:p w14:paraId="5FDB1B86" w14:textId="77777777" w:rsidR="00C80FF8" w:rsidRDefault="00C80FF8">
      <w:pPr>
        <w:pStyle w:val="GvdeMetni"/>
        <w:rPr>
          <w:b w:val="0"/>
        </w:rPr>
      </w:pPr>
    </w:p>
    <w:p w14:paraId="73BBD45E" w14:textId="77777777" w:rsidR="00C80FF8" w:rsidRDefault="00C80FF8">
      <w:pPr>
        <w:pStyle w:val="GvdeMetni"/>
        <w:rPr>
          <w:b w:val="0"/>
        </w:rPr>
      </w:pPr>
    </w:p>
    <w:p w14:paraId="07CF218C" w14:textId="77777777" w:rsidR="00C80FF8" w:rsidRDefault="00C80FF8">
      <w:pPr>
        <w:pStyle w:val="GvdeMetni"/>
        <w:rPr>
          <w:b w:val="0"/>
        </w:rPr>
      </w:pPr>
    </w:p>
    <w:p w14:paraId="3046B407" w14:textId="77777777" w:rsidR="00C80FF8" w:rsidRDefault="00C80FF8">
      <w:pPr>
        <w:pStyle w:val="GvdeMetni"/>
        <w:spacing w:before="9"/>
        <w:rPr>
          <w:b w:val="0"/>
          <w:sz w:val="23"/>
        </w:rPr>
      </w:pPr>
    </w:p>
    <w:p w14:paraId="687EE0B6" w14:textId="45383F46" w:rsidR="00C80FF8" w:rsidRDefault="00A31997" w:rsidP="00532A2B">
      <w:pPr>
        <w:pStyle w:val="KonuBal"/>
      </w:pPr>
      <w:r>
        <w:t>KONSULTASYON</w:t>
      </w:r>
      <w:r>
        <w:rPr>
          <w:spacing w:val="-2"/>
        </w:rPr>
        <w:t xml:space="preserve"> </w:t>
      </w:r>
      <w:r>
        <w:t>SONUCU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ÖNERİLER:</w:t>
      </w:r>
    </w:p>
    <w:p w14:paraId="667F9B9A" w14:textId="77777777" w:rsidR="00C80FF8" w:rsidRDefault="00C80FF8">
      <w:pPr>
        <w:pStyle w:val="GvdeMetni"/>
      </w:pPr>
    </w:p>
    <w:p w14:paraId="48815BF4" w14:textId="77777777" w:rsidR="00C80FF8" w:rsidRDefault="00C80FF8">
      <w:pPr>
        <w:pStyle w:val="GvdeMetni"/>
      </w:pPr>
    </w:p>
    <w:p w14:paraId="25B186E5" w14:textId="77777777" w:rsidR="00C80FF8" w:rsidRDefault="00C80FF8">
      <w:pPr>
        <w:pStyle w:val="GvdeMetni"/>
      </w:pPr>
    </w:p>
    <w:p w14:paraId="2690BE35" w14:textId="77777777" w:rsidR="00C80FF8" w:rsidRDefault="00C80FF8">
      <w:pPr>
        <w:pStyle w:val="GvdeMetni"/>
      </w:pPr>
    </w:p>
    <w:p w14:paraId="19DDC7E1" w14:textId="77777777" w:rsidR="00C80FF8" w:rsidRDefault="00C80FF8">
      <w:pPr>
        <w:pStyle w:val="GvdeMetni"/>
      </w:pPr>
    </w:p>
    <w:p w14:paraId="6C49C74C" w14:textId="77777777" w:rsidR="00C80FF8" w:rsidRDefault="00C80FF8">
      <w:pPr>
        <w:pStyle w:val="GvdeMetni"/>
      </w:pPr>
    </w:p>
    <w:p w14:paraId="656F902A" w14:textId="77777777" w:rsidR="00C80FF8" w:rsidRDefault="00C80FF8">
      <w:pPr>
        <w:pStyle w:val="GvdeMetni"/>
      </w:pPr>
    </w:p>
    <w:p w14:paraId="03FA8848" w14:textId="77777777" w:rsidR="00C80FF8" w:rsidRDefault="00C80FF8">
      <w:pPr>
        <w:pStyle w:val="GvdeMetni"/>
      </w:pPr>
    </w:p>
    <w:p w14:paraId="3D4AF0A6" w14:textId="77777777" w:rsidR="00C80FF8" w:rsidRDefault="00C80FF8">
      <w:pPr>
        <w:pStyle w:val="GvdeMetni"/>
      </w:pPr>
    </w:p>
    <w:p w14:paraId="7EFED682" w14:textId="77777777" w:rsidR="00C80FF8" w:rsidRDefault="00C80FF8">
      <w:pPr>
        <w:pStyle w:val="GvdeMetni"/>
      </w:pPr>
    </w:p>
    <w:p w14:paraId="11784100" w14:textId="77777777" w:rsidR="00C80FF8" w:rsidRDefault="00C80FF8">
      <w:pPr>
        <w:pStyle w:val="GvdeMetni"/>
      </w:pPr>
    </w:p>
    <w:p w14:paraId="4D625592" w14:textId="77777777" w:rsidR="00C80FF8" w:rsidRDefault="00C80FF8">
      <w:pPr>
        <w:pStyle w:val="GvdeMetni"/>
        <w:spacing w:before="10"/>
        <w:rPr>
          <w:sz w:val="15"/>
        </w:rPr>
      </w:pPr>
    </w:p>
    <w:p w14:paraId="5079A133" w14:textId="77777777" w:rsidR="00C80FF8" w:rsidRDefault="00A31997">
      <w:pPr>
        <w:spacing w:before="56"/>
        <w:ind w:right="112"/>
        <w:jc w:val="right"/>
      </w:pPr>
      <w:r>
        <w:t>Değerlendiren</w:t>
      </w:r>
      <w:r>
        <w:rPr>
          <w:spacing w:val="-3"/>
        </w:rPr>
        <w:t xml:space="preserve"> </w:t>
      </w:r>
      <w:r>
        <w:t>Hekim</w:t>
      </w:r>
      <w:r>
        <w:rPr>
          <w:spacing w:val="-2"/>
        </w:rPr>
        <w:t xml:space="preserve"> </w:t>
      </w:r>
      <w:r>
        <w:t>Kaşe/İmza</w:t>
      </w:r>
    </w:p>
    <w:sectPr w:rsidR="00C80F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680" w:right="74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DDD1E" w14:textId="77777777" w:rsidR="00946A3E" w:rsidRDefault="00946A3E" w:rsidP="00C23E85">
      <w:r>
        <w:separator/>
      </w:r>
    </w:p>
  </w:endnote>
  <w:endnote w:type="continuationSeparator" w:id="0">
    <w:p w14:paraId="0741C08B" w14:textId="77777777" w:rsidR="00946A3E" w:rsidRDefault="00946A3E" w:rsidP="00C2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E5BAE" w14:textId="77777777" w:rsidR="00532A2B" w:rsidRDefault="00532A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09"/>
      <w:gridCol w:w="3585"/>
      <w:gridCol w:w="3037"/>
    </w:tblGrid>
    <w:tr w:rsidR="00532A2B" w:rsidRPr="00B85CEC" w14:paraId="737CEDE7" w14:textId="77777777" w:rsidTr="00B85CEC">
      <w:trPr>
        <w:trHeight w:val="917"/>
      </w:trPr>
      <w:tc>
        <w:tcPr>
          <w:tcW w:w="4009" w:type="dxa"/>
          <w:shd w:val="clear" w:color="auto" w:fill="auto"/>
        </w:tcPr>
        <w:p w14:paraId="3DA28228" w14:textId="77777777" w:rsidR="00532A2B" w:rsidRPr="00B85CEC" w:rsidRDefault="00532A2B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t>Hazırlayan</w:t>
          </w:r>
        </w:p>
      </w:tc>
      <w:tc>
        <w:tcPr>
          <w:tcW w:w="3585" w:type="dxa"/>
          <w:shd w:val="clear" w:color="auto" w:fill="auto"/>
        </w:tcPr>
        <w:p w14:paraId="1E6816DE" w14:textId="77777777" w:rsidR="00532A2B" w:rsidRPr="00B85CEC" w:rsidRDefault="00532A2B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037" w:type="dxa"/>
          <w:shd w:val="clear" w:color="auto" w:fill="auto"/>
        </w:tcPr>
        <w:p w14:paraId="1A42106D" w14:textId="77777777" w:rsidR="00532A2B" w:rsidRPr="00B85CEC" w:rsidRDefault="00532A2B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t>Kalite Sistem Onayı</w:t>
          </w:r>
        </w:p>
      </w:tc>
    </w:tr>
  </w:tbl>
  <w:p w14:paraId="1ABF9BA0" w14:textId="77777777" w:rsidR="00532A2B" w:rsidRPr="00B85CEC" w:rsidRDefault="00532A2B" w:rsidP="00286E1E">
    <w:pPr>
      <w:jc w:val="both"/>
      <w:rPr>
        <w:rFonts w:ascii="Times New Roman" w:hAnsi="Times New Roman"/>
        <w:sz w:val="20"/>
        <w:szCs w:val="20"/>
      </w:rPr>
    </w:pPr>
    <w:r w:rsidRPr="00B85CEC">
      <w:rPr>
        <w:rFonts w:ascii="Times New Roman" w:hAnsi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14:paraId="0D454279" w14:textId="77777777" w:rsidR="00C23E85" w:rsidRDefault="00C23E8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4BEE" w14:textId="77777777" w:rsidR="00532A2B" w:rsidRDefault="00532A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08F44" w14:textId="77777777" w:rsidR="00946A3E" w:rsidRDefault="00946A3E" w:rsidP="00C23E85">
      <w:r>
        <w:separator/>
      </w:r>
    </w:p>
  </w:footnote>
  <w:footnote w:type="continuationSeparator" w:id="0">
    <w:p w14:paraId="49869449" w14:textId="77777777" w:rsidR="00946A3E" w:rsidRDefault="00946A3E" w:rsidP="00C23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B993B" w14:textId="77777777" w:rsidR="00532A2B" w:rsidRDefault="00532A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3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98"/>
      <w:gridCol w:w="4556"/>
      <w:gridCol w:w="2552"/>
      <w:gridCol w:w="1417"/>
    </w:tblGrid>
    <w:tr w:rsidR="00532A2B" w:rsidRPr="00770377" w14:paraId="439F8F51" w14:textId="77777777" w:rsidTr="00532A2B">
      <w:trPr>
        <w:trHeight w:val="280"/>
      </w:trPr>
      <w:tc>
        <w:tcPr>
          <w:tcW w:w="1998" w:type="dxa"/>
          <w:vMerge w:val="restart"/>
          <w:vAlign w:val="center"/>
        </w:tcPr>
        <w:p w14:paraId="2A84E40F" w14:textId="77777777" w:rsidR="00532A2B" w:rsidRPr="00770377" w:rsidRDefault="00532A2B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7EB53149" wp14:editId="762A84BE">
                <wp:simplePos x="0" y="0"/>
                <wp:positionH relativeFrom="column">
                  <wp:posOffset>120650</wp:posOffset>
                </wp:positionH>
                <wp:positionV relativeFrom="paragraph">
                  <wp:posOffset>-52070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472DC9FF" w14:textId="77777777" w:rsidR="00532A2B" w:rsidRPr="00770377" w:rsidRDefault="00532A2B" w:rsidP="001721A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0377">
            <w:rPr>
              <w:rFonts w:ascii="Times New Roman" w:hAnsi="Times New Roman"/>
              <w:b/>
              <w:sz w:val="24"/>
              <w:szCs w:val="24"/>
            </w:rPr>
            <w:t>AHMET KELEŞOĞLU DİŞ HEKİMLİĞİ FAKÜLTESİ</w:t>
          </w:r>
        </w:p>
        <w:p w14:paraId="42AB1E78" w14:textId="04BC6958" w:rsidR="00532A2B" w:rsidRPr="00770377" w:rsidRDefault="00532A2B" w:rsidP="00532A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32A2B">
            <w:rPr>
              <w:rFonts w:ascii="Times New Roman" w:hAnsi="Times New Roman"/>
              <w:b/>
              <w:sz w:val="24"/>
              <w:szCs w:val="24"/>
            </w:rPr>
            <w:t>SAĞLIK TARAMA SONUÇLARI DEĞERLENDİRME RAPORU</w:t>
          </w:r>
        </w:p>
      </w:tc>
      <w:tc>
        <w:tcPr>
          <w:tcW w:w="2552" w:type="dxa"/>
          <w:vAlign w:val="center"/>
        </w:tcPr>
        <w:p w14:paraId="39BCAB79" w14:textId="77777777" w:rsidR="00532A2B" w:rsidRPr="00770377" w:rsidRDefault="00532A2B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160B1E8C" w14:textId="112BACF5" w:rsidR="00532A2B" w:rsidRPr="00770377" w:rsidRDefault="00532A2B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FR-442</w:t>
          </w:r>
          <w:bookmarkStart w:id="0" w:name="_GoBack"/>
          <w:bookmarkEnd w:id="0"/>
        </w:p>
      </w:tc>
    </w:tr>
    <w:tr w:rsidR="00532A2B" w:rsidRPr="00770377" w14:paraId="5EB7EDE4" w14:textId="77777777" w:rsidTr="00532A2B">
      <w:trPr>
        <w:trHeight w:val="280"/>
      </w:trPr>
      <w:tc>
        <w:tcPr>
          <w:tcW w:w="1998" w:type="dxa"/>
          <w:vMerge/>
          <w:vAlign w:val="center"/>
        </w:tcPr>
        <w:p w14:paraId="5B49E194" w14:textId="77777777" w:rsidR="00532A2B" w:rsidRPr="00770377" w:rsidRDefault="00532A2B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C5FCBB9" w14:textId="77777777" w:rsidR="00532A2B" w:rsidRPr="00770377" w:rsidRDefault="00532A2B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21753B2" w14:textId="77777777" w:rsidR="00532A2B" w:rsidRPr="00770377" w:rsidRDefault="00532A2B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13F2A530" w14:textId="77777777" w:rsidR="00532A2B" w:rsidRPr="00770377" w:rsidRDefault="00532A2B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532A2B" w:rsidRPr="00770377" w14:paraId="5D8478B2" w14:textId="77777777" w:rsidTr="00532A2B">
      <w:trPr>
        <w:trHeight w:val="253"/>
      </w:trPr>
      <w:tc>
        <w:tcPr>
          <w:tcW w:w="1998" w:type="dxa"/>
          <w:vMerge/>
          <w:vAlign w:val="center"/>
        </w:tcPr>
        <w:p w14:paraId="512E1A4B" w14:textId="77777777" w:rsidR="00532A2B" w:rsidRPr="00770377" w:rsidRDefault="00532A2B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0B3A09C" w14:textId="77777777" w:rsidR="00532A2B" w:rsidRPr="00770377" w:rsidRDefault="00532A2B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6257A0E" w14:textId="77777777" w:rsidR="00532A2B" w:rsidRPr="00770377" w:rsidRDefault="00532A2B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56C84ED0" w14:textId="77777777" w:rsidR="00532A2B" w:rsidRPr="00770377" w:rsidRDefault="00532A2B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32A2B" w:rsidRPr="00770377" w14:paraId="7F3667C6" w14:textId="77777777" w:rsidTr="00532A2B">
      <w:trPr>
        <w:trHeight w:val="280"/>
      </w:trPr>
      <w:tc>
        <w:tcPr>
          <w:tcW w:w="1998" w:type="dxa"/>
          <w:vMerge/>
          <w:vAlign w:val="center"/>
        </w:tcPr>
        <w:p w14:paraId="3E173D86" w14:textId="77777777" w:rsidR="00532A2B" w:rsidRPr="00770377" w:rsidRDefault="00532A2B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CA016FF" w14:textId="77777777" w:rsidR="00532A2B" w:rsidRPr="00770377" w:rsidRDefault="00532A2B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49EFBE5" w14:textId="77777777" w:rsidR="00532A2B" w:rsidRPr="00770377" w:rsidRDefault="00532A2B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22325011" w14:textId="77777777" w:rsidR="00532A2B" w:rsidRPr="00770377" w:rsidRDefault="00532A2B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532A2B" w:rsidRPr="00770377" w14:paraId="20447E7C" w14:textId="77777777" w:rsidTr="00532A2B">
      <w:trPr>
        <w:trHeight w:val="283"/>
      </w:trPr>
      <w:tc>
        <w:tcPr>
          <w:tcW w:w="1998" w:type="dxa"/>
          <w:vMerge/>
          <w:vAlign w:val="center"/>
        </w:tcPr>
        <w:p w14:paraId="653821B2" w14:textId="77777777" w:rsidR="00532A2B" w:rsidRPr="00770377" w:rsidRDefault="00532A2B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57192CA" w14:textId="77777777" w:rsidR="00532A2B" w:rsidRPr="00770377" w:rsidRDefault="00532A2B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1192327" w14:textId="77777777" w:rsidR="00532A2B" w:rsidRPr="00770377" w:rsidRDefault="00532A2B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1C666BDB" w14:textId="77777777" w:rsidR="00532A2B" w:rsidRPr="00770377" w:rsidRDefault="00532A2B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1/1</w:t>
          </w:r>
        </w:p>
      </w:tc>
    </w:tr>
  </w:tbl>
  <w:p w14:paraId="75E082AA" w14:textId="77777777" w:rsidR="00C23E85" w:rsidRDefault="00C23E8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8BD32" w14:textId="77777777" w:rsidR="00532A2B" w:rsidRDefault="00532A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80FF8"/>
    <w:rsid w:val="002B3BA2"/>
    <w:rsid w:val="004E0E52"/>
    <w:rsid w:val="00532A2B"/>
    <w:rsid w:val="00921CB0"/>
    <w:rsid w:val="00946A3E"/>
    <w:rsid w:val="00A31997"/>
    <w:rsid w:val="00B026CC"/>
    <w:rsid w:val="00B73D3E"/>
    <w:rsid w:val="00C23E85"/>
    <w:rsid w:val="00C80FF8"/>
    <w:rsid w:val="00D91997"/>
    <w:rsid w:val="00D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4D64"/>
  <w15:docId w15:val="{ABD1E208-4E3F-4639-91E5-6645EC6C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0"/>
    <w:qFormat/>
    <w:pPr>
      <w:spacing w:before="52"/>
      <w:ind w:left="10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A3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C23E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23E85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23E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3E85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kmu</cp:lastModifiedBy>
  <cp:revision>9</cp:revision>
  <dcterms:created xsi:type="dcterms:W3CDTF">2021-09-01T11:17:00Z</dcterms:created>
  <dcterms:modified xsi:type="dcterms:W3CDTF">2021-09-23T12:39:00Z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