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98" w:type="dxa"/>
        <w:tblInd w:w="-1047" w:type="dxa"/>
        <w:tblLook w:val="04A0" w:firstRow="1" w:lastRow="0" w:firstColumn="1" w:lastColumn="0" w:noHBand="0" w:noVBand="1"/>
      </w:tblPr>
      <w:tblGrid>
        <w:gridCol w:w="2158"/>
        <w:gridCol w:w="4360"/>
        <w:gridCol w:w="1264"/>
        <w:gridCol w:w="1095"/>
        <w:gridCol w:w="2221"/>
      </w:tblGrid>
      <w:tr w:rsidR="00F645BA" w14:paraId="5F6E44E7" w14:textId="77777777" w:rsidTr="0095262F">
        <w:trPr>
          <w:trHeight w:val="418"/>
        </w:trPr>
        <w:tc>
          <w:tcPr>
            <w:tcW w:w="6518" w:type="dxa"/>
            <w:gridSpan w:val="2"/>
          </w:tcPr>
          <w:p w14:paraId="425D7AFF" w14:textId="4FA01C3B" w:rsidR="00F645BA" w:rsidRPr="00F645BA" w:rsidRDefault="00F645BA">
            <w:pPr>
              <w:rPr>
                <w:b/>
                <w:bCs/>
              </w:rPr>
            </w:pPr>
            <w:r w:rsidRPr="00F645BA">
              <w:rPr>
                <w:b/>
                <w:bCs/>
              </w:rPr>
              <w:t>BİRİM ADI:</w:t>
            </w:r>
          </w:p>
        </w:tc>
        <w:tc>
          <w:tcPr>
            <w:tcW w:w="4580" w:type="dxa"/>
            <w:gridSpan w:val="3"/>
          </w:tcPr>
          <w:p w14:paraId="6CAA6193" w14:textId="750527D0" w:rsidR="00F645BA" w:rsidRPr="00F645BA" w:rsidRDefault="00F645BA">
            <w:pPr>
              <w:rPr>
                <w:b/>
                <w:bCs/>
              </w:rPr>
            </w:pPr>
            <w:proofErr w:type="spellStart"/>
            <w:r w:rsidRPr="00F645BA">
              <w:rPr>
                <w:b/>
                <w:bCs/>
              </w:rPr>
              <w:t>Tarih</w:t>
            </w:r>
            <w:proofErr w:type="spellEnd"/>
            <w:r w:rsidRPr="00F645BA">
              <w:rPr>
                <w:b/>
                <w:bCs/>
              </w:rPr>
              <w:t>: ……/…../……</w:t>
            </w:r>
          </w:p>
        </w:tc>
      </w:tr>
      <w:tr w:rsidR="00F645BA" w14:paraId="7295EEFB" w14:textId="77777777" w:rsidTr="00C019C4">
        <w:trPr>
          <w:trHeight w:val="694"/>
        </w:trPr>
        <w:tc>
          <w:tcPr>
            <w:tcW w:w="6518" w:type="dxa"/>
            <w:gridSpan w:val="2"/>
          </w:tcPr>
          <w:p w14:paraId="1BD06102" w14:textId="6DA316C5" w:rsidR="00F645BA" w:rsidRPr="00F645BA" w:rsidRDefault="00F645BA">
            <w:pPr>
              <w:rPr>
                <w:b/>
                <w:bCs/>
                <w:sz w:val="24"/>
                <w:szCs w:val="24"/>
              </w:rPr>
            </w:pPr>
            <w:r w:rsidRPr="00F645BA">
              <w:rPr>
                <w:b/>
                <w:bCs/>
                <w:sz w:val="24"/>
                <w:szCs w:val="24"/>
              </w:rPr>
              <w:t>DEĞERLENDİRMELER</w:t>
            </w:r>
          </w:p>
        </w:tc>
        <w:tc>
          <w:tcPr>
            <w:tcW w:w="1264" w:type="dxa"/>
          </w:tcPr>
          <w:p w14:paraId="24265555" w14:textId="1B3B25F9" w:rsidR="00F645BA" w:rsidRPr="00F645BA" w:rsidRDefault="00F645BA">
            <w:pPr>
              <w:rPr>
                <w:b/>
                <w:bCs/>
              </w:rPr>
            </w:pPr>
            <w:r w:rsidRPr="00F645BA">
              <w:rPr>
                <w:b/>
                <w:bCs/>
              </w:rPr>
              <w:t>EVET</w:t>
            </w:r>
          </w:p>
        </w:tc>
        <w:tc>
          <w:tcPr>
            <w:tcW w:w="1095" w:type="dxa"/>
          </w:tcPr>
          <w:p w14:paraId="6DA45BEB" w14:textId="4A3C5DC0" w:rsidR="00F645BA" w:rsidRPr="00F645BA" w:rsidRDefault="00F645BA">
            <w:pPr>
              <w:rPr>
                <w:b/>
                <w:bCs/>
              </w:rPr>
            </w:pPr>
            <w:r w:rsidRPr="00F645BA">
              <w:rPr>
                <w:b/>
                <w:bCs/>
              </w:rPr>
              <w:t>HAYIR</w:t>
            </w:r>
          </w:p>
        </w:tc>
        <w:tc>
          <w:tcPr>
            <w:tcW w:w="2220" w:type="dxa"/>
          </w:tcPr>
          <w:p w14:paraId="55672F7F" w14:textId="3AEC80A7" w:rsidR="00F645BA" w:rsidRPr="00F645BA" w:rsidRDefault="00F645BA">
            <w:pPr>
              <w:rPr>
                <w:b/>
                <w:bCs/>
              </w:rPr>
            </w:pPr>
            <w:r w:rsidRPr="00F645BA">
              <w:rPr>
                <w:b/>
                <w:bCs/>
              </w:rPr>
              <w:t>AÇIKLAMA</w:t>
            </w:r>
          </w:p>
        </w:tc>
      </w:tr>
      <w:tr w:rsidR="00F645BA" w14:paraId="4B77073E" w14:textId="77777777" w:rsidTr="001B3DC3">
        <w:trPr>
          <w:trHeight w:val="426"/>
        </w:trPr>
        <w:tc>
          <w:tcPr>
            <w:tcW w:w="11098" w:type="dxa"/>
            <w:gridSpan w:val="5"/>
          </w:tcPr>
          <w:p w14:paraId="62ED7A3B" w14:textId="7357ECFD" w:rsidR="00F645BA" w:rsidRPr="00F645BA" w:rsidRDefault="00F645BA">
            <w:pPr>
              <w:rPr>
                <w:b/>
                <w:bCs/>
              </w:rPr>
            </w:pPr>
            <w:r w:rsidRPr="00F645BA">
              <w:rPr>
                <w:b/>
                <w:bCs/>
              </w:rPr>
              <w:t>ORTAM TEMİZLİĞİ</w:t>
            </w:r>
          </w:p>
        </w:tc>
      </w:tr>
      <w:tr w:rsidR="00F645BA" w14:paraId="33C50245" w14:textId="77777777" w:rsidTr="0095262F">
        <w:trPr>
          <w:trHeight w:val="394"/>
        </w:trPr>
        <w:tc>
          <w:tcPr>
            <w:tcW w:w="2158" w:type="dxa"/>
          </w:tcPr>
          <w:p w14:paraId="305DBF40" w14:textId="5469696C" w:rsidR="00F645BA" w:rsidRDefault="00F645BA">
            <w:r>
              <w:t>1</w:t>
            </w:r>
          </w:p>
        </w:tc>
        <w:tc>
          <w:tcPr>
            <w:tcW w:w="4359" w:type="dxa"/>
          </w:tcPr>
          <w:p w14:paraId="177EB90B" w14:textId="27AD87F4" w:rsidR="00F645BA" w:rsidRDefault="00F645BA">
            <w:r>
              <w:t xml:space="preserve">Zemin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gramStart"/>
            <w:r>
              <w:t>,kalıntı,kir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v.s</w:t>
            </w:r>
            <w:proofErr w:type="spellEnd"/>
            <w:r>
              <w:t xml:space="preserve"> yok.</w:t>
            </w:r>
          </w:p>
        </w:tc>
        <w:tc>
          <w:tcPr>
            <w:tcW w:w="1264" w:type="dxa"/>
          </w:tcPr>
          <w:p w14:paraId="738D96B6" w14:textId="77777777" w:rsidR="00F645BA" w:rsidRDefault="00F645BA"/>
        </w:tc>
        <w:tc>
          <w:tcPr>
            <w:tcW w:w="1095" w:type="dxa"/>
          </w:tcPr>
          <w:p w14:paraId="19DBBB68" w14:textId="77777777" w:rsidR="00F645BA" w:rsidRDefault="00F645BA"/>
        </w:tc>
        <w:tc>
          <w:tcPr>
            <w:tcW w:w="2220" w:type="dxa"/>
          </w:tcPr>
          <w:p w14:paraId="1DB13EDA" w14:textId="77777777" w:rsidR="00F645BA" w:rsidRDefault="00F645BA"/>
        </w:tc>
      </w:tr>
      <w:tr w:rsidR="00F645BA" w14:paraId="688003F1" w14:textId="77777777" w:rsidTr="0095262F">
        <w:trPr>
          <w:trHeight w:val="418"/>
        </w:trPr>
        <w:tc>
          <w:tcPr>
            <w:tcW w:w="2158" w:type="dxa"/>
          </w:tcPr>
          <w:p w14:paraId="27F4D913" w14:textId="25614743" w:rsidR="00F645BA" w:rsidRDefault="00F645BA">
            <w:r>
              <w:t>2</w:t>
            </w:r>
          </w:p>
        </w:tc>
        <w:tc>
          <w:tcPr>
            <w:tcW w:w="4359" w:type="dxa"/>
          </w:tcPr>
          <w:p w14:paraId="773876BB" w14:textId="3A4630F9" w:rsidR="00F645BA" w:rsidRDefault="00F645BA">
            <w:proofErr w:type="spellStart"/>
            <w:r>
              <w:t>Dolap</w:t>
            </w:r>
            <w:proofErr w:type="spellEnd"/>
            <w:r>
              <w:t xml:space="preserve"> </w:t>
            </w:r>
            <w:proofErr w:type="spellStart"/>
            <w:r>
              <w:t>içleri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yerleştirilmiş</w:t>
            </w:r>
            <w:proofErr w:type="gramStart"/>
            <w:r>
              <w:t>,temizliği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4C2FD30D" w14:textId="77777777" w:rsidR="00F645BA" w:rsidRDefault="00F645BA"/>
        </w:tc>
        <w:tc>
          <w:tcPr>
            <w:tcW w:w="1095" w:type="dxa"/>
          </w:tcPr>
          <w:p w14:paraId="61C081F2" w14:textId="77777777" w:rsidR="00F645BA" w:rsidRDefault="00F645BA"/>
        </w:tc>
        <w:tc>
          <w:tcPr>
            <w:tcW w:w="2220" w:type="dxa"/>
          </w:tcPr>
          <w:p w14:paraId="31461428" w14:textId="77777777" w:rsidR="00F645BA" w:rsidRDefault="00F645BA"/>
        </w:tc>
      </w:tr>
      <w:tr w:rsidR="00F645BA" w14:paraId="52455696" w14:textId="77777777" w:rsidTr="0095262F">
        <w:trPr>
          <w:trHeight w:val="418"/>
        </w:trPr>
        <w:tc>
          <w:tcPr>
            <w:tcW w:w="2158" w:type="dxa"/>
          </w:tcPr>
          <w:p w14:paraId="451D66EF" w14:textId="49179FBE" w:rsidR="00F645BA" w:rsidRDefault="00F645BA">
            <w:r>
              <w:t>3</w:t>
            </w:r>
          </w:p>
        </w:tc>
        <w:tc>
          <w:tcPr>
            <w:tcW w:w="4359" w:type="dxa"/>
          </w:tcPr>
          <w:p w14:paraId="1402B12C" w14:textId="5724C2AD" w:rsidR="00F645BA" w:rsidRDefault="00F645BA" w:rsidP="00F645BA">
            <w:pPr>
              <w:tabs>
                <w:tab w:val="left" w:pos="930"/>
              </w:tabs>
            </w:pP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masalarının</w:t>
            </w:r>
            <w:proofErr w:type="spellEnd"/>
            <w:r>
              <w:t xml:space="preserve"> </w:t>
            </w:r>
            <w:proofErr w:type="spellStart"/>
            <w:r>
              <w:t>altındaki</w:t>
            </w:r>
            <w:proofErr w:type="spellEnd"/>
            <w:r>
              <w:t xml:space="preserve"> </w:t>
            </w:r>
            <w:proofErr w:type="spellStart"/>
            <w:r>
              <w:t>çekmece</w:t>
            </w:r>
            <w:proofErr w:type="spellEnd"/>
            <w:r>
              <w:t>/</w:t>
            </w:r>
            <w:proofErr w:type="spellStart"/>
            <w:r>
              <w:t>dolap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yapılmış</w:t>
            </w:r>
            <w:proofErr w:type="spellEnd"/>
            <w:r>
              <w:t xml:space="preserve">,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4653B05D" w14:textId="77777777" w:rsidR="00F645BA" w:rsidRDefault="00F645BA"/>
        </w:tc>
        <w:tc>
          <w:tcPr>
            <w:tcW w:w="1095" w:type="dxa"/>
          </w:tcPr>
          <w:p w14:paraId="13A1AF49" w14:textId="77777777" w:rsidR="00F645BA" w:rsidRDefault="00F645BA"/>
        </w:tc>
        <w:tc>
          <w:tcPr>
            <w:tcW w:w="2220" w:type="dxa"/>
          </w:tcPr>
          <w:p w14:paraId="3CCE52A5" w14:textId="77777777" w:rsidR="00F645BA" w:rsidRDefault="00F645BA"/>
        </w:tc>
      </w:tr>
      <w:tr w:rsidR="00F645BA" w14:paraId="21E2E32F" w14:textId="77777777" w:rsidTr="0095262F">
        <w:trPr>
          <w:trHeight w:val="418"/>
        </w:trPr>
        <w:tc>
          <w:tcPr>
            <w:tcW w:w="2158" w:type="dxa"/>
          </w:tcPr>
          <w:p w14:paraId="03FB2945" w14:textId="18324523" w:rsidR="00F645BA" w:rsidRDefault="00F645BA">
            <w:r>
              <w:t>4</w:t>
            </w:r>
          </w:p>
        </w:tc>
        <w:tc>
          <w:tcPr>
            <w:tcW w:w="4359" w:type="dxa"/>
          </w:tcPr>
          <w:p w14:paraId="556AEF8B" w14:textId="1B17FEDF" w:rsidR="00F645BA" w:rsidRDefault="00F645BA" w:rsidP="00F645BA">
            <w:pPr>
              <w:tabs>
                <w:tab w:val="left" w:pos="930"/>
              </w:tabs>
            </w:pPr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cihazları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</w:p>
        </w:tc>
        <w:tc>
          <w:tcPr>
            <w:tcW w:w="1264" w:type="dxa"/>
          </w:tcPr>
          <w:p w14:paraId="0274792C" w14:textId="77777777" w:rsidR="00F645BA" w:rsidRDefault="00F645BA"/>
        </w:tc>
        <w:tc>
          <w:tcPr>
            <w:tcW w:w="1095" w:type="dxa"/>
          </w:tcPr>
          <w:p w14:paraId="49594003" w14:textId="77777777" w:rsidR="00F645BA" w:rsidRDefault="00F645BA"/>
        </w:tc>
        <w:tc>
          <w:tcPr>
            <w:tcW w:w="2220" w:type="dxa"/>
          </w:tcPr>
          <w:p w14:paraId="7FF98150" w14:textId="77777777" w:rsidR="00F645BA" w:rsidRDefault="00F645BA"/>
        </w:tc>
      </w:tr>
      <w:tr w:rsidR="00F645BA" w14:paraId="7A4F510A" w14:textId="77777777" w:rsidTr="0095262F">
        <w:trPr>
          <w:trHeight w:val="418"/>
        </w:trPr>
        <w:tc>
          <w:tcPr>
            <w:tcW w:w="2158" w:type="dxa"/>
          </w:tcPr>
          <w:p w14:paraId="13CDBBC3" w14:textId="4FE4EBEF" w:rsidR="00F645BA" w:rsidRDefault="00F645BA">
            <w:r>
              <w:t>5</w:t>
            </w:r>
          </w:p>
        </w:tc>
        <w:tc>
          <w:tcPr>
            <w:tcW w:w="4359" w:type="dxa"/>
          </w:tcPr>
          <w:p w14:paraId="56A8E9C7" w14:textId="34264A0A" w:rsidR="00F645BA" w:rsidRDefault="00F645BA" w:rsidP="00F645BA">
            <w:pPr>
              <w:tabs>
                <w:tab w:val="left" w:pos="930"/>
              </w:tabs>
            </w:pPr>
            <w:proofErr w:type="spellStart"/>
            <w:r>
              <w:t>Dezenfektan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gramStart"/>
            <w:r>
              <w:t>,kolay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ulaşılabilir</w:t>
            </w:r>
            <w:proofErr w:type="spellEnd"/>
            <w:r>
              <w:t xml:space="preserve"> </w:t>
            </w:r>
            <w:proofErr w:type="spellStart"/>
            <w:r>
              <w:t>yerde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291D4B24" w14:textId="77777777" w:rsidR="00F645BA" w:rsidRDefault="00F645BA"/>
        </w:tc>
        <w:tc>
          <w:tcPr>
            <w:tcW w:w="1095" w:type="dxa"/>
          </w:tcPr>
          <w:p w14:paraId="63D8615E" w14:textId="77777777" w:rsidR="00F645BA" w:rsidRDefault="00F645BA"/>
        </w:tc>
        <w:tc>
          <w:tcPr>
            <w:tcW w:w="2220" w:type="dxa"/>
          </w:tcPr>
          <w:p w14:paraId="7F1C4350" w14:textId="77777777" w:rsidR="00F645BA" w:rsidRDefault="00F645BA"/>
        </w:tc>
      </w:tr>
      <w:tr w:rsidR="00F645BA" w14:paraId="3A420D29" w14:textId="77777777" w:rsidTr="0095262F">
        <w:trPr>
          <w:trHeight w:val="418"/>
        </w:trPr>
        <w:tc>
          <w:tcPr>
            <w:tcW w:w="11098" w:type="dxa"/>
            <w:gridSpan w:val="5"/>
          </w:tcPr>
          <w:p w14:paraId="377FBB52" w14:textId="5977B82A" w:rsidR="00F645BA" w:rsidRPr="0095262F" w:rsidRDefault="0095262F">
            <w:pPr>
              <w:rPr>
                <w:b/>
                <w:bCs/>
              </w:rPr>
            </w:pPr>
            <w:r w:rsidRPr="0095262F">
              <w:rPr>
                <w:b/>
                <w:bCs/>
              </w:rPr>
              <w:t>ATIK KUTULARININ TEMİZLİĞİ</w:t>
            </w:r>
          </w:p>
        </w:tc>
      </w:tr>
      <w:tr w:rsidR="00F645BA" w14:paraId="43BA30F3" w14:textId="77777777" w:rsidTr="0095262F">
        <w:trPr>
          <w:trHeight w:val="418"/>
        </w:trPr>
        <w:tc>
          <w:tcPr>
            <w:tcW w:w="2158" w:type="dxa"/>
          </w:tcPr>
          <w:p w14:paraId="0185C4AB" w14:textId="6D911B14" w:rsidR="00F645BA" w:rsidRDefault="0095262F">
            <w:r>
              <w:t>1</w:t>
            </w:r>
          </w:p>
        </w:tc>
        <w:tc>
          <w:tcPr>
            <w:tcW w:w="4359" w:type="dxa"/>
          </w:tcPr>
          <w:p w14:paraId="03D67924" w14:textId="77443E56" w:rsidR="00F645BA" w:rsidRDefault="0095262F" w:rsidP="00F645BA">
            <w:pPr>
              <w:tabs>
                <w:tab w:val="left" w:pos="930"/>
              </w:tabs>
            </w:pP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kovalarının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yapılmış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55F20337" w14:textId="77777777" w:rsidR="00F645BA" w:rsidRDefault="00F645BA"/>
        </w:tc>
        <w:tc>
          <w:tcPr>
            <w:tcW w:w="1095" w:type="dxa"/>
          </w:tcPr>
          <w:p w14:paraId="40722F9A" w14:textId="77777777" w:rsidR="00F645BA" w:rsidRDefault="00F645BA"/>
        </w:tc>
        <w:tc>
          <w:tcPr>
            <w:tcW w:w="2220" w:type="dxa"/>
          </w:tcPr>
          <w:p w14:paraId="779900A2" w14:textId="77777777" w:rsidR="00F645BA" w:rsidRDefault="00F645BA"/>
        </w:tc>
      </w:tr>
      <w:tr w:rsidR="00F645BA" w14:paraId="22B1913D" w14:textId="77777777" w:rsidTr="0095262F">
        <w:trPr>
          <w:trHeight w:val="418"/>
        </w:trPr>
        <w:tc>
          <w:tcPr>
            <w:tcW w:w="2158" w:type="dxa"/>
          </w:tcPr>
          <w:p w14:paraId="05304CA5" w14:textId="7F734931" w:rsidR="00F645BA" w:rsidRDefault="0095262F">
            <w:r>
              <w:t>2</w:t>
            </w:r>
          </w:p>
        </w:tc>
        <w:tc>
          <w:tcPr>
            <w:tcW w:w="4359" w:type="dxa"/>
          </w:tcPr>
          <w:p w14:paraId="28F91A0E" w14:textId="04EBCD2A" w:rsidR="00F645BA" w:rsidRDefault="0095262F" w:rsidP="00F645BA">
            <w:pPr>
              <w:tabs>
                <w:tab w:val="left" w:pos="930"/>
              </w:tabs>
            </w:pP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kovalarına</w:t>
            </w:r>
            <w:proofErr w:type="spellEnd"/>
            <w:r>
              <w:t xml:space="preserve"> </w:t>
            </w:r>
            <w:proofErr w:type="spellStart"/>
            <w:r>
              <w:t>poşetler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yerleştirilmiş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776959D3" w14:textId="77777777" w:rsidR="00F645BA" w:rsidRDefault="00F645BA"/>
        </w:tc>
        <w:tc>
          <w:tcPr>
            <w:tcW w:w="1095" w:type="dxa"/>
          </w:tcPr>
          <w:p w14:paraId="1FA7E0F0" w14:textId="77777777" w:rsidR="00F645BA" w:rsidRDefault="00F645BA"/>
        </w:tc>
        <w:tc>
          <w:tcPr>
            <w:tcW w:w="2220" w:type="dxa"/>
          </w:tcPr>
          <w:p w14:paraId="066D1B00" w14:textId="77777777" w:rsidR="00F645BA" w:rsidRDefault="00F645BA"/>
        </w:tc>
      </w:tr>
      <w:tr w:rsidR="00F645BA" w14:paraId="22C576F5" w14:textId="77777777" w:rsidTr="0095262F">
        <w:trPr>
          <w:trHeight w:val="418"/>
        </w:trPr>
        <w:tc>
          <w:tcPr>
            <w:tcW w:w="2158" w:type="dxa"/>
          </w:tcPr>
          <w:p w14:paraId="1A2F3079" w14:textId="0A8D3777" w:rsidR="00F645BA" w:rsidRDefault="0095262F">
            <w:r>
              <w:t>3</w:t>
            </w:r>
          </w:p>
        </w:tc>
        <w:tc>
          <w:tcPr>
            <w:tcW w:w="4359" w:type="dxa"/>
          </w:tcPr>
          <w:p w14:paraId="1F634D14" w14:textId="7175BFC8" w:rsidR="00F645BA" w:rsidRDefault="0095262F" w:rsidP="00F645BA">
            <w:pPr>
              <w:tabs>
                <w:tab w:val="left" w:pos="930"/>
              </w:tabs>
            </w:pP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kovalarının</w:t>
            </w:r>
            <w:proofErr w:type="spellEnd"/>
            <w:r>
              <w:t xml:space="preserve"> </w:t>
            </w:r>
            <w:proofErr w:type="spellStart"/>
            <w:r>
              <w:t>etrafında</w:t>
            </w:r>
            <w:proofErr w:type="spellEnd"/>
            <w:r>
              <w:t xml:space="preserve"> </w:t>
            </w:r>
            <w:proofErr w:type="spellStart"/>
            <w:r>
              <w:t>çöp</w:t>
            </w:r>
            <w:proofErr w:type="spellEnd"/>
            <w:r>
              <w:t xml:space="preserve"> yok.</w:t>
            </w:r>
          </w:p>
        </w:tc>
        <w:tc>
          <w:tcPr>
            <w:tcW w:w="1264" w:type="dxa"/>
          </w:tcPr>
          <w:p w14:paraId="3F90B7CE" w14:textId="77777777" w:rsidR="00F645BA" w:rsidRDefault="00F645BA"/>
        </w:tc>
        <w:tc>
          <w:tcPr>
            <w:tcW w:w="1095" w:type="dxa"/>
          </w:tcPr>
          <w:p w14:paraId="2DE834E0" w14:textId="77777777" w:rsidR="00F645BA" w:rsidRDefault="00F645BA"/>
        </w:tc>
        <w:tc>
          <w:tcPr>
            <w:tcW w:w="2220" w:type="dxa"/>
          </w:tcPr>
          <w:p w14:paraId="40414373" w14:textId="77777777" w:rsidR="00F645BA" w:rsidRDefault="00F645BA"/>
        </w:tc>
      </w:tr>
      <w:tr w:rsidR="00F645BA" w14:paraId="228094D5" w14:textId="77777777" w:rsidTr="0095262F">
        <w:trPr>
          <w:trHeight w:val="418"/>
        </w:trPr>
        <w:tc>
          <w:tcPr>
            <w:tcW w:w="2158" w:type="dxa"/>
          </w:tcPr>
          <w:p w14:paraId="18802E20" w14:textId="42B932A4" w:rsidR="00F645BA" w:rsidRDefault="0095262F">
            <w:r>
              <w:t>4</w:t>
            </w:r>
          </w:p>
        </w:tc>
        <w:tc>
          <w:tcPr>
            <w:tcW w:w="4359" w:type="dxa"/>
          </w:tcPr>
          <w:p w14:paraId="0876364E" w14:textId="34D7E7F6" w:rsidR="00F645BA" w:rsidRDefault="0095262F" w:rsidP="00F645BA">
            <w:pPr>
              <w:tabs>
                <w:tab w:val="left" w:pos="930"/>
              </w:tabs>
            </w:pP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kutuları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3/4 </w:t>
            </w:r>
            <w:proofErr w:type="spellStart"/>
            <w:r>
              <w:t>oranında</w:t>
            </w:r>
            <w:proofErr w:type="spellEnd"/>
            <w:r>
              <w:t xml:space="preserve"> </w:t>
            </w:r>
            <w:proofErr w:type="spellStart"/>
            <w:r>
              <w:t>dolduruluyor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3A0DF60C" w14:textId="77777777" w:rsidR="00F645BA" w:rsidRDefault="00F645BA"/>
        </w:tc>
        <w:tc>
          <w:tcPr>
            <w:tcW w:w="1095" w:type="dxa"/>
          </w:tcPr>
          <w:p w14:paraId="44A50E8A" w14:textId="77777777" w:rsidR="00F645BA" w:rsidRDefault="00F645BA"/>
        </w:tc>
        <w:tc>
          <w:tcPr>
            <w:tcW w:w="2220" w:type="dxa"/>
          </w:tcPr>
          <w:p w14:paraId="0B2B985B" w14:textId="77777777" w:rsidR="00F645BA" w:rsidRDefault="00F645BA"/>
        </w:tc>
      </w:tr>
      <w:tr w:rsidR="00F645BA" w14:paraId="1C6726B1" w14:textId="77777777" w:rsidTr="0095262F">
        <w:trPr>
          <w:trHeight w:val="418"/>
        </w:trPr>
        <w:tc>
          <w:tcPr>
            <w:tcW w:w="2158" w:type="dxa"/>
          </w:tcPr>
          <w:p w14:paraId="0DB6EC0E" w14:textId="6ABF04DB" w:rsidR="00F645BA" w:rsidRDefault="0095262F">
            <w:r>
              <w:t>5</w:t>
            </w:r>
          </w:p>
        </w:tc>
        <w:tc>
          <w:tcPr>
            <w:tcW w:w="4359" w:type="dxa"/>
          </w:tcPr>
          <w:p w14:paraId="3D8A9779" w14:textId="4F20C832" w:rsidR="00F645BA" w:rsidRDefault="0095262F" w:rsidP="00F645BA">
            <w:pPr>
              <w:tabs>
                <w:tab w:val="left" w:pos="930"/>
              </w:tabs>
            </w:pPr>
            <w:proofErr w:type="spellStart"/>
            <w:r>
              <w:t>Atıklar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kovalara</w:t>
            </w:r>
            <w:proofErr w:type="spellEnd"/>
            <w:r>
              <w:t xml:space="preserve"> </w:t>
            </w:r>
            <w:proofErr w:type="spellStart"/>
            <w:r>
              <w:t>atılmış</w:t>
            </w:r>
            <w:proofErr w:type="spellEnd"/>
          </w:p>
        </w:tc>
        <w:tc>
          <w:tcPr>
            <w:tcW w:w="1264" w:type="dxa"/>
          </w:tcPr>
          <w:p w14:paraId="08E1D441" w14:textId="77777777" w:rsidR="00F645BA" w:rsidRDefault="00F645BA"/>
        </w:tc>
        <w:tc>
          <w:tcPr>
            <w:tcW w:w="1095" w:type="dxa"/>
          </w:tcPr>
          <w:p w14:paraId="5A98662D" w14:textId="77777777" w:rsidR="00F645BA" w:rsidRDefault="00F645BA"/>
        </w:tc>
        <w:tc>
          <w:tcPr>
            <w:tcW w:w="2220" w:type="dxa"/>
          </w:tcPr>
          <w:p w14:paraId="2394BEC4" w14:textId="77777777" w:rsidR="00F645BA" w:rsidRDefault="00F645BA"/>
        </w:tc>
      </w:tr>
      <w:tr w:rsidR="0095262F" w14:paraId="275A29E8" w14:textId="77777777" w:rsidTr="0095262F">
        <w:trPr>
          <w:trHeight w:val="418"/>
        </w:trPr>
        <w:tc>
          <w:tcPr>
            <w:tcW w:w="11098" w:type="dxa"/>
            <w:gridSpan w:val="5"/>
          </w:tcPr>
          <w:p w14:paraId="4044B82B" w14:textId="03C17724" w:rsidR="0095262F" w:rsidRPr="0095262F" w:rsidRDefault="0095262F" w:rsidP="0095262F">
            <w:pPr>
              <w:rPr>
                <w:b/>
                <w:bCs/>
              </w:rPr>
            </w:pPr>
            <w:r w:rsidRPr="0095262F">
              <w:rPr>
                <w:b/>
                <w:bCs/>
              </w:rPr>
              <w:t>EL YIKAMA / KİŞİSEL KORUYUCU MALZEME KULLANIMI</w:t>
            </w:r>
          </w:p>
        </w:tc>
      </w:tr>
      <w:tr w:rsidR="00F645BA" w14:paraId="481FBDA7" w14:textId="77777777" w:rsidTr="0095262F">
        <w:trPr>
          <w:trHeight w:val="418"/>
        </w:trPr>
        <w:tc>
          <w:tcPr>
            <w:tcW w:w="2158" w:type="dxa"/>
          </w:tcPr>
          <w:p w14:paraId="15DFD528" w14:textId="74859F66" w:rsidR="00F645BA" w:rsidRDefault="0095262F">
            <w:r>
              <w:t>1</w:t>
            </w:r>
          </w:p>
        </w:tc>
        <w:tc>
          <w:tcPr>
            <w:tcW w:w="4359" w:type="dxa"/>
          </w:tcPr>
          <w:p w14:paraId="47010DC3" w14:textId="6094A2D9" w:rsidR="00F645BA" w:rsidRDefault="0095262F" w:rsidP="00F645BA">
            <w:pPr>
              <w:tabs>
                <w:tab w:val="left" w:pos="930"/>
              </w:tabs>
            </w:pPr>
            <w:proofErr w:type="spellStart"/>
            <w:r>
              <w:t>Lavaboda</w:t>
            </w:r>
            <w:proofErr w:type="spellEnd"/>
            <w:r>
              <w:t xml:space="preserve"> </w:t>
            </w:r>
            <w:proofErr w:type="spellStart"/>
            <w:r>
              <w:t>sabun</w:t>
            </w:r>
            <w:proofErr w:type="gramStart"/>
            <w:r>
              <w:t>,havlu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el </w:t>
            </w:r>
            <w:proofErr w:type="spellStart"/>
            <w:r>
              <w:t>dezenfektanı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0E79CE74" w14:textId="77777777" w:rsidR="00F645BA" w:rsidRDefault="00F645BA"/>
        </w:tc>
        <w:tc>
          <w:tcPr>
            <w:tcW w:w="1095" w:type="dxa"/>
          </w:tcPr>
          <w:p w14:paraId="71F1FF18" w14:textId="77777777" w:rsidR="00F645BA" w:rsidRDefault="00F645BA"/>
        </w:tc>
        <w:tc>
          <w:tcPr>
            <w:tcW w:w="2220" w:type="dxa"/>
          </w:tcPr>
          <w:p w14:paraId="6BD43C71" w14:textId="77777777" w:rsidR="00F645BA" w:rsidRDefault="00F645BA"/>
        </w:tc>
      </w:tr>
      <w:tr w:rsidR="00F645BA" w14:paraId="30AB636E" w14:textId="77777777" w:rsidTr="0095262F">
        <w:trPr>
          <w:trHeight w:val="418"/>
        </w:trPr>
        <w:tc>
          <w:tcPr>
            <w:tcW w:w="2158" w:type="dxa"/>
          </w:tcPr>
          <w:p w14:paraId="1445B7B9" w14:textId="640C8EDD" w:rsidR="00F645BA" w:rsidRDefault="0095262F">
            <w:r>
              <w:t>2</w:t>
            </w:r>
          </w:p>
        </w:tc>
        <w:tc>
          <w:tcPr>
            <w:tcW w:w="4359" w:type="dxa"/>
          </w:tcPr>
          <w:p w14:paraId="51A5E330" w14:textId="6B72896A" w:rsidR="00F645BA" w:rsidRDefault="0095262F" w:rsidP="00F645BA">
            <w:pPr>
              <w:tabs>
                <w:tab w:val="left" w:pos="930"/>
              </w:tabs>
            </w:pPr>
            <w:r>
              <w:t xml:space="preserve">El </w:t>
            </w:r>
            <w:proofErr w:type="spellStart"/>
            <w:r>
              <w:t>yıkama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64097E01" w14:textId="77777777" w:rsidR="00F645BA" w:rsidRDefault="00F645BA"/>
        </w:tc>
        <w:tc>
          <w:tcPr>
            <w:tcW w:w="1095" w:type="dxa"/>
          </w:tcPr>
          <w:p w14:paraId="5B33D6D6" w14:textId="77777777" w:rsidR="00F645BA" w:rsidRDefault="00F645BA"/>
        </w:tc>
        <w:tc>
          <w:tcPr>
            <w:tcW w:w="2220" w:type="dxa"/>
          </w:tcPr>
          <w:p w14:paraId="6EC5ADD9" w14:textId="77777777" w:rsidR="00F645BA" w:rsidRDefault="00F645BA"/>
        </w:tc>
      </w:tr>
      <w:tr w:rsidR="0095262F" w14:paraId="55A8DF1A" w14:textId="77777777" w:rsidTr="0095262F">
        <w:trPr>
          <w:trHeight w:val="418"/>
        </w:trPr>
        <w:tc>
          <w:tcPr>
            <w:tcW w:w="2158" w:type="dxa"/>
          </w:tcPr>
          <w:p w14:paraId="18289491" w14:textId="4A83CD13" w:rsidR="0095262F" w:rsidRDefault="0095262F">
            <w:r>
              <w:t>3</w:t>
            </w:r>
          </w:p>
        </w:tc>
        <w:tc>
          <w:tcPr>
            <w:tcW w:w="4359" w:type="dxa"/>
          </w:tcPr>
          <w:p w14:paraId="67D84EEC" w14:textId="32A54199" w:rsidR="0095262F" w:rsidRDefault="0095262F" w:rsidP="00F645BA">
            <w:pPr>
              <w:tabs>
                <w:tab w:val="left" w:pos="930"/>
              </w:tabs>
            </w:pPr>
            <w:r>
              <w:t xml:space="preserve">El </w:t>
            </w:r>
            <w:proofErr w:type="spellStart"/>
            <w:r>
              <w:t>yıkama</w:t>
            </w:r>
            <w:proofErr w:type="spellEnd"/>
            <w:r>
              <w:t xml:space="preserve"> </w:t>
            </w:r>
            <w:proofErr w:type="spellStart"/>
            <w:r>
              <w:t>sıklığı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7058A22D" w14:textId="77777777" w:rsidR="0095262F" w:rsidRDefault="0095262F"/>
        </w:tc>
        <w:tc>
          <w:tcPr>
            <w:tcW w:w="1095" w:type="dxa"/>
          </w:tcPr>
          <w:p w14:paraId="13528E83" w14:textId="77777777" w:rsidR="0095262F" w:rsidRDefault="0095262F"/>
        </w:tc>
        <w:tc>
          <w:tcPr>
            <w:tcW w:w="2220" w:type="dxa"/>
          </w:tcPr>
          <w:p w14:paraId="6131FC4C" w14:textId="77777777" w:rsidR="0095262F" w:rsidRDefault="0095262F"/>
        </w:tc>
      </w:tr>
      <w:tr w:rsidR="0095262F" w14:paraId="2E61B2A7" w14:textId="77777777" w:rsidTr="0095262F">
        <w:trPr>
          <w:trHeight w:val="418"/>
        </w:trPr>
        <w:tc>
          <w:tcPr>
            <w:tcW w:w="2158" w:type="dxa"/>
          </w:tcPr>
          <w:p w14:paraId="6EA4BFF8" w14:textId="750F6E7B" w:rsidR="0095262F" w:rsidRDefault="0095262F">
            <w:r>
              <w:t>4</w:t>
            </w:r>
          </w:p>
        </w:tc>
        <w:tc>
          <w:tcPr>
            <w:tcW w:w="4359" w:type="dxa"/>
          </w:tcPr>
          <w:p w14:paraId="4165814F" w14:textId="33FB2E7A" w:rsidR="0095262F" w:rsidRDefault="0095262F" w:rsidP="00F645BA">
            <w:pPr>
              <w:tabs>
                <w:tab w:val="left" w:pos="930"/>
              </w:tabs>
            </w:pPr>
            <w:r>
              <w:t xml:space="preserve">El </w:t>
            </w:r>
            <w:proofErr w:type="spellStart"/>
            <w:r>
              <w:t>antiseptiği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yeterli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6E1E830C" w14:textId="77777777" w:rsidR="0095262F" w:rsidRDefault="0095262F"/>
        </w:tc>
        <w:tc>
          <w:tcPr>
            <w:tcW w:w="1095" w:type="dxa"/>
          </w:tcPr>
          <w:p w14:paraId="23964AEA" w14:textId="77777777" w:rsidR="0095262F" w:rsidRDefault="0095262F"/>
        </w:tc>
        <w:tc>
          <w:tcPr>
            <w:tcW w:w="2220" w:type="dxa"/>
          </w:tcPr>
          <w:p w14:paraId="57C4A7AE" w14:textId="77777777" w:rsidR="0095262F" w:rsidRDefault="0095262F"/>
        </w:tc>
      </w:tr>
      <w:tr w:rsidR="0095262F" w14:paraId="1294FEDA" w14:textId="77777777" w:rsidTr="0095262F">
        <w:trPr>
          <w:trHeight w:val="418"/>
        </w:trPr>
        <w:tc>
          <w:tcPr>
            <w:tcW w:w="2158" w:type="dxa"/>
          </w:tcPr>
          <w:p w14:paraId="1C3B7F27" w14:textId="7901A8DD" w:rsidR="0095262F" w:rsidRDefault="0095262F">
            <w:r>
              <w:t>5</w:t>
            </w:r>
          </w:p>
        </w:tc>
        <w:tc>
          <w:tcPr>
            <w:tcW w:w="4359" w:type="dxa"/>
          </w:tcPr>
          <w:p w14:paraId="3189CCFE" w14:textId="156766C9" w:rsidR="0095262F" w:rsidRDefault="0095262F" w:rsidP="00F645BA">
            <w:pPr>
              <w:tabs>
                <w:tab w:val="left" w:pos="930"/>
              </w:tabs>
            </w:pPr>
            <w:r>
              <w:t xml:space="preserve">Her hasta </w:t>
            </w:r>
            <w:proofErr w:type="spellStart"/>
            <w:r>
              <w:t>protezi</w:t>
            </w:r>
            <w:proofErr w:type="spellEnd"/>
            <w:r>
              <w:t xml:space="preserve"> </w:t>
            </w:r>
            <w:proofErr w:type="spellStart"/>
            <w:r>
              <w:t>işleminden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eldiven</w:t>
            </w:r>
            <w:proofErr w:type="spellEnd"/>
            <w:r>
              <w:t xml:space="preserve"> </w:t>
            </w:r>
            <w:proofErr w:type="spellStart"/>
            <w:r>
              <w:t>değişimi</w:t>
            </w:r>
            <w:proofErr w:type="spellEnd"/>
            <w:r>
              <w:t xml:space="preserve"> </w:t>
            </w:r>
            <w:proofErr w:type="spellStart"/>
            <w:r>
              <w:t>yapılıyor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14:paraId="0E89ED3D" w14:textId="77777777" w:rsidR="0095262F" w:rsidRDefault="0095262F"/>
        </w:tc>
        <w:tc>
          <w:tcPr>
            <w:tcW w:w="1095" w:type="dxa"/>
          </w:tcPr>
          <w:p w14:paraId="5C5F0324" w14:textId="77777777" w:rsidR="0095262F" w:rsidRDefault="0095262F"/>
        </w:tc>
        <w:tc>
          <w:tcPr>
            <w:tcW w:w="2220" w:type="dxa"/>
          </w:tcPr>
          <w:p w14:paraId="44086EF1" w14:textId="77777777" w:rsidR="0095262F" w:rsidRDefault="0095262F"/>
        </w:tc>
      </w:tr>
      <w:tr w:rsidR="0095262F" w14:paraId="4B5A01A1" w14:textId="77777777" w:rsidTr="0095262F">
        <w:trPr>
          <w:trHeight w:val="418"/>
        </w:trPr>
        <w:tc>
          <w:tcPr>
            <w:tcW w:w="2158" w:type="dxa"/>
          </w:tcPr>
          <w:p w14:paraId="3ACBB64D" w14:textId="77777777" w:rsidR="0095262F" w:rsidRPr="007E5BD9" w:rsidRDefault="0095262F">
            <w:pPr>
              <w:rPr>
                <w:b/>
                <w:bCs/>
              </w:rPr>
            </w:pPr>
            <w:proofErr w:type="spellStart"/>
            <w:r w:rsidRPr="007E5BD9">
              <w:rPr>
                <w:b/>
                <w:bCs/>
              </w:rPr>
              <w:t>Bölüm</w:t>
            </w:r>
            <w:proofErr w:type="spellEnd"/>
            <w:r w:rsidRPr="007E5BD9">
              <w:rPr>
                <w:b/>
                <w:bCs/>
              </w:rPr>
              <w:t xml:space="preserve"> </w:t>
            </w:r>
            <w:proofErr w:type="spellStart"/>
            <w:r w:rsidRPr="007E5BD9">
              <w:rPr>
                <w:b/>
                <w:bCs/>
              </w:rPr>
              <w:t>Kalite</w:t>
            </w:r>
            <w:proofErr w:type="spellEnd"/>
            <w:r w:rsidRPr="007E5BD9">
              <w:rPr>
                <w:b/>
                <w:bCs/>
              </w:rPr>
              <w:t xml:space="preserve"> </w:t>
            </w:r>
            <w:proofErr w:type="spellStart"/>
            <w:r w:rsidRPr="007E5BD9">
              <w:rPr>
                <w:b/>
                <w:bCs/>
              </w:rPr>
              <w:t>Sorumlusu</w:t>
            </w:r>
            <w:proofErr w:type="spellEnd"/>
          </w:p>
          <w:p w14:paraId="3AE0D94F" w14:textId="52D46FA4" w:rsidR="0095262F" w:rsidRPr="007E5BD9" w:rsidRDefault="0095262F">
            <w:pPr>
              <w:rPr>
                <w:b/>
                <w:bCs/>
              </w:rPr>
            </w:pPr>
          </w:p>
        </w:tc>
        <w:tc>
          <w:tcPr>
            <w:tcW w:w="4359" w:type="dxa"/>
          </w:tcPr>
          <w:p w14:paraId="44BB343B" w14:textId="77777777" w:rsidR="007E5BD9" w:rsidRDefault="0095262F" w:rsidP="0095262F">
            <w:pPr>
              <w:tabs>
                <w:tab w:val="left" w:pos="930"/>
              </w:tabs>
              <w:rPr>
                <w:b/>
                <w:bCs/>
              </w:rPr>
            </w:pPr>
            <w:proofErr w:type="spellStart"/>
            <w:r w:rsidRPr="007E5BD9">
              <w:rPr>
                <w:b/>
                <w:bCs/>
              </w:rPr>
              <w:t>Enfeksiyon</w:t>
            </w:r>
            <w:proofErr w:type="spellEnd"/>
            <w:r w:rsidRPr="007E5BD9">
              <w:rPr>
                <w:b/>
                <w:bCs/>
              </w:rPr>
              <w:t xml:space="preserve"> </w:t>
            </w:r>
            <w:proofErr w:type="spellStart"/>
            <w:r w:rsidRPr="007E5BD9">
              <w:rPr>
                <w:b/>
                <w:bCs/>
              </w:rPr>
              <w:t>Kontrol</w:t>
            </w:r>
            <w:proofErr w:type="spellEnd"/>
          </w:p>
          <w:p w14:paraId="5EFD7654" w14:textId="770CE507" w:rsidR="0095262F" w:rsidRPr="007E5BD9" w:rsidRDefault="0095262F" w:rsidP="0095262F">
            <w:pPr>
              <w:tabs>
                <w:tab w:val="left" w:pos="930"/>
              </w:tabs>
              <w:rPr>
                <w:b/>
                <w:bCs/>
              </w:rPr>
            </w:pPr>
            <w:proofErr w:type="spellStart"/>
            <w:r w:rsidRPr="007E5BD9">
              <w:rPr>
                <w:b/>
                <w:bCs/>
              </w:rPr>
              <w:t>Hemşiresi</w:t>
            </w:r>
            <w:proofErr w:type="spellEnd"/>
          </w:p>
        </w:tc>
        <w:tc>
          <w:tcPr>
            <w:tcW w:w="4580" w:type="dxa"/>
            <w:gridSpan w:val="3"/>
          </w:tcPr>
          <w:p w14:paraId="210082BA" w14:textId="77777777" w:rsidR="007E5BD9" w:rsidRDefault="0095262F">
            <w:pPr>
              <w:rPr>
                <w:b/>
                <w:bCs/>
              </w:rPr>
            </w:pPr>
            <w:proofErr w:type="spellStart"/>
            <w:r w:rsidRPr="007E5BD9">
              <w:rPr>
                <w:b/>
                <w:bCs/>
              </w:rPr>
              <w:t>Enfeksiyon</w:t>
            </w:r>
            <w:proofErr w:type="spellEnd"/>
            <w:r w:rsidRPr="007E5BD9">
              <w:rPr>
                <w:b/>
                <w:bCs/>
              </w:rPr>
              <w:t xml:space="preserve"> </w:t>
            </w:r>
            <w:proofErr w:type="spellStart"/>
            <w:r w:rsidRPr="007E5BD9">
              <w:rPr>
                <w:b/>
                <w:bCs/>
              </w:rPr>
              <w:t>Kontrol</w:t>
            </w:r>
            <w:proofErr w:type="spellEnd"/>
            <w:r w:rsidRPr="007E5BD9">
              <w:rPr>
                <w:b/>
                <w:bCs/>
              </w:rPr>
              <w:t xml:space="preserve"> </w:t>
            </w:r>
          </w:p>
          <w:p w14:paraId="14C45769" w14:textId="5CCF8A7B" w:rsidR="0095262F" w:rsidRPr="007E5BD9" w:rsidRDefault="0095262F">
            <w:pPr>
              <w:rPr>
                <w:b/>
                <w:bCs/>
              </w:rPr>
            </w:pPr>
            <w:proofErr w:type="spellStart"/>
            <w:r w:rsidRPr="007E5BD9">
              <w:rPr>
                <w:b/>
                <w:bCs/>
              </w:rPr>
              <w:t>Hekimi</w:t>
            </w:r>
            <w:proofErr w:type="spellEnd"/>
          </w:p>
        </w:tc>
      </w:tr>
      <w:tr w:rsidR="0095262F" w14:paraId="52334F6D" w14:textId="77777777" w:rsidTr="001B3DC3">
        <w:trPr>
          <w:trHeight w:val="669"/>
        </w:trPr>
        <w:tc>
          <w:tcPr>
            <w:tcW w:w="2158" w:type="dxa"/>
          </w:tcPr>
          <w:p w14:paraId="1BACB524" w14:textId="77777777" w:rsidR="0095262F" w:rsidRDefault="0095262F"/>
        </w:tc>
        <w:tc>
          <w:tcPr>
            <w:tcW w:w="4359" w:type="dxa"/>
          </w:tcPr>
          <w:p w14:paraId="4BADE88A" w14:textId="77777777" w:rsidR="0095262F" w:rsidRDefault="0095262F" w:rsidP="00F645BA">
            <w:pPr>
              <w:tabs>
                <w:tab w:val="left" w:pos="930"/>
              </w:tabs>
            </w:pPr>
          </w:p>
        </w:tc>
        <w:tc>
          <w:tcPr>
            <w:tcW w:w="4580" w:type="dxa"/>
            <w:gridSpan w:val="3"/>
          </w:tcPr>
          <w:p w14:paraId="2E3213EE" w14:textId="77777777" w:rsidR="0095262F" w:rsidRDefault="0095262F"/>
        </w:tc>
      </w:tr>
    </w:tbl>
    <w:p w14:paraId="504A5341" w14:textId="77777777" w:rsidR="005C1C2A" w:rsidRDefault="005C1C2A">
      <w:bookmarkStart w:id="0" w:name="_GoBack"/>
      <w:bookmarkEnd w:id="0"/>
    </w:p>
    <w:sectPr w:rsidR="005C1C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AD20" w14:textId="77777777" w:rsidR="006C54EF" w:rsidRDefault="006C54EF" w:rsidP="003814C6">
      <w:pPr>
        <w:spacing w:after="0" w:line="240" w:lineRule="auto"/>
      </w:pPr>
      <w:r>
        <w:separator/>
      </w:r>
    </w:p>
  </w:endnote>
  <w:endnote w:type="continuationSeparator" w:id="0">
    <w:p w14:paraId="5369D3A1" w14:textId="77777777" w:rsidR="006C54EF" w:rsidRDefault="006C54EF" w:rsidP="0038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1B3DC3" w:rsidRPr="00B85CEC" w14:paraId="19365F57" w14:textId="77777777" w:rsidTr="001B3DC3">
      <w:trPr>
        <w:trHeight w:val="917"/>
      </w:trPr>
      <w:tc>
        <w:tcPr>
          <w:tcW w:w="4009" w:type="dxa"/>
          <w:shd w:val="clear" w:color="auto" w:fill="auto"/>
        </w:tcPr>
        <w:p w14:paraId="2F6543CD" w14:textId="77777777" w:rsidR="001B3DC3" w:rsidRPr="00B85CEC" w:rsidRDefault="001B3DC3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5AE6DF45" w14:textId="77777777" w:rsidR="001B3DC3" w:rsidRPr="00B85CEC" w:rsidRDefault="001B3DC3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66104510" w14:textId="77777777" w:rsidR="001B3DC3" w:rsidRPr="00B85CEC" w:rsidRDefault="001B3DC3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55F44EFE" w14:textId="77777777" w:rsidR="001B3DC3" w:rsidRPr="00B85CEC" w:rsidRDefault="001B3DC3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135BA845" w14:textId="77777777" w:rsidR="002A01FA" w:rsidRDefault="002A01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698B" w14:textId="77777777" w:rsidR="006C54EF" w:rsidRDefault="006C54EF" w:rsidP="003814C6">
      <w:pPr>
        <w:spacing w:after="0" w:line="240" w:lineRule="auto"/>
      </w:pPr>
      <w:r>
        <w:separator/>
      </w:r>
    </w:p>
  </w:footnote>
  <w:footnote w:type="continuationSeparator" w:id="0">
    <w:p w14:paraId="4EBE1870" w14:textId="77777777" w:rsidR="006C54EF" w:rsidRDefault="006C54EF" w:rsidP="0038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1B3DC3" w:rsidRPr="00770377" w14:paraId="051BE144" w14:textId="77777777" w:rsidTr="001B3DC3">
      <w:trPr>
        <w:trHeight w:val="280"/>
      </w:trPr>
      <w:tc>
        <w:tcPr>
          <w:tcW w:w="1998" w:type="dxa"/>
          <w:vMerge w:val="restart"/>
          <w:vAlign w:val="center"/>
        </w:tcPr>
        <w:p w14:paraId="4E66DD58" w14:textId="77777777" w:rsidR="001B3DC3" w:rsidRPr="00770377" w:rsidRDefault="001B3DC3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D012C89" wp14:editId="01162F02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B464E3C" w14:textId="77777777" w:rsidR="001B3DC3" w:rsidRPr="00770377" w:rsidRDefault="001B3DC3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333448C3" w14:textId="3EAC7D46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B3DC3">
            <w:rPr>
              <w:rFonts w:ascii="Times New Roman" w:hAnsi="Times New Roman"/>
              <w:b/>
              <w:sz w:val="24"/>
              <w:szCs w:val="24"/>
            </w:rPr>
            <w:t>RÖNTGEN DENETİM FORMU</w:t>
          </w:r>
        </w:p>
      </w:tc>
      <w:tc>
        <w:tcPr>
          <w:tcW w:w="2552" w:type="dxa"/>
          <w:vAlign w:val="center"/>
        </w:tcPr>
        <w:p w14:paraId="77D82911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AAC7546" w14:textId="553C6B66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FR-441</w:t>
          </w:r>
        </w:p>
      </w:tc>
    </w:tr>
    <w:tr w:rsidR="001B3DC3" w:rsidRPr="00770377" w14:paraId="7ECB35A7" w14:textId="77777777" w:rsidTr="001B3DC3">
      <w:trPr>
        <w:trHeight w:val="280"/>
      </w:trPr>
      <w:tc>
        <w:tcPr>
          <w:tcW w:w="1998" w:type="dxa"/>
          <w:vMerge/>
          <w:vAlign w:val="center"/>
        </w:tcPr>
        <w:p w14:paraId="199D9139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CD8EEEE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952F548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E98964F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1B3DC3" w:rsidRPr="00770377" w14:paraId="02AE8715" w14:textId="77777777" w:rsidTr="001B3DC3">
      <w:trPr>
        <w:trHeight w:val="253"/>
      </w:trPr>
      <w:tc>
        <w:tcPr>
          <w:tcW w:w="1998" w:type="dxa"/>
          <w:vMerge/>
          <w:vAlign w:val="center"/>
        </w:tcPr>
        <w:p w14:paraId="54D64985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BCF44EA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993976E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E25294E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B3DC3" w:rsidRPr="00770377" w14:paraId="543B9303" w14:textId="77777777" w:rsidTr="001B3DC3">
      <w:trPr>
        <w:trHeight w:val="280"/>
      </w:trPr>
      <w:tc>
        <w:tcPr>
          <w:tcW w:w="1998" w:type="dxa"/>
          <w:vMerge/>
          <w:vAlign w:val="center"/>
        </w:tcPr>
        <w:p w14:paraId="7C80D9C3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62F0354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49F973E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979E463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1B3DC3" w:rsidRPr="00770377" w14:paraId="679CFF75" w14:textId="77777777" w:rsidTr="001B3DC3">
      <w:trPr>
        <w:trHeight w:val="283"/>
      </w:trPr>
      <w:tc>
        <w:tcPr>
          <w:tcW w:w="1998" w:type="dxa"/>
          <w:vMerge/>
          <w:vAlign w:val="center"/>
        </w:tcPr>
        <w:p w14:paraId="0C83CD68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76BD72A" w14:textId="77777777" w:rsidR="001B3DC3" w:rsidRPr="00770377" w:rsidRDefault="001B3DC3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F2A2B91" w14:textId="77777777" w:rsidR="001B3DC3" w:rsidRPr="00770377" w:rsidRDefault="001B3DC3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FD63430" w14:textId="7DF78422" w:rsidR="001B3DC3" w:rsidRPr="00770377" w:rsidRDefault="001B3DC3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| 1</w:t>
          </w:r>
        </w:p>
      </w:tc>
    </w:tr>
  </w:tbl>
  <w:p w14:paraId="704FD50F" w14:textId="77777777" w:rsidR="003814C6" w:rsidRDefault="003814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78"/>
    <w:rsid w:val="000E3CB0"/>
    <w:rsid w:val="001B3DC3"/>
    <w:rsid w:val="002A01FA"/>
    <w:rsid w:val="00314050"/>
    <w:rsid w:val="003814C6"/>
    <w:rsid w:val="005C1C2A"/>
    <w:rsid w:val="00682278"/>
    <w:rsid w:val="006C54EF"/>
    <w:rsid w:val="007E5BD9"/>
    <w:rsid w:val="008178D2"/>
    <w:rsid w:val="0086683A"/>
    <w:rsid w:val="0088311E"/>
    <w:rsid w:val="008F14F3"/>
    <w:rsid w:val="0095262F"/>
    <w:rsid w:val="00A50993"/>
    <w:rsid w:val="00C019C4"/>
    <w:rsid w:val="00D408A2"/>
    <w:rsid w:val="00DB2156"/>
    <w:rsid w:val="00E01C21"/>
    <w:rsid w:val="00E93586"/>
    <w:rsid w:val="00F645BA"/>
    <w:rsid w:val="00FC0BF3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665B"/>
  <w15:chartTrackingRefBased/>
  <w15:docId w15:val="{8A2B9331-71F7-4F26-A067-C98C92E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14C6"/>
  </w:style>
  <w:style w:type="paragraph" w:styleId="Altbilgi">
    <w:name w:val="footer"/>
    <w:basedOn w:val="Normal"/>
    <w:link w:val="AltbilgiChar"/>
    <w:uiPriority w:val="99"/>
    <w:unhideWhenUsed/>
    <w:rsid w:val="0038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14C6"/>
  </w:style>
  <w:style w:type="table" w:styleId="TabloKlavuzu">
    <w:name w:val="Table Grid"/>
    <w:basedOn w:val="NormalTablo"/>
    <w:uiPriority w:val="39"/>
    <w:rsid w:val="003814C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16</cp:revision>
  <cp:lastPrinted>2021-09-23T12:37:00Z</cp:lastPrinted>
  <dcterms:created xsi:type="dcterms:W3CDTF">2021-09-06T11:07:00Z</dcterms:created>
  <dcterms:modified xsi:type="dcterms:W3CDTF">2021-09-23T12:38:00Z</dcterms:modified>
</cp:coreProperties>
</file>