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D906F" w14:textId="77777777" w:rsidR="00B811DD" w:rsidRDefault="00950D2F">
      <w:pPr>
        <w:spacing w:before="101"/>
        <w:ind w:left="3790"/>
        <w:rPr>
          <w:rFonts w:ascii="Cambria" w:hAnsi="Cambria"/>
          <w:b/>
        </w:rPr>
      </w:pPr>
      <w:r>
        <w:pict w14:anchorId="412A1113">
          <v:group id="docshapegroup12" o:spid="_x0000_s1035" style="position:absolute;left:0;text-align:left;margin-left:21.95pt;margin-top:5.05pt;width:537.55pt;height:150.3pt;z-index:-15782912;mso-position-horizontal-relative:page" coordorigin="703,32" coordsize="10644,3006">
            <v:rect id="docshape13" o:spid="_x0000_s1039" style="position:absolute;left:712;top:41;width:10625;height:377" fillcolor="#d9d9d9" stroked="f"/>
            <v:shape id="docshape14" o:spid="_x0000_s1038" style="position:absolute;left:703;top:31;width:10644;height:2612" coordorigin="703,32" coordsize="10644,2612" o:spt="100" adj="0,,0" path="m713,2206r-10,l703,2643r10,l713,2206xm713,32r-10,l703,41r,377l703,428r,434l703,872r,434l703,1316r,436l703,1762r,434l703,2206r10,l713,2196r,-434l713,1752r,-436l713,1306r,-434l713,862r,-434l713,418r,-377l713,32xm5190,2206r-10,l5180,2643r10,l5190,2206xm11347,2206r-9,l11338,2643r9,l11347,2206xm11347,32r-9,l713,32r,9l11338,41r,377l11338,428r,434l11338,872r,434l11338,1316r,436l11338,1762r,434l5190,2196r,-434l11338,1762r,-10l5190,1752r,-436l11338,1316r,-10l5190,1306r,-434l11338,872r,-10l5190,862r,-434l11338,428r,-10l5190,418r-10,l713,418r,10l5180,428r,434l713,862r,10l5180,872r,434l713,1306r,10l5180,1316r,436l713,1752r,10l5180,1762r,434l713,2196r,10l5180,2206r10,l11338,2206r9,l11347,2196r,-434l11347,1752r,-436l11347,1306r,-434l11347,862r,-434l11347,418r,-377l11347,32xe" fillcolor="black" stroked="f">
              <v:stroke joinstyle="round"/>
              <v:formulas/>
              <v:path arrowok="t" o:connecttype="segments"/>
            </v:shape>
            <v:rect id="docshape15" o:spid="_x0000_s1037" style="position:absolute;left:712;top:2653;width:10625;height:375" fillcolor="#d9d9d9" stroked="f"/>
            <v:shape id="docshape16" o:spid="_x0000_s1036" style="position:absolute;left:703;top:2643;width:10644;height:394" coordorigin="703,2643" coordsize="10644,394" o:spt="100" adj="0,,0" path="m713,2643r-10,l703,2653r,374l703,3037r10,l713,3027r,-374l713,2643xm11347,2643r-9,l5190,2643r-10,l713,2643r,10l5180,2653r10,l11338,2653r,374l722,3027r-9,l713,3037r9,l11338,3037r9,l11347,3027r,-374l11347,264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961D2">
        <w:rPr>
          <w:rFonts w:ascii="Cambria" w:hAnsi="Cambria"/>
          <w:b/>
        </w:rPr>
        <w:t>Başvuruda</w:t>
      </w:r>
      <w:r w:rsidR="00B961D2">
        <w:rPr>
          <w:rFonts w:ascii="Cambria" w:hAnsi="Cambria"/>
          <w:b/>
          <w:spacing w:val="-3"/>
        </w:rPr>
        <w:t xml:space="preserve"> </w:t>
      </w:r>
      <w:r w:rsidR="00B961D2">
        <w:rPr>
          <w:rFonts w:ascii="Cambria" w:hAnsi="Cambria"/>
          <w:b/>
        </w:rPr>
        <w:t>Bulunan Personelin</w:t>
      </w:r>
    </w:p>
    <w:p w14:paraId="6C5AEDE1" w14:textId="14A7BE24" w:rsidR="00B811DD" w:rsidRDefault="00B961D2">
      <w:pPr>
        <w:spacing w:before="157" w:line="412" w:lineRule="auto"/>
        <w:ind w:left="117" w:right="8931"/>
        <w:rPr>
          <w:rFonts w:ascii="Cambria" w:hAnsi="Cambria"/>
          <w:b/>
        </w:rPr>
      </w:pPr>
      <w:r>
        <w:rPr>
          <w:rFonts w:ascii="Cambria" w:hAnsi="Cambria"/>
          <w:b/>
        </w:rPr>
        <w:t>Adı Soyadı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Mesleği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Cinsiyeti/ Yaşı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Birimi</w:t>
      </w:r>
    </w:p>
    <w:p w14:paraId="5C804D80" w14:textId="542F1237" w:rsidR="00B811DD" w:rsidRDefault="00950D2F" w:rsidP="00444E74">
      <w:pPr>
        <w:spacing w:before="5" w:line="386" w:lineRule="auto"/>
        <w:ind w:left="117" w:right="7419"/>
        <w:rPr>
          <w:rFonts w:ascii="Cambria"/>
          <w:sz w:val="17"/>
        </w:rPr>
      </w:pPr>
      <w:r>
        <w:pict w14:anchorId="505A04E1">
          <v:group id="docshapegroup17" o:spid="_x0000_s1026" style="position:absolute;left:0;text-align:left;margin-left:21.95pt;margin-top:41pt;width:537.55pt;height:446.8pt;z-index:15729664;mso-position-horizontal-relative:page" coordorigin="703,820" coordsize="10644,9511">
            <v:shape id="docshape18" o:spid="_x0000_s1034" style="position:absolute;left:703;top:1152;width:10644;height:9179" coordorigin="703,1152" coordsize="10644,9179" o:spt="100" adj="0,,0" path="m713,10321r-10,l703,10331r10,l713,10321xm713,6795r-10,l703,10321r10,l713,6795xm713,6786r-10,l703,6795r10,l713,6786xm713,3250r-10,l703,3260r,3526l713,6786r,-3526l713,3250xm713,2993r-10,l703,3250r10,l713,2993xm713,1152r-10,l703,1162r,1831l713,2993r,-1831l713,1152xm5195,3250r-10,l713,3250r,10l5185,3260r10,l5195,3250xm5394,3250r-10,l5195,3250r,10l5384,3260r10,l5394,3250xm8390,2993r-10,l8380,3250r10,l8390,2993xm8592,3250r-10,l8390,3250r-10,l5394,3250r,10l8380,3260r10,l8582,3260r10,l8592,3250xm11347,10321r-9,l713,10321r,10l11338,10331r9,l11347,10321xm11347,6795r-9,l11338,10321r9,l11347,6795xm11347,6786r-9,l713,6786r,9l11338,6795r9,l11347,6786xm11347,3250r-9,l8592,3250r,10l11338,3260r,3526l11347,6786r,-3526l11347,3250xm11347,2993r-9,l11338,3250r9,l11347,2993xm11347,1152r-9,l8390,1152r-10,l722,1152r-9,l713,1162r9,l8380,1162r,1831l8390,2993r,-1831l11338,1162r,1831l11347,2993r,-1831l11347,115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3" type="#_x0000_t202" style="position:absolute;left:3805;top:820;width:4462;height:259" filled="f" stroked="f">
              <v:textbox style="mso-next-textbox:#docshape19" inset="0,0,0,0">
                <w:txbxContent>
                  <w:p w14:paraId="3256877B" w14:textId="77777777" w:rsidR="00B811DD" w:rsidRDefault="00B961D2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Psikososyal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Destek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Almak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İstiyor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musunuz?</w:t>
                    </w:r>
                  </w:p>
                </w:txbxContent>
              </v:textbox>
            </v:shape>
            <v:shape id="docshape20" o:spid="_x0000_s1032" type="#_x0000_t202" style="position:absolute;left:777;top:1161;width:2182;height:259" filled="f" stroked="f">
              <v:textbox style="mso-next-textbox:#docshape20" inset="0,0,0,0">
                <w:txbxContent>
                  <w:p w14:paraId="39BDB961" w14:textId="77777777" w:rsidR="00B811DD" w:rsidRDefault="00B961D2">
                    <w:pPr>
                      <w:rPr>
                        <w:rFonts w:ascii="Cambria"/>
                        <w:b/>
                      </w:rPr>
                    </w:pPr>
                    <w:r>
                      <w:rPr>
                        <w:rFonts w:ascii="Cambria"/>
                        <w:b/>
                      </w:rPr>
                      <w:t>Evet,almak</w:t>
                    </w:r>
                    <w:r>
                      <w:rPr>
                        <w:rFonts w:asci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istiyorum</w:t>
                    </w:r>
                  </w:p>
                </w:txbxContent>
              </v:textbox>
            </v:shape>
            <v:shape id="docshape21" o:spid="_x0000_s1031" type="#_x0000_t202" style="position:absolute;left:8457;top:1161;width:2617;height:259" filled="f" stroked="f">
              <v:textbox style="mso-next-textbox:#docshape21" inset="0,0,0,0">
                <w:txbxContent>
                  <w:p w14:paraId="73206A5B" w14:textId="77777777" w:rsidR="00B811DD" w:rsidRDefault="00B961D2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Hayır,almak</w:t>
                    </w:r>
                    <w:r>
                      <w:rPr>
                        <w:rFonts w:ascii="Cambria" w:hAnsi="Cambria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istemiyorum</w:t>
                    </w:r>
                  </w:p>
                </w:txbxContent>
              </v:textbox>
            </v:shape>
            <v:shape id="docshape22" o:spid="_x0000_s1030" type="#_x0000_t202" style="position:absolute;left:5456;top:2992;width:1189;height:259" filled="f" stroked="f">
              <v:textbox style="mso-next-textbox:#docshape22" inset="0,0,0,0">
                <w:txbxContent>
                  <w:p w14:paraId="51A561E9" w14:textId="77777777" w:rsidR="00B811DD" w:rsidRDefault="00B961D2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İmza/Tarih</w:t>
                    </w:r>
                  </w:p>
                </w:txbxContent>
              </v:textbox>
            </v:shape>
            <v:shape id="docshape23" o:spid="_x0000_s1029" type="#_x0000_t202" style="position:absolute;left:9378;top:2992;width:1189;height:259" filled="f" stroked="f">
              <v:textbox style="mso-next-textbox:#docshape23" inset="0,0,0,0">
                <w:txbxContent>
                  <w:p w14:paraId="25106355" w14:textId="77777777" w:rsidR="00B811DD" w:rsidRDefault="00B961D2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İmza/Tarih</w:t>
                    </w:r>
                  </w:p>
                </w:txbxContent>
              </v:textbox>
            </v:shape>
            <v:shape id="docshape24" o:spid="_x0000_s1028" type="#_x0000_t202" style="position:absolute;left:777;top:3258;width:2004;height:259" filled="f" stroked="f">
              <v:textbox style="mso-next-textbox:#docshape24" inset="0,0,0,0">
                <w:txbxContent>
                  <w:p w14:paraId="4DC113A1" w14:textId="77777777" w:rsidR="00B811DD" w:rsidRDefault="00B961D2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Şiddet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Olayın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Özeti:</w:t>
                    </w:r>
                  </w:p>
                </w:txbxContent>
              </v:textbox>
            </v:shape>
            <v:shape id="docshape25" o:spid="_x0000_s1027" type="#_x0000_t202" style="position:absolute;left:777;top:6794;width:4406;height:259" filled="f" stroked="f">
              <v:textbox style="mso-next-textbox:#docshape25" inset="0,0,0,0">
                <w:txbxContent>
                  <w:p w14:paraId="3B5138FC" w14:textId="77777777" w:rsidR="00B811DD" w:rsidRDefault="00B961D2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Geliştirilen</w:t>
                    </w:r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Psikososyal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Müdahale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Yöntemi:</w:t>
                    </w:r>
                  </w:p>
                </w:txbxContent>
              </v:textbox>
            </v:shape>
            <w10:wrap anchorx="page"/>
          </v:group>
        </w:pict>
      </w:r>
      <w:r w:rsidR="00B961D2">
        <w:rPr>
          <w:rFonts w:ascii="Cambria" w:hAnsi="Cambria"/>
          <w:b/>
        </w:rPr>
        <w:t>Telefonu/ E-Posta Adresi</w:t>
      </w:r>
      <w:r w:rsidR="00B961D2">
        <w:rPr>
          <w:rFonts w:ascii="Cambria" w:hAnsi="Cambria"/>
          <w:b/>
          <w:spacing w:val="1"/>
        </w:rPr>
        <w:t xml:space="preserve"> </w:t>
      </w:r>
      <w:r w:rsidR="00B961D2">
        <w:rPr>
          <w:rFonts w:ascii="Cambria" w:hAnsi="Cambria"/>
          <w:b/>
        </w:rPr>
        <w:t>Maruz</w:t>
      </w:r>
      <w:r w:rsidR="00B961D2">
        <w:rPr>
          <w:rFonts w:ascii="Cambria" w:hAnsi="Cambria"/>
          <w:b/>
          <w:spacing w:val="-4"/>
        </w:rPr>
        <w:t xml:space="preserve"> </w:t>
      </w:r>
      <w:r w:rsidR="00B961D2">
        <w:rPr>
          <w:rFonts w:ascii="Cambria" w:hAnsi="Cambria"/>
          <w:b/>
        </w:rPr>
        <w:t>Kalınan</w:t>
      </w:r>
      <w:r w:rsidR="00B961D2">
        <w:rPr>
          <w:rFonts w:ascii="Cambria" w:hAnsi="Cambria"/>
          <w:b/>
          <w:spacing w:val="-2"/>
        </w:rPr>
        <w:t xml:space="preserve"> </w:t>
      </w:r>
      <w:r w:rsidR="00B961D2">
        <w:rPr>
          <w:rFonts w:ascii="Cambria" w:hAnsi="Cambria"/>
          <w:b/>
        </w:rPr>
        <w:t>Şiddetin</w:t>
      </w:r>
      <w:r w:rsidR="00B961D2">
        <w:rPr>
          <w:rFonts w:ascii="Cambria" w:hAnsi="Cambria"/>
          <w:b/>
          <w:spacing w:val="-6"/>
        </w:rPr>
        <w:t xml:space="preserve"> </w:t>
      </w:r>
      <w:r w:rsidR="00B961D2">
        <w:rPr>
          <w:rFonts w:ascii="Cambria" w:hAnsi="Cambria"/>
          <w:b/>
        </w:rPr>
        <w:t>Türü:</w:t>
      </w:r>
      <w:bookmarkStart w:id="0" w:name="_GoBack"/>
      <w:bookmarkEnd w:id="0"/>
    </w:p>
    <w:sectPr w:rsidR="00B811DD">
      <w:headerReference w:type="default" r:id="rId6"/>
      <w:footerReference w:type="default" r:id="rId7"/>
      <w:pgSz w:w="11910" w:h="16840"/>
      <w:pgMar w:top="2420" w:right="720" w:bottom="280" w:left="6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82E5" w14:textId="77777777" w:rsidR="00950D2F" w:rsidRDefault="00950D2F">
      <w:r>
        <w:separator/>
      </w:r>
    </w:p>
  </w:endnote>
  <w:endnote w:type="continuationSeparator" w:id="0">
    <w:p w14:paraId="6E407E92" w14:textId="77777777" w:rsidR="00950D2F" w:rsidRDefault="0095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293"/>
      <w:gridCol w:w="3585"/>
      <w:gridCol w:w="2754"/>
    </w:tblGrid>
    <w:tr w:rsidR="00CD2AB5" w:rsidRPr="00B85CEC" w14:paraId="1F697C7F" w14:textId="77777777" w:rsidTr="00CD2AB5">
      <w:trPr>
        <w:trHeight w:val="917"/>
      </w:trPr>
      <w:tc>
        <w:tcPr>
          <w:tcW w:w="4293" w:type="dxa"/>
          <w:shd w:val="clear" w:color="auto" w:fill="auto"/>
        </w:tcPr>
        <w:p w14:paraId="2AB69156" w14:textId="77777777" w:rsidR="00CD2AB5" w:rsidRPr="00B85CEC" w:rsidRDefault="00CD2AB5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38F2582D" w14:textId="77777777" w:rsidR="00CD2AB5" w:rsidRPr="00B85CEC" w:rsidRDefault="00CD2AB5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754" w:type="dxa"/>
          <w:shd w:val="clear" w:color="auto" w:fill="auto"/>
        </w:tcPr>
        <w:p w14:paraId="442D7836" w14:textId="77777777" w:rsidR="00CD2AB5" w:rsidRPr="00B85CEC" w:rsidRDefault="00CD2AB5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2CD9D58D" w14:textId="77777777" w:rsidR="00CD2AB5" w:rsidRPr="00B85CEC" w:rsidRDefault="00CD2AB5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73D61F9F" w14:textId="77777777" w:rsidR="00CD2AB5" w:rsidRDefault="00CD2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616B" w14:textId="77777777" w:rsidR="00950D2F" w:rsidRDefault="00950D2F">
      <w:r>
        <w:separator/>
      </w:r>
    </w:p>
  </w:footnote>
  <w:footnote w:type="continuationSeparator" w:id="0">
    <w:p w14:paraId="183198D0" w14:textId="77777777" w:rsidR="00950D2F" w:rsidRDefault="0095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CD2AB5" w:rsidRPr="00770377" w14:paraId="03AF03E6" w14:textId="77777777" w:rsidTr="00CD2AB5">
      <w:trPr>
        <w:trHeight w:val="280"/>
      </w:trPr>
      <w:tc>
        <w:tcPr>
          <w:tcW w:w="1998" w:type="dxa"/>
          <w:vMerge w:val="restart"/>
          <w:vAlign w:val="center"/>
        </w:tcPr>
        <w:p w14:paraId="7C7AE584" w14:textId="77777777" w:rsidR="00CD2AB5" w:rsidRPr="00770377" w:rsidRDefault="00CD2AB5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2D3248A9" wp14:editId="7D1A46EB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1C3F4F6" w14:textId="77777777" w:rsidR="00CD2AB5" w:rsidRPr="00770377" w:rsidRDefault="00CD2AB5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25994C86" w14:textId="3CE7A30A" w:rsidR="00CD2AB5" w:rsidRPr="00770377" w:rsidRDefault="00CD2AB5" w:rsidP="00CD2AB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D2AB5">
            <w:rPr>
              <w:rFonts w:ascii="Times New Roman" w:hAnsi="Times New Roman"/>
              <w:b/>
              <w:sz w:val="24"/>
              <w:szCs w:val="24"/>
            </w:rPr>
            <w:t>PSİKOSOSYAL DESTEK TALEP FORMU</w:t>
          </w:r>
        </w:p>
      </w:tc>
      <w:tc>
        <w:tcPr>
          <w:tcW w:w="2552" w:type="dxa"/>
          <w:vAlign w:val="center"/>
        </w:tcPr>
        <w:p w14:paraId="05196B47" w14:textId="77777777" w:rsidR="00CD2AB5" w:rsidRPr="00770377" w:rsidRDefault="00CD2AB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B3537EB" w14:textId="5979B668" w:rsidR="00CD2AB5" w:rsidRPr="00770377" w:rsidRDefault="00CD2AB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FR-439</w:t>
          </w:r>
        </w:p>
      </w:tc>
    </w:tr>
    <w:tr w:rsidR="00CD2AB5" w:rsidRPr="00770377" w14:paraId="4E4BBC2A" w14:textId="77777777" w:rsidTr="00CD2AB5">
      <w:trPr>
        <w:trHeight w:val="280"/>
      </w:trPr>
      <w:tc>
        <w:tcPr>
          <w:tcW w:w="1998" w:type="dxa"/>
          <w:vMerge/>
          <w:vAlign w:val="center"/>
        </w:tcPr>
        <w:p w14:paraId="6C3533A4" w14:textId="77777777" w:rsidR="00CD2AB5" w:rsidRPr="00770377" w:rsidRDefault="00CD2AB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00B1768" w14:textId="77777777" w:rsidR="00CD2AB5" w:rsidRPr="00770377" w:rsidRDefault="00CD2AB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48DE24C" w14:textId="77777777" w:rsidR="00CD2AB5" w:rsidRPr="00770377" w:rsidRDefault="00CD2AB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22F5E91" w14:textId="77777777" w:rsidR="00CD2AB5" w:rsidRPr="00770377" w:rsidRDefault="00CD2AB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CD2AB5" w:rsidRPr="00770377" w14:paraId="78F810E3" w14:textId="77777777" w:rsidTr="00CD2AB5">
      <w:trPr>
        <w:trHeight w:val="253"/>
      </w:trPr>
      <w:tc>
        <w:tcPr>
          <w:tcW w:w="1998" w:type="dxa"/>
          <w:vMerge/>
          <w:vAlign w:val="center"/>
        </w:tcPr>
        <w:p w14:paraId="4A7E68C8" w14:textId="77777777" w:rsidR="00CD2AB5" w:rsidRPr="00770377" w:rsidRDefault="00CD2AB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E868C1B" w14:textId="77777777" w:rsidR="00CD2AB5" w:rsidRPr="00770377" w:rsidRDefault="00CD2AB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AB9E4A4" w14:textId="77777777" w:rsidR="00CD2AB5" w:rsidRPr="00770377" w:rsidRDefault="00CD2AB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88532BC" w14:textId="77777777" w:rsidR="00CD2AB5" w:rsidRPr="00770377" w:rsidRDefault="00CD2AB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D2AB5" w:rsidRPr="00770377" w14:paraId="4DFD8DA0" w14:textId="77777777" w:rsidTr="00CD2AB5">
      <w:trPr>
        <w:trHeight w:val="280"/>
      </w:trPr>
      <w:tc>
        <w:tcPr>
          <w:tcW w:w="1998" w:type="dxa"/>
          <w:vMerge/>
          <w:vAlign w:val="center"/>
        </w:tcPr>
        <w:p w14:paraId="5FACD650" w14:textId="77777777" w:rsidR="00CD2AB5" w:rsidRPr="00770377" w:rsidRDefault="00CD2AB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4A6B307" w14:textId="77777777" w:rsidR="00CD2AB5" w:rsidRPr="00770377" w:rsidRDefault="00CD2AB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A2EBF9B" w14:textId="77777777" w:rsidR="00CD2AB5" w:rsidRPr="00770377" w:rsidRDefault="00CD2AB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E79494B" w14:textId="77777777" w:rsidR="00CD2AB5" w:rsidRPr="00770377" w:rsidRDefault="00CD2AB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CD2AB5" w:rsidRPr="00770377" w14:paraId="67A12C6D" w14:textId="77777777" w:rsidTr="00CD2AB5">
      <w:trPr>
        <w:trHeight w:val="283"/>
      </w:trPr>
      <w:tc>
        <w:tcPr>
          <w:tcW w:w="1998" w:type="dxa"/>
          <w:vMerge/>
          <w:vAlign w:val="center"/>
        </w:tcPr>
        <w:p w14:paraId="132F02A1" w14:textId="77777777" w:rsidR="00CD2AB5" w:rsidRPr="00770377" w:rsidRDefault="00CD2AB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D848341" w14:textId="77777777" w:rsidR="00CD2AB5" w:rsidRPr="00770377" w:rsidRDefault="00CD2AB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FAC00E6" w14:textId="77777777" w:rsidR="00CD2AB5" w:rsidRPr="00770377" w:rsidRDefault="00CD2AB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4AB3871" w14:textId="1290620F" w:rsidR="00CD2AB5" w:rsidRPr="00770377" w:rsidRDefault="00CD2AB5" w:rsidP="00B85CE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| 1</w:t>
          </w:r>
        </w:p>
      </w:tc>
    </w:tr>
  </w:tbl>
  <w:p w14:paraId="6FA20405" w14:textId="77777777" w:rsidR="00C92562" w:rsidRDefault="00C925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11DD"/>
    <w:rsid w:val="00346982"/>
    <w:rsid w:val="00444E74"/>
    <w:rsid w:val="006D30CA"/>
    <w:rsid w:val="007726B2"/>
    <w:rsid w:val="007A3D8D"/>
    <w:rsid w:val="00950D2F"/>
    <w:rsid w:val="00AD3D0A"/>
    <w:rsid w:val="00AD4550"/>
    <w:rsid w:val="00B20B6E"/>
    <w:rsid w:val="00B811DD"/>
    <w:rsid w:val="00B961D2"/>
    <w:rsid w:val="00C92562"/>
    <w:rsid w:val="00CC1BA6"/>
    <w:rsid w:val="00CD2AB5"/>
    <w:rsid w:val="00D44211"/>
    <w:rsid w:val="00F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049EB"/>
  <w15:docId w15:val="{07C21303-C40D-4995-B950-80A74683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23" w:lineRule="exact"/>
      <w:ind w:left="2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925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9256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25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2562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C9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9</cp:revision>
  <dcterms:created xsi:type="dcterms:W3CDTF">2021-09-02T13:03:00Z</dcterms:created>
  <dcterms:modified xsi:type="dcterms:W3CDTF">2021-09-23T12:33:00Z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