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29E5" w14:textId="77777777" w:rsidR="008A603D" w:rsidRDefault="00664457">
      <w:pPr>
        <w:pStyle w:val="ListeParagraf"/>
        <w:numPr>
          <w:ilvl w:val="0"/>
          <w:numId w:val="1"/>
        </w:numPr>
        <w:tabs>
          <w:tab w:val="left" w:pos="388"/>
        </w:tabs>
        <w:spacing w:before="101"/>
        <w:rPr>
          <w:b/>
        </w:rPr>
      </w:pPr>
      <w:r>
        <w:pict w14:anchorId="5BD5B523">
          <v:group id="docshapegroup10" o:spid="_x0000_s1026" style="position:absolute;left:0;text-align:left;margin-left:42.95pt;margin-top:2.55pt;width:509.3pt;height:590.75pt;z-index:-251658240;mso-position-horizontal-relative:page" coordorigin="859,51" coordsize="10186,11815">
            <v:rect id="docshape11" o:spid="_x0000_s1041" style="position:absolute;left:868;top:60;width:10164;height:341" fillcolor="#bebebe" stroked="f"/>
            <v:shape id="docshape12" o:spid="_x0000_s1040" style="position:absolute;left:859;top:50;width:10186;height:2451" coordorigin="859,51" coordsize="10186,2451" o:spt="100" adj="0,,0" path="m869,2161r-10,l859,2502r10,l869,2161xm3204,2161r-9,l3195,2502r9,l3204,2161xm11035,1450r-7831,l3204,1109r-9,l3195,1450r,10l3195,1800r,10l3195,2151r-2326,l869,1810r2326,l3195,1800r-2326,l869,1460r2326,l3195,1450r-2326,l869,1109r-10,l859,1450r,10l859,1800r,10l859,2151r,9l869,2160r2326,l3204,2160r7831,l11035,2151r-7831,l3204,1810r7831,l11035,1800r-7831,l3204,1460r7831,l11035,1450xm11035,1100r-7831,l3204,759r-9,l3195,1100r-2326,l869,759r-10,l859,1100r,9l869,1109r2326,l3204,1109r7831,l11035,1100xm11044,2161r-9,l11035,2502r9,l11044,2161xm11044,1109r-9,l11035,1450r,10l11035,1800r,10l11035,2151r,9l11044,2160r,-9l11044,1810r,-10l11044,1460r,-10l11044,1109xm11044,759r-9,l11035,1100r,9l11044,1109r,-9l11044,759xm11044,51r-9,l869,51r-10,l859,60r,341l859,411r,338l859,759r10,l3195,759r9,l11035,759r,-10l3204,749r,-338l11035,411r,-10l3204,401r-9,l3195,411r,338l869,749r,-338l3195,411r,-10l869,401r,-341l11035,60r,341l11035,411r,338l11035,759r9,l11044,749r,-338l11044,401r,-341l11044,51xe" fillcolor="black" stroked="f">
              <v:stroke joinstyle="round"/>
              <v:formulas/>
              <v:path arrowok="t" o:connecttype="segments"/>
            </v:shape>
            <v:rect id="docshape13" o:spid="_x0000_s1039" style="position:absolute;left:868;top:2511;width:10164;height:339" fillcolor="#bebebe" stroked="f"/>
            <v:shape id="docshape14" o:spid="_x0000_s1038" style="position:absolute;left:859;top:2501;width:10186;height:2511" coordorigin="859,2502" coordsize="10186,2511" o:spt="100" adj="0,,0" path="m869,2511r-10,l859,2850r10,l869,2511xm11035,2502r-7831,l3195,2502r-2326,l859,2502r,9l869,2511r2326,l3204,2511r7831,l11035,2502xm11044,2850r-9,l869,2850r-10,l859,2859r,2153l869,5012r,-2153l11035,2859r,2153l11044,5012r,-2153l11044,2850xm11044,2511r-9,l11035,2850r9,l11044,2511xm11044,2502r-9,l11035,2511r9,l11044,2502xe" fillcolor="black" stroked="f">
              <v:stroke joinstyle="round"/>
              <v:formulas/>
              <v:path arrowok="t" o:connecttype="segments"/>
            </v:shape>
            <v:shape id="docshape15" o:spid="_x0000_s1037" style="position:absolute;left:868;top:5021;width:8179;height:1043" coordorigin="869,5022" coordsize="8179,1043" o:spt="100" adj="0,,0" path="m3094,5022r-2225,l869,6064r2225,l3094,5022xm9048,5022r-3251,l5797,5538r3251,l9048,5022xe" fillcolor="#bebebe" stroked="f">
              <v:stroke joinstyle="round"/>
              <v:formulas/>
              <v:path arrowok="t" o:connecttype="segments"/>
            </v:shape>
            <v:shape id="docshape16" o:spid="_x0000_s1036" style="position:absolute;left:859;top:5012;width:10186;height:526" coordorigin="859,5012" coordsize="10186,526" o:spt="100" adj="0,,0" path="m5787,5012r-2683,l3094,5012r-2225,l859,5012r,10l859,5022r,516l869,5538r,-516l3094,5022r,516l3104,5538r,-516l5787,5022r,-10xm5797,5012r-10,l5787,5022r,l5787,5538r10,l5797,5022r,l5797,5012xm11044,5012r-9,l9060,5012r-10,l5797,5012r,10l9050,5022r,516l9060,5538r,-516l11035,5022r,516l11044,5538r,-516l11044,5022r,-10xe" fillcolor="black" stroked="f">
              <v:stroke joinstyle="round"/>
              <v:formulas/>
              <v:path arrowok="t" o:connecttype="segments"/>
            </v:shape>
            <v:rect id="docshape17" o:spid="_x0000_s1035" style="position:absolute;left:5797;top:5547;width:3251;height:516" fillcolor="#bebebe" stroked="f"/>
            <v:shape id="docshape18" o:spid="_x0000_s1034" style="position:absolute;left:859;top:5538;width:10186;height:526" coordorigin="859,5538" coordsize="10186,526" o:spt="100" adj="0,,0" path="m869,5538r-10,l859,5548r,516l869,6064r,-516l869,5538xm3104,5538r-10,l3094,5548r,516l3104,6064r,-516l3104,5538xm5797,5538r-10,l5787,5548r,516l5797,6064r,-516l5797,5538xm11044,5538r-9,l9060,5538r-10,l5797,5538r,10l9050,5548r,516l9060,6064r,-516l11035,5548r,516l11044,6064r,-516l11044,5538xe" fillcolor="black" stroked="f">
              <v:stroke joinstyle="round"/>
              <v:formulas/>
              <v:path arrowok="t" o:connecttype="segments"/>
            </v:shape>
            <v:rect id="docshape19" o:spid="_x0000_s1033" style="position:absolute;left:868;top:6073;width:10164;height:341" fillcolor="#bebebe" stroked="f"/>
            <v:shape id="docshape20" o:spid="_x0000_s1032" style="position:absolute;left:859;top:6063;width:10186;height:2633" coordorigin="859,6064" coordsize="10186,2633" o:spt="100" adj="0,,0" path="m5787,6064r-2683,l3094,6064r-2225,l859,6064r,9l859,6414r10,l869,6073r2225,l3104,6073r2683,l5787,6064xm5797,6064r-10,l5787,6073r10,l5797,6064xm11044,6414r-9,l869,6414r-10,l859,6424r,2273l869,8697r,-2273l11035,6424r,2273l11044,8697r,-2273l11044,6414xm11044,6064r-9,l9060,6064r-10,l5797,6064r,9l9050,6073r10,l11035,6073r,341l11044,6414r,-341l11044,6064xe" fillcolor="black" stroked="f">
              <v:stroke joinstyle="round"/>
              <v:formulas/>
              <v:path arrowok="t" o:connecttype="segments"/>
            </v:shape>
            <v:rect id="docshape21" o:spid="_x0000_s1031" style="position:absolute;left:868;top:8706;width:10164;height:342" fillcolor="#bebebe" stroked="f"/>
            <v:shape id="docshape22" o:spid="_x0000_s1030" style="position:absolute;left:859;top:8696;width:10186;height:2247" coordorigin="859,8697" coordsize="10186,2247" o:spt="100" adj="0,,0" path="m869,10545r-10,l859,10944r10,l869,10545xm2820,10545r-9,l2811,10944r9,l2820,10545xm2820,10536r-9,l2811,10536r-1942,l859,10536r,9l869,10545r1942,l2811,10545r9,l2820,10536xm2820,9453r-9,l2811,9453r,10l2811,9861r-1942,l869,9463r1942,l2811,9453r-1942,l859,9453r,10l859,9861r,10l859,10128r,9l859,10536r10,l869,10137r1942,l2811,10536r9,l2820,10137r,-9l2811,10128r,l869,10128r,-257l2811,9871r,l2820,9871r,-10l2820,9463r,-10xm2820,9048r-9,l2811,9048r-1942,l869,8706r-10,l859,9048r,9l859,9453r10,l869,9057r1942,l2811,9453r9,l2820,9057r,-9xm5931,10536r-3111,l2820,10545r3111,l5931,10536xm5931,10128r-3111,l2820,10137r3111,l5931,10128xm5931,9861r-3111,l2820,9871r3111,l5931,9861xm5931,9453r-3111,l2820,9463r3111,l5931,9453xm5931,9048r-3111,l2820,9057r3111,l5931,9048xm5941,10545r-10,l5931,10944r10,l5941,10545xm7924,10545r-10,l7914,10944r10,l7924,10545xm11035,10536r-3111,l7914,10536r,l5941,10536r-10,l5931,10545r10,l7914,10545r,l7924,10545r3111,l11035,10536xm11035,10128r-3111,l7914,10128r,l5941,10128r-10,l5931,10137r,399l5941,10536r,-399l7914,10137r,399l7924,10536r,-399l11035,10137r,-9xm11035,9453r-3111,l7914,9453r,l7914,9463r,398l5941,9861r,-398l7914,9463r,-10l5941,9453r-10,l5931,9463r,398l5931,9871r10,l7914,9871r,l7924,9871r3111,l11035,9861r-3111,l7924,9463r3111,l11035,9453xm11035,9048r-3111,l7914,9048r,l5941,9048r-10,l5931,9057r,396l5941,9453r,-396l7914,9057r,396l7924,9453r,-396l11035,9057r,-9xm11044,10536r-9,l11035,10545r9,l11044,10536xm11044,9453r-9,l11035,9463r,398l11035,9871r,257l11035,10137r,399l11044,10536r,-399l11044,10128r,-257l11044,9861r,-398l11044,9453xm11044,8706r-9,l11035,9048r,9l11035,9453r9,l11044,9057r,-9l11044,8706xm11044,8697r-9,l869,8697r-10,l859,8706r10,l11035,8706r9,l11044,8697xe" fillcolor="black" stroked="f">
              <v:stroke joinstyle="round"/>
              <v:formulas/>
              <v:path arrowok="t" o:connecttype="segments"/>
            </v:shape>
            <v:shape id="docshape23" o:spid="_x0000_s1029" style="position:absolute;left:7914;top:10545;width:3131;height:399" coordorigin="7914,10545" coordsize="3131,399" o:spt="100" adj="0,,0" path="m7924,10545r-10,l7914,10944r10,l7924,10545xm11044,10545r-9,l11035,10944r9,l11044,10545xe" fillcolor="black" stroked="f">
              <v:stroke joinstyle="round"/>
              <v:formulas/>
              <v:path arrowok="t" o:connecttype="segments"/>
            </v:shape>
            <v:rect id="docshape24" o:spid="_x0000_s1028" style="position:absolute;left:868;top:10953;width:10164;height:339" fillcolor="#bebebe" stroked="f"/>
            <v:shape id="docshape25" o:spid="_x0000_s1027" style="position:absolute;left:859;top:10943;width:10186;height:922" coordorigin="859,10944" coordsize="10186,922" o:spt="100" adj="0,,0" path="m2820,10944r-9,l2811,10944r-1942,l859,10944r,9l859,11292r10,l869,10953r1942,l2811,10953r9,l2820,10944xm5931,10944r-3111,l2820,10953r3111,l5931,10944xm6796,11856r-2842,l3944,11856r-3075,l859,11856r,9l869,11865r3075,l3954,11865r2842,l6796,11856xm6796,11292r-2842,l3944,11292r-3075,l859,11292r,9l859,11856r10,l869,11301r3075,l3944,11856r10,l3954,11301r2842,l6796,11292xm8908,11856r-2103,l6796,11856r,9l6805,11865r2103,l8908,11856xm8908,11292r-2103,l6796,11292r,9l6796,11856r9,l6805,11301r2103,l8908,11292xm8918,11856r-10,l8908,11865r10,l8918,11856xm8918,11292r-10,l8908,11301r,555l8918,11856r,-555l8918,11292xm11035,10944r-3111,l7914,10944r,l5941,10944r-10,l5931,10953r10,l7914,10953r,l7924,10953r3111,l11035,10944xm11044,11856r-9,l8918,11856r,9l11035,11865r9,l11044,11856xm11044,11292r-9,l8918,11292r,9l11035,11301r,555l11044,11856r,-555l11044,11292xm11044,10944r-9,l11035,10953r,339l11044,11292r,-339l11044,1094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126A6">
        <w:rPr>
          <w:b/>
        </w:rPr>
        <w:t>MÜDAHALE</w:t>
      </w:r>
      <w:r w:rsidR="002126A6">
        <w:rPr>
          <w:b/>
          <w:spacing w:val="-2"/>
        </w:rPr>
        <w:t xml:space="preserve"> </w:t>
      </w:r>
      <w:r w:rsidR="002126A6">
        <w:rPr>
          <w:b/>
        </w:rPr>
        <w:t>EDİLEN</w:t>
      </w:r>
      <w:r w:rsidR="002126A6">
        <w:rPr>
          <w:b/>
          <w:spacing w:val="-3"/>
        </w:rPr>
        <w:t xml:space="preserve"> </w:t>
      </w:r>
      <w:r w:rsidR="002126A6">
        <w:rPr>
          <w:b/>
        </w:rPr>
        <w:t>KİŞİNİN:</w:t>
      </w:r>
      <w:bookmarkStart w:id="0" w:name="_GoBack"/>
      <w:bookmarkEnd w:id="0"/>
    </w:p>
    <w:p w14:paraId="69BA2130" w14:textId="77777777" w:rsidR="008A603D" w:rsidRDefault="002126A6">
      <w:pPr>
        <w:pStyle w:val="GvdeMetni"/>
        <w:spacing w:before="92" w:line="326" w:lineRule="auto"/>
        <w:ind w:left="1394" w:right="7926" w:firstLine="398"/>
        <w:jc w:val="right"/>
      </w:pPr>
      <w:r>
        <w:t>ADI:</w:t>
      </w:r>
      <w:r>
        <w:rPr>
          <w:spacing w:val="-46"/>
        </w:rPr>
        <w:t xml:space="preserve"> </w:t>
      </w:r>
      <w:r>
        <w:t>SOYADI:</w:t>
      </w:r>
    </w:p>
    <w:p w14:paraId="249816F7" w14:textId="77777777" w:rsidR="008A603D" w:rsidRDefault="002126A6">
      <w:pPr>
        <w:pStyle w:val="GvdeMetni"/>
        <w:spacing w:line="257" w:lineRule="exact"/>
        <w:ind w:right="7926"/>
        <w:jc w:val="right"/>
      </w:pPr>
      <w:r>
        <w:t>YAŞ/TC:</w:t>
      </w:r>
    </w:p>
    <w:p w14:paraId="79B5C41D" w14:textId="4FD1C677" w:rsidR="008A603D" w:rsidRDefault="002126A6">
      <w:pPr>
        <w:pStyle w:val="GvdeMetni"/>
        <w:spacing w:before="91" w:line="326" w:lineRule="auto"/>
        <w:ind w:left="1482" w:right="7927" w:hanging="255"/>
        <w:jc w:val="right"/>
      </w:pPr>
      <w:r>
        <w:t>TELEFON:</w:t>
      </w:r>
      <w:r>
        <w:rPr>
          <w:spacing w:val="-46"/>
        </w:rPr>
        <w:t xml:space="preserve"> </w:t>
      </w:r>
      <w:r>
        <w:t>ADRES:</w:t>
      </w:r>
    </w:p>
    <w:p w14:paraId="4D318A30" w14:textId="77777777" w:rsidR="008A603D" w:rsidRDefault="002126A6">
      <w:pPr>
        <w:pStyle w:val="GvdeMetni"/>
        <w:ind w:right="7926"/>
        <w:jc w:val="right"/>
      </w:pPr>
      <w:r>
        <w:t>GENEL</w:t>
      </w:r>
      <w:r>
        <w:rPr>
          <w:spacing w:val="-7"/>
        </w:rPr>
        <w:t xml:space="preserve"> </w:t>
      </w:r>
      <w:r>
        <w:t>BULGULAR:</w:t>
      </w:r>
    </w:p>
    <w:p w14:paraId="008F44CF" w14:textId="77777777" w:rsidR="008A603D" w:rsidRDefault="002126A6">
      <w:pPr>
        <w:pStyle w:val="ListeParagraf"/>
        <w:numPr>
          <w:ilvl w:val="0"/>
          <w:numId w:val="1"/>
        </w:numPr>
        <w:tabs>
          <w:tab w:val="left" w:pos="341"/>
        </w:tabs>
        <w:spacing w:before="92"/>
        <w:ind w:left="340" w:hanging="229"/>
        <w:rPr>
          <w:b/>
        </w:rPr>
      </w:pPr>
      <w:r>
        <w:rPr>
          <w:b/>
        </w:rPr>
        <w:t>YAPILAN</w:t>
      </w:r>
      <w:r>
        <w:rPr>
          <w:b/>
          <w:spacing w:val="-4"/>
        </w:rPr>
        <w:t xml:space="preserve"> </w:t>
      </w:r>
      <w:r>
        <w:rPr>
          <w:b/>
        </w:rPr>
        <w:t>UYGULAMA</w:t>
      </w:r>
      <w:r>
        <w:rPr>
          <w:b/>
          <w:spacing w:val="-5"/>
        </w:rPr>
        <w:t xml:space="preserve"> </w:t>
      </w:r>
      <w:r>
        <w:rPr>
          <w:b/>
        </w:rPr>
        <w:t>(MÜDAHELEDE</w:t>
      </w:r>
      <w:r>
        <w:rPr>
          <w:b/>
          <w:spacing w:val="-3"/>
        </w:rPr>
        <w:t xml:space="preserve"> </w:t>
      </w:r>
      <w:r>
        <w:rPr>
          <w:b/>
        </w:rPr>
        <w:t>KULLANILAN</w:t>
      </w:r>
      <w:r>
        <w:rPr>
          <w:b/>
          <w:spacing w:val="-4"/>
        </w:rPr>
        <w:t xml:space="preserve"> </w:t>
      </w:r>
      <w:r>
        <w:rPr>
          <w:b/>
        </w:rPr>
        <w:t>İLAÇLAR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MİKTARLARI):</w:t>
      </w:r>
    </w:p>
    <w:p w14:paraId="134F65DC" w14:textId="77777777" w:rsidR="008A603D" w:rsidRDefault="008A603D">
      <w:pPr>
        <w:rPr>
          <w:b/>
          <w:sz w:val="20"/>
        </w:rPr>
      </w:pPr>
    </w:p>
    <w:p w14:paraId="6803664A" w14:textId="77777777" w:rsidR="008A603D" w:rsidRDefault="008A603D">
      <w:pPr>
        <w:rPr>
          <w:b/>
          <w:sz w:val="20"/>
        </w:rPr>
      </w:pPr>
    </w:p>
    <w:p w14:paraId="65780128" w14:textId="77777777" w:rsidR="008A603D" w:rsidRDefault="008A603D">
      <w:pPr>
        <w:rPr>
          <w:b/>
          <w:sz w:val="20"/>
        </w:rPr>
      </w:pPr>
    </w:p>
    <w:p w14:paraId="47D13CA3" w14:textId="77777777" w:rsidR="008A603D" w:rsidRDefault="008A603D">
      <w:pPr>
        <w:rPr>
          <w:b/>
          <w:sz w:val="20"/>
        </w:rPr>
      </w:pPr>
    </w:p>
    <w:p w14:paraId="411022A4" w14:textId="77777777" w:rsidR="008A603D" w:rsidRDefault="008A603D">
      <w:pPr>
        <w:rPr>
          <w:b/>
          <w:sz w:val="20"/>
        </w:rPr>
      </w:pPr>
    </w:p>
    <w:p w14:paraId="230DB6DC" w14:textId="77777777" w:rsidR="008A603D" w:rsidRDefault="008A603D">
      <w:pPr>
        <w:rPr>
          <w:b/>
          <w:sz w:val="20"/>
        </w:rPr>
      </w:pPr>
    </w:p>
    <w:p w14:paraId="602CE21F" w14:textId="77777777" w:rsidR="008A603D" w:rsidRDefault="008A603D">
      <w:pPr>
        <w:rPr>
          <w:b/>
          <w:sz w:val="20"/>
        </w:rPr>
      </w:pPr>
    </w:p>
    <w:p w14:paraId="34EBB50D" w14:textId="77777777" w:rsidR="008A603D" w:rsidRDefault="008A603D">
      <w:pPr>
        <w:rPr>
          <w:b/>
          <w:sz w:val="20"/>
        </w:rPr>
      </w:pPr>
    </w:p>
    <w:p w14:paraId="518D7BE1" w14:textId="77777777" w:rsidR="008A603D" w:rsidRDefault="008A603D">
      <w:pPr>
        <w:rPr>
          <w:b/>
          <w:sz w:val="20"/>
        </w:rPr>
      </w:pPr>
    </w:p>
    <w:p w14:paraId="3BD63D81" w14:textId="77777777" w:rsidR="008A603D" w:rsidRDefault="008A603D">
      <w:pPr>
        <w:rPr>
          <w:sz w:val="20"/>
        </w:rPr>
        <w:sectPr w:rsidR="008A603D">
          <w:headerReference w:type="default" r:id="rId7"/>
          <w:footerReference w:type="default" r:id="rId8"/>
          <w:type w:val="continuous"/>
          <w:pgSz w:w="11900" w:h="16850"/>
          <w:pgMar w:top="2360" w:right="880" w:bottom="280" w:left="860" w:header="708" w:footer="0" w:gutter="0"/>
          <w:pgNumType w:start="1"/>
          <w:cols w:space="708"/>
        </w:sectPr>
      </w:pPr>
    </w:p>
    <w:p w14:paraId="250264BE" w14:textId="77777777" w:rsidR="008A603D" w:rsidRDefault="008A603D">
      <w:pPr>
        <w:spacing w:before="2"/>
        <w:rPr>
          <w:b/>
          <w:sz w:val="31"/>
        </w:rPr>
      </w:pPr>
    </w:p>
    <w:p w14:paraId="67DF8F8F" w14:textId="77777777" w:rsidR="008A603D" w:rsidRDefault="002126A6">
      <w:pPr>
        <w:pStyle w:val="ListeParagraf"/>
        <w:numPr>
          <w:ilvl w:val="0"/>
          <w:numId w:val="1"/>
        </w:numPr>
        <w:tabs>
          <w:tab w:val="left" w:pos="341"/>
        </w:tabs>
        <w:ind w:left="112" w:right="38" w:firstLine="0"/>
        <w:rPr>
          <w:b/>
        </w:rPr>
      </w:pPr>
      <w:r>
        <w:rPr>
          <w:b/>
          <w:spacing w:val="-1"/>
        </w:rPr>
        <w:t>MÜDAHALENİN</w:t>
      </w:r>
      <w:r>
        <w:rPr>
          <w:b/>
          <w:spacing w:val="-46"/>
        </w:rPr>
        <w:t xml:space="preserve"> </w:t>
      </w:r>
      <w:r>
        <w:rPr>
          <w:b/>
        </w:rPr>
        <w:t>YERİ:</w:t>
      </w:r>
    </w:p>
    <w:p w14:paraId="0693462E" w14:textId="77777777" w:rsidR="008A603D" w:rsidRDefault="002126A6">
      <w:pPr>
        <w:rPr>
          <w:b/>
          <w:sz w:val="14"/>
        </w:rPr>
      </w:pPr>
      <w:r>
        <w:br w:type="column"/>
      </w:r>
    </w:p>
    <w:p w14:paraId="5AF81565" w14:textId="77777777" w:rsidR="008A603D" w:rsidRDefault="008A603D">
      <w:pPr>
        <w:rPr>
          <w:b/>
          <w:sz w:val="14"/>
        </w:rPr>
      </w:pPr>
    </w:p>
    <w:p w14:paraId="7A59B6DA" w14:textId="77777777" w:rsidR="008A603D" w:rsidRDefault="008A603D">
      <w:pPr>
        <w:rPr>
          <w:b/>
          <w:sz w:val="14"/>
        </w:rPr>
      </w:pPr>
    </w:p>
    <w:p w14:paraId="5EC8D05D" w14:textId="77777777" w:rsidR="008A603D" w:rsidRDefault="008A603D">
      <w:pPr>
        <w:rPr>
          <w:b/>
          <w:sz w:val="14"/>
        </w:rPr>
      </w:pPr>
    </w:p>
    <w:p w14:paraId="58EE73B3" w14:textId="77777777" w:rsidR="008A603D" w:rsidRDefault="008A603D">
      <w:pPr>
        <w:rPr>
          <w:b/>
          <w:sz w:val="14"/>
        </w:rPr>
      </w:pPr>
    </w:p>
    <w:p w14:paraId="4ED973CA" w14:textId="77777777" w:rsidR="008A603D" w:rsidRDefault="008A603D">
      <w:pPr>
        <w:spacing w:before="4"/>
        <w:rPr>
          <w:b/>
          <w:sz w:val="15"/>
        </w:rPr>
      </w:pPr>
    </w:p>
    <w:p w14:paraId="073BFD74" w14:textId="77777777" w:rsidR="008A603D" w:rsidRDefault="002126A6">
      <w:pPr>
        <w:ind w:left="111"/>
        <w:rPr>
          <w:sz w:val="12"/>
        </w:rPr>
      </w:pPr>
      <w:r>
        <w:rPr>
          <w:sz w:val="12"/>
        </w:rPr>
        <w:t>................................................................................................</w:t>
      </w:r>
    </w:p>
    <w:p w14:paraId="2377024A" w14:textId="77777777" w:rsidR="008A603D" w:rsidRDefault="002126A6">
      <w:pPr>
        <w:pStyle w:val="ListeParagraf"/>
        <w:numPr>
          <w:ilvl w:val="0"/>
          <w:numId w:val="1"/>
        </w:numPr>
        <w:tabs>
          <w:tab w:val="left" w:pos="388"/>
        </w:tabs>
        <w:spacing w:before="101"/>
        <w:ind w:left="112" w:right="86" w:firstLine="0"/>
        <w:rPr>
          <w:b/>
        </w:rPr>
      </w:pPr>
      <w:r>
        <w:rPr>
          <w:b/>
        </w:rPr>
        <w:br w:type="column"/>
      </w:r>
      <w:r>
        <w:rPr>
          <w:b/>
        </w:rPr>
        <w:t>ÇAĞRININ YAPILDIĞI</w:t>
      </w:r>
      <w:r>
        <w:rPr>
          <w:b/>
          <w:spacing w:val="-46"/>
        </w:rPr>
        <w:t xml:space="preserve"> </w:t>
      </w:r>
      <w:r>
        <w:rPr>
          <w:b/>
        </w:rPr>
        <w:t>TARİH:</w:t>
      </w:r>
    </w:p>
    <w:p w14:paraId="279F9EBC" w14:textId="77777777" w:rsidR="008A603D" w:rsidRDefault="002126A6">
      <w:pPr>
        <w:pStyle w:val="ListeParagraf"/>
        <w:numPr>
          <w:ilvl w:val="0"/>
          <w:numId w:val="1"/>
        </w:numPr>
        <w:tabs>
          <w:tab w:val="left" w:pos="437"/>
        </w:tabs>
        <w:spacing w:before="10"/>
        <w:ind w:left="112" w:right="38" w:firstLine="0"/>
        <w:rPr>
          <w:b/>
        </w:rPr>
      </w:pPr>
      <w:r>
        <w:rPr>
          <w:b/>
        </w:rPr>
        <w:t>ÇAĞRININ YAPILDIĞI</w:t>
      </w:r>
      <w:r>
        <w:rPr>
          <w:b/>
          <w:spacing w:val="-46"/>
        </w:rPr>
        <w:t xml:space="preserve"> </w:t>
      </w:r>
      <w:r>
        <w:rPr>
          <w:b/>
        </w:rPr>
        <w:t>SAAT:</w:t>
      </w:r>
    </w:p>
    <w:p w14:paraId="31996192" w14:textId="77777777" w:rsidR="008A603D" w:rsidRDefault="002126A6">
      <w:pPr>
        <w:rPr>
          <w:b/>
          <w:sz w:val="14"/>
        </w:rPr>
      </w:pPr>
      <w:r>
        <w:br w:type="column"/>
      </w:r>
    </w:p>
    <w:p w14:paraId="6440FE9F" w14:textId="77777777" w:rsidR="008A603D" w:rsidRDefault="008A603D">
      <w:pPr>
        <w:spacing w:before="7"/>
        <w:rPr>
          <w:b/>
          <w:sz w:val="14"/>
        </w:rPr>
      </w:pPr>
    </w:p>
    <w:p w14:paraId="2C74F8C6" w14:textId="77777777" w:rsidR="008A603D" w:rsidRDefault="002126A6">
      <w:pPr>
        <w:spacing w:line="140" w:lineRule="exact"/>
        <w:ind w:left="112"/>
        <w:rPr>
          <w:sz w:val="12"/>
        </w:rPr>
      </w:pPr>
      <w:r>
        <w:rPr>
          <w:sz w:val="12"/>
        </w:rPr>
        <w:t>.......................................................................</w:t>
      </w:r>
    </w:p>
    <w:p w14:paraId="1E7883B2" w14:textId="77777777" w:rsidR="008A603D" w:rsidRDefault="002126A6">
      <w:pPr>
        <w:spacing w:line="140" w:lineRule="exact"/>
        <w:ind w:left="112"/>
        <w:rPr>
          <w:sz w:val="12"/>
        </w:rPr>
      </w:pPr>
      <w:r>
        <w:rPr>
          <w:sz w:val="12"/>
        </w:rPr>
        <w:t>......</w:t>
      </w:r>
    </w:p>
    <w:p w14:paraId="10610D3F" w14:textId="77777777" w:rsidR="008A603D" w:rsidRDefault="008A603D">
      <w:pPr>
        <w:rPr>
          <w:sz w:val="14"/>
        </w:rPr>
      </w:pPr>
    </w:p>
    <w:p w14:paraId="7645EB99" w14:textId="77777777" w:rsidR="008A603D" w:rsidRDefault="002126A6">
      <w:pPr>
        <w:spacing w:before="82" w:line="140" w:lineRule="exact"/>
        <w:ind w:left="112"/>
        <w:rPr>
          <w:sz w:val="12"/>
        </w:rPr>
      </w:pPr>
      <w:r>
        <w:rPr>
          <w:sz w:val="12"/>
        </w:rPr>
        <w:t>.......................................................................</w:t>
      </w:r>
    </w:p>
    <w:p w14:paraId="736C31E2" w14:textId="77777777" w:rsidR="008A603D" w:rsidRDefault="002126A6">
      <w:pPr>
        <w:spacing w:line="140" w:lineRule="exact"/>
        <w:ind w:left="112"/>
        <w:rPr>
          <w:sz w:val="12"/>
        </w:rPr>
      </w:pPr>
      <w:r>
        <w:rPr>
          <w:sz w:val="12"/>
        </w:rPr>
        <w:t>......</w:t>
      </w:r>
    </w:p>
    <w:p w14:paraId="18C29B1F" w14:textId="77777777" w:rsidR="008A603D" w:rsidRDefault="008A603D">
      <w:pPr>
        <w:spacing w:line="140" w:lineRule="exact"/>
        <w:rPr>
          <w:sz w:val="12"/>
        </w:rPr>
        <w:sectPr w:rsidR="008A603D">
          <w:type w:val="continuous"/>
          <w:pgSz w:w="11900" w:h="16850"/>
          <w:pgMar w:top="2360" w:right="880" w:bottom="280" w:left="860" w:header="708" w:footer="0" w:gutter="0"/>
          <w:cols w:num="4" w:space="708" w:equalWidth="0">
            <w:col w:w="1944" w:space="291"/>
            <w:col w:w="2512" w:space="181"/>
            <w:col w:w="2599" w:space="662"/>
            <w:col w:w="1971"/>
          </w:cols>
        </w:sectPr>
      </w:pPr>
    </w:p>
    <w:p w14:paraId="7CC5BD04" w14:textId="77777777" w:rsidR="008A603D" w:rsidRDefault="002126A6">
      <w:pPr>
        <w:pStyle w:val="ListeParagraf"/>
        <w:numPr>
          <w:ilvl w:val="0"/>
          <w:numId w:val="1"/>
        </w:numPr>
        <w:tabs>
          <w:tab w:val="left" w:pos="341"/>
        </w:tabs>
        <w:spacing w:before="51"/>
        <w:ind w:left="340" w:hanging="229"/>
        <w:rPr>
          <w:b/>
        </w:rPr>
      </w:pPr>
      <w:r>
        <w:rPr>
          <w:b/>
        </w:rPr>
        <w:t>MÜDAHALENİN</w:t>
      </w:r>
      <w:r>
        <w:rPr>
          <w:b/>
          <w:spacing w:val="-5"/>
        </w:rPr>
        <w:t xml:space="preserve"> </w:t>
      </w:r>
      <w:r>
        <w:rPr>
          <w:b/>
        </w:rPr>
        <w:t>SONUCU:</w:t>
      </w:r>
    </w:p>
    <w:p w14:paraId="48F12A9A" w14:textId="77777777" w:rsidR="008A603D" w:rsidRDefault="008A603D">
      <w:pPr>
        <w:rPr>
          <w:b/>
          <w:sz w:val="20"/>
        </w:rPr>
      </w:pPr>
    </w:p>
    <w:p w14:paraId="66FC425D" w14:textId="77777777" w:rsidR="008A603D" w:rsidRDefault="008A603D">
      <w:pPr>
        <w:rPr>
          <w:b/>
          <w:sz w:val="20"/>
        </w:rPr>
      </w:pPr>
    </w:p>
    <w:p w14:paraId="768AE39E" w14:textId="77777777" w:rsidR="008A603D" w:rsidRDefault="008A603D">
      <w:pPr>
        <w:rPr>
          <w:b/>
          <w:sz w:val="20"/>
        </w:rPr>
      </w:pPr>
    </w:p>
    <w:p w14:paraId="494B0B93" w14:textId="77777777" w:rsidR="008A603D" w:rsidRDefault="008A603D">
      <w:pPr>
        <w:rPr>
          <w:b/>
          <w:sz w:val="20"/>
        </w:rPr>
      </w:pPr>
    </w:p>
    <w:p w14:paraId="5F07E4E3" w14:textId="77777777" w:rsidR="008A603D" w:rsidRDefault="008A603D">
      <w:pPr>
        <w:rPr>
          <w:b/>
          <w:sz w:val="20"/>
        </w:rPr>
      </w:pPr>
    </w:p>
    <w:p w14:paraId="4CE4B42D" w14:textId="77777777" w:rsidR="008A603D" w:rsidRDefault="008A603D">
      <w:pPr>
        <w:rPr>
          <w:b/>
          <w:sz w:val="20"/>
        </w:rPr>
      </w:pPr>
    </w:p>
    <w:p w14:paraId="7CE108C5" w14:textId="77777777" w:rsidR="008A603D" w:rsidRDefault="008A603D">
      <w:pPr>
        <w:rPr>
          <w:b/>
          <w:sz w:val="20"/>
        </w:rPr>
      </w:pPr>
    </w:p>
    <w:p w14:paraId="601A7962" w14:textId="77777777" w:rsidR="008A603D" w:rsidRDefault="008A603D">
      <w:pPr>
        <w:rPr>
          <w:b/>
          <w:sz w:val="20"/>
        </w:rPr>
      </w:pPr>
    </w:p>
    <w:p w14:paraId="72AF7C57" w14:textId="77777777" w:rsidR="008A603D" w:rsidRDefault="008A603D">
      <w:pPr>
        <w:rPr>
          <w:b/>
          <w:sz w:val="20"/>
        </w:rPr>
      </w:pPr>
    </w:p>
    <w:p w14:paraId="51420A58" w14:textId="77777777" w:rsidR="008A603D" w:rsidRDefault="008A603D">
      <w:pPr>
        <w:spacing w:before="7"/>
        <w:rPr>
          <w:b/>
        </w:rPr>
      </w:pPr>
    </w:p>
    <w:p w14:paraId="6D93ABCE" w14:textId="77777777" w:rsidR="008A603D" w:rsidRDefault="002126A6">
      <w:pPr>
        <w:pStyle w:val="ListeParagraf"/>
        <w:numPr>
          <w:ilvl w:val="0"/>
          <w:numId w:val="1"/>
        </w:numPr>
        <w:tabs>
          <w:tab w:val="left" w:pos="341"/>
        </w:tabs>
        <w:ind w:left="340" w:hanging="229"/>
        <w:rPr>
          <w:b/>
        </w:rPr>
      </w:pPr>
      <w:r>
        <w:rPr>
          <w:b/>
        </w:rPr>
        <w:t>MÜDAHALE</w:t>
      </w:r>
      <w:r>
        <w:rPr>
          <w:b/>
          <w:spacing w:val="-3"/>
        </w:rPr>
        <w:t xml:space="preserve"> </w:t>
      </w:r>
      <w:r>
        <w:rPr>
          <w:b/>
        </w:rPr>
        <w:t>YAPAN</w:t>
      </w:r>
      <w:r>
        <w:rPr>
          <w:b/>
          <w:spacing w:val="-2"/>
        </w:rPr>
        <w:t xml:space="preserve"> </w:t>
      </w:r>
      <w:r>
        <w:rPr>
          <w:b/>
        </w:rPr>
        <w:t>PERSONELİN:</w:t>
      </w:r>
    </w:p>
    <w:p w14:paraId="5532F5DF" w14:textId="77777777" w:rsidR="008A603D" w:rsidRDefault="002126A6">
      <w:pPr>
        <w:pStyle w:val="GvdeMetni"/>
        <w:tabs>
          <w:tab w:val="left" w:pos="5376"/>
        </w:tabs>
        <w:spacing w:before="122"/>
        <w:ind w:left="272"/>
      </w:pPr>
      <w:r>
        <w:t>ADI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SOYADI:</w:t>
      </w:r>
      <w:r>
        <w:tab/>
        <w:t>ADI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SOYADI:</w:t>
      </w:r>
    </w:p>
    <w:p w14:paraId="1F0F458E" w14:textId="77777777" w:rsidR="008A603D" w:rsidRDefault="002126A6">
      <w:pPr>
        <w:pStyle w:val="GvdeMetni"/>
        <w:tabs>
          <w:tab w:val="left" w:pos="6082"/>
        </w:tabs>
        <w:spacing w:before="147"/>
        <w:ind w:left="978"/>
      </w:pPr>
      <w:r>
        <w:t>ÜNVANI:</w:t>
      </w:r>
      <w:r>
        <w:tab/>
        <w:t>ÜNVANI:</w:t>
      </w:r>
    </w:p>
    <w:p w14:paraId="27EC0E63" w14:textId="77777777" w:rsidR="008A603D" w:rsidRDefault="008A603D">
      <w:pPr>
        <w:spacing w:before="11"/>
        <w:rPr>
          <w:b/>
          <w:sz w:val="26"/>
        </w:rPr>
      </w:pPr>
    </w:p>
    <w:p w14:paraId="25F0AF7A" w14:textId="77777777" w:rsidR="008A603D" w:rsidRDefault="008A603D">
      <w:pPr>
        <w:rPr>
          <w:sz w:val="26"/>
        </w:rPr>
        <w:sectPr w:rsidR="008A603D">
          <w:type w:val="continuous"/>
          <w:pgSz w:w="11900" w:h="16850"/>
          <w:pgMar w:top="2360" w:right="880" w:bottom="280" w:left="860" w:header="708" w:footer="0" w:gutter="0"/>
          <w:cols w:space="708"/>
        </w:sectPr>
      </w:pPr>
    </w:p>
    <w:p w14:paraId="1D88A80D" w14:textId="77777777" w:rsidR="008A603D" w:rsidRDefault="002126A6">
      <w:pPr>
        <w:pStyle w:val="GvdeMetni"/>
        <w:spacing w:before="101"/>
        <w:ind w:left="272"/>
      </w:pPr>
      <w:r>
        <w:t>ADI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SOYADI:</w:t>
      </w:r>
    </w:p>
    <w:p w14:paraId="1EA3AE33" w14:textId="77777777" w:rsidR="008A603D" w:rsidRDefault="002126A6">
      <w:pPr>
        <w:pStyle w:val="GvdeMetni"/>
        <w:spacing w:before="150"/>
        <w:ind w:left="978"/>
      </w:pPr>
      <w:r>
        <w:t>ÜNVANI:</w:t>
      </w:r>
    </w:p>
    <w:p w14:paraId="085EAC34" w14:textId="77777777" w:rsidR="008A603D" w:rsidRDefault="002126A6">
      <w:pPr>
        <w:pStyle w:val="ListeParagraf"/>
        <w:numPr>
          <w:ilvl w:val="0"/>
          <w:numId w:val="1"/>
        </w:numPr>
        <w:tabs>
          <w:tab w:val="left" w:pos="341"/>
        </w:tabs>
        <w:spacing w:before="121"/>
        <w:ind w:left="340" w:hanging="229"/>
        <w:rPr>
          <w:b/>
        </w:rPr>
      </w:pPr>
      <w:r>
        <w:rPr>
          <w:b/>
        </w:rPr>
        <w:t>EKİBİN</w:t>
      </w:r>
      <w:r>
        <w:rPr>
          <w:b/>
          <w:spacing w:val="-3"/>
        </w:rPr>
        <w:t xml:space="preserve"> </w:t>
      </w:r>
      <w:r>
        <w:rPr>
          <w:b/>
        </w:rPr>
        <w:t>OLAY</w:t>
      </w:r>
      <w:r>
        <w:rPr>
          <w:b/>
          <w:spacing w:val="-2"/>
        </w:rPr>
        <w:t xml:space="preserve"> </w:t>
      </w:r>
      <w:r>
        <w:rPr>
          <w:b/>
        </w:rPr>
        <w:t>YERİNE</w:t>
      </w:r>
      <w:r>
        <w:rPr>
          <w:b/>
          <w:spacing w:val="-2"/>
        </w:rPr>
        <w:t xml:space="preserve"> </w:t>
      </w:r>
      <w:r>
        <w:rPr>
          <w:b/>
        </w:rPr>
        <w:t>ULAŞMA ZAMANI:</w:t>
      </w:r>
    </w:p>
    <w:p w14:paraId="3300F9EB" w14:textId="77777777" w:rsidR="008A603D" w:rsidRDefault="002126A6">
      <w:pPr>
        <w:pStyle w:val="GvdeMetni"/>
        <w:spacing w:before="198" w:line="129" w:lineRule="exact"/>
        <w:ind w:left="112"/>
      </w:pPr>
      <w:r>
        <w:t>ULAŞMA</w:t>
      </w:r>
      <w:r>
        <w:rPr>
          <w:spacing w:val="-3"/>
        </w:rPr>
        <w:t xml:space="preserve"> </w:t>
      </w:r>
      <w:r>
        <w:t>SAATİ/SÜRESİ</w:t>
      </w:r>
    </w:p>
    <w:p w14:paraId="47807A99" w14:textId="77777777" w:rsidR="008A603D" w:rsidRDefault="002126A6">
      <w:pPr>
        <w:pStyle w:val="GvdeMetni"/>
        <w:spacing w:before="101"/>
        <w:ind w:right="317"/>
        <w:jc w:val="right"/>
      </w:pPr>
      <w:r>
        <w:rPr>
          <w:b w:val="0"/>
        </w:rPr>
        <w:br w:type="column"/>
      </w:r>
      <w:r>
        <w:t>ADI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SOYADI:</w:t>
      </w:r>
    </w:p>
    <w:p w14:paraId="26EC0B56" w14:textId="77777777" w:rsidR="008A603D" w:rsidRDefault="002126A6">
      <w:pPr>
        <w:pStyle w:val="GvdeMetni"/>
        <w:spacing w:before="150"/>
        <w:ind w:right="318"/>
        <w:jc w:val="right"/>
      </w:pPr>
      <w:r>
        <w:t>ÜNVANI:</w:t>
      </w:r>
    </w:p>
    <w:p w14:paraId="487BAE38" w14:textId="77777777" w:rsidR="008A603D" w:rsidRDefault="008A603D">
      <w:pPr>
        <w:spacing w:before="2"/>
        <w:rPr>
          <w:b/>
          <w:sz w:val="38"/>
        </w:rPr>
      </w:pPr>
    </w:p>
    <w:p w14:paraId="4BD77B3A" w14:textId="77777777" w:rsidR="008A603D" w:rsidRDefault="002126A6">
      <w:pPr>
        <w:pStyle w:val="GvdeMetni"/>
        <w:ind w:left="782"/>
      </w:pPr>
      <w:r>
        <w:t>MÜDAHALE</w:t>
      </w:r>
    </w:p>
    <w:p w14:paraId="249F3497" w14:textId="77777777" w:rsidR="008A603D" w:rsidRDefault="002126A6">
      <w:pPr>
        <w:rPr>
          <w:b/>
          <w:sz w:val="14"/>
        </w:rPr>
      </w:pPr>
      <w:r>
        <w:br w:type="column"/>
      </w:r>
    </w:p>
    <w:p w14:paraId="0AB15A81" w14:textId="77777777" w:rsidR="008A603D" w:rsidRDefault="008A603D">
      <w:pPr>
        <w:rPr>
          <w:b/>
          <w:sz w:val="14"/>
        </w:rPr>
      </w:pPr>
    </w:p>
    <w:p w14:paraId="50E9AB94" w14:textId="77777777" w:rsidR="008A603D" w:rsidRDefault="008A603D">
      <w:pPr>
        <w:rPr>
          <w:b/>
          <w:sz w:val="14"/>
        </w:rPr>
      </w:pPr>
    </w:p>
    <w:p w14:paraId="2F6826C1" w14:textId="77777777" w:rsidR="008A603D" w:rsidRDefault="008A603D">
      <w:pPr>
        <w:rPr>
          <w:b/>
          <w:sz w:val="14"/>
        </w:rPr>
      </w:pPr>
    </w:p>
    <w:p w14:paraId="49A399B9" w14:textId="77777777" w:rsidR="008A603D" w:rsidRDefault="008A603D">
      <w:pPr>
        <w:rPr>
          <w:b/>
          <w:sz w:val="14"/>
        </w:rPr>
      </w:pPr>
    </w:p>
    <w:p w14:paraId="244D1F5B" w14:textId="77777777" w:rsidR="008A603D" w:rsidRDefault="008A603D">
      <w:pPr>
        <w:rPr>
          <w:b/>
          <w:sz w:val="14"/>
        </w:rPr>
      </w:pPr>
    </w:p>
    <w:p w14:paraId="3DB8B509" w14:textId="77777777" w:rsidR="008A603D" w:rsidRDefault="008A603D">
      <w:pPr>
        <w:rPr>
          <w:b/>
          <w:sz w:val="14"/>
        </w:rPr>
      </w:pPr>
    </w:p>
    <w:p w14:paraId="7205DEFA" w14:textId="77777777" w:rsidR="008A603D" w:rsidRDefault="008A603D">
      <w:pPr>
        <w:rPr>
          <w:b/>
          <w:sz w:val="14"/>
        </w:rPr>
      </w:pPr>
    </w:p>
    <w:p w14:paraId="66480C50" w14:textId="77777777" w:rsidR="008A603D" w:rsidRDefault="008A603D">
      <w:pPr>
        <w:spacing w:before="2"/>
        <w:rPr>
          <w:b/>
          <w:sz w:val="13"/>
        </w:rPr>
      </w:pPr>
    </w:p>
    <w:p w14:paraId="750D3DB0" w14:textId="77777777" w:rsidR="008A603D" w:rsidRDefault="002126A6">
      <w:pPr>
        <w:spacing w:before="1" w:line="5" w:lineRule="exact"/>
        <w:ind w:left="112"/>
        <w:rPr>
          <w:sz w:val="12"/>
        </w:rPr>
      </w:pPr>
      <w:r>
        <w:rPr>
          <w:sz w:val="12"/>
        </w:rPr>
        <w:t>.............................................................................</w:t>
      </w:r>
    </w:p>
    <w:p w14:paraId="180486F8" w14:textId="77777777" w:rsidR="008A603D" w:rsidRDefault="008A603D">
      <w:pPr>
        <w:spacing w:line="5" w:lineRule="exact"/>
        <w:rPr>
          <w:sz w:val="12"/>
        </w:rPr>
        <w:sectPr w:rsidR="008A603D">
          <w:type w:val="continuous"/>
          <w:pgSz w:w="11900" w:h="16850"/>
          <w:pgMar w:top="2360" w:right="880" w:bottom="280" w:left="860" w:header="708" w:footer="0" w:gutter="0"/>
          <w:cols w:num="3" w:space="708" w:equalWidth="0">
            <w:col w:w="4354" w:space="910"/>
            <w:col w:w="2008" w:space="775"/>
            <w:col w:w="2113"/>
          </w:cols>
        </w:sectPr>
      </w:pPr>
    </w:p>
    <w:p w14:paraId="00BA9FA8" w14:textId="77777777" w:rsidR="008A603D" w:rsidRDefault="008A603D">
      <w:pPr>
        <w:spacing w:before="5"/>
        <w:rPr>
          <w:sz w:val="11"/>
        </w:rPr>
      </w:pPr>
    </w:p>
    <w:p w14:paraId="128B8F0E" w14:textId="77777777" w:rsidR="008A603D" w:rsidRDefault="002126A6">
      <w:pPr>
        <w:ind w:left="3197"/>
        <w:rPr>
          <w:sz w:val="12"/>
        </w:rPr>
      </w:pPr>
      <w:r>
        <w:rPr>
          <w:spacing w:val="-1"/>
          <w:sz w:val="12"/>
        </w:rPr>
        <w:t>........................................................................................................</w:t>
      </w:r>
    </w:p>
    <w:p w14:paraId="0EFBC735" w14:textId="77777777" w:rsidR="008A603D" w:rsidRDefault="002126A6">
      <w:pPr>
        <w:pStyle w:val="GvdeMetni"/>
        <w:ind w:left="253"/>
      </w:pPr>
      <w:r>
        <w:rPr>
          <w:b w:val="0"/>
        </w:rPr>
        <w:br w:type="column"/>
      </w:r>
      <w:r>
        <w:t>SÜRESİ:</w:t>
      </w:r>
    </w:p>
    <w:p w14:paraId="6C16074B" w14:textId="77777777" w:rsidR="008A603D" w:rsidRDefault="002126A6">
      <w:pPr>
        <w:spacing w:before="5"/>
        <w:rPr>
          <w:b/>
          <w:sz w:val="11"/>
        </w:rPr>
      </w:pPr>
      <w:r>
        <w:br w:type="column"/>
      </w:r>
    </w:p>
    <w:p w14:paraId="2422B1EF" w14:textId="77777777" w:rsidR="008A603D" w:rsidRDefault="002126A6">
      <w:pPr>
        <w:ind w:left="1265" w:right="1562"/>
        <w:jc w:val="center"/>
        <w:rPr>
          <w:sz w:val="12"/>
        </w:rPr>
      </w:pPr>
      <w:r>
        <w:rPr>
          <w:sz w:val="12"/>
        </w:rPr>
        <w:t>.................</w:t>
      </w:r>
    </w:p>
    <w:p w14:paraId="6210EC6C" w14:textId="77777777" w:rsidR="008A603D" w:rsidRDefault="008A603D">
      <w:pPr>
        <w:jc w:val="center"/>
        <w:rPr>
          <w:sz w:val="12"/>
        </w:rPr>
        <w:sectPr w:rsidR="008A603D">
          <w:type w:val="continuous"/>
          <w:pgSz w:w="11900" w:h="16850"/>
          <w:pgMar w:top="2360" w:right="880" w:bottom="280" w:left="860" w:header="708" w:footer="0" w:gutter="0"/>
          <w:cols w:num="3" w:space="708" w:equalWidth="0">
            <w:col w:w="5754" w:space="40"/>
            <w:col w:w="1041" w:space="39"/>
            <w:col w:w="3286"/>
          </w:cols>
        </w:sectPr>
      </w:pPr>
    </w:p>
    <w:p w14:paraId="589377C0" w14:textId="0B176F0F" w:rsidR="008A603D" w:rsidRDefault="002126A6" w:rsidP="00175A5A">
      <w:pPr>
        <w:pStyle w:val="GvdeMetni"/>
        <w:spacing w:before="66"/>
        <w:ind w:left="556"/>
        <w:rPr>
          <w:rFonts w:ascii="Calibri" w:hAnsi="Calibri"/>
        </w:rPr>
        <w:sectPr w:rsidR="008A603D">
          <w:type w:val="continuous"/>
          <w:pgSz w:w="11900" w:h="16850"/>
          <w:pgMar w:top="2360" w:right="880" w:bottom="280" w:left="860" w:header="708" w:footer="0" w:gutter="0"/>
          <w:cols w:space="708"/>
        </w:sectPr>
      </w:pPr>
      <w:r>
        <w:rPr>
          <w:rFonts w:ascii="Calibri" w:hAnsi="Calibri"/>
          <w:spacing w:val="-1"/>
        </w:rPr>
        <w:t>NOT: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FORM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EKSİKSİZ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DOLDURULUP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BİR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NÜSHASI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KALİTE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BİRİMİNE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TESLİM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EDİLMELİDİR</w:t>
      </w:r>
    </w:p>
    <w:p w14:paraId="2C65E382" w14:textId="242A6AEB" w:rsidR="008A603D" w:rsidRDefault="008A603D" w:rsidP="00175A5A">
      <w:pPr>
        <w:pStyle w:val="GvdeMetni"/>
        <w:spacing w:before="4"/>
        <w:rPr>
          <w:rFonts w:ascii="Calibri"/>
          <w:sz w:val="16"/>
        </w:rPr>
      </w:pPr>
    </w:p>
    <w:sectPr w:rsidR="008A603D">
      <w:pgSz w:w="11900" w:h="16850"/>
      <w:pgMar w:top="2360" w:right="880" w:bottom="280" w:left="8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9D2B" w14:textId="77777777" w:rsidR="00664457" w:rsidRDefault="00664457">
      <w:r>
        <w:separator/>
      </w:r>
    </w:p>
  </w:endnote>
  <w:endnote w:type="continuationSeparator" w:id="0">
    <w:p w14:paraId="2663395D" w14:textId="77777777" w:rsidR="00664457" w:rsidRDefault="0066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2329"/>
    </w:tblGrid>
    <w:tr w:rsidR="00F50A98" w:rsidRPr="00B85CEC" w14:paraId="1064B656" w14:textId="77777777" w:rsidTr="00F50A98">
      <w:trPr>
        <w:trHeight w:val="917"/>
      </w:trPr>
      <w:tc>
        <w:tcPr>
          <w:tcW w:w="4009" w:type="dxa"/>
          <w:shd w:val="clear" w:color="auto" w:fill="auto"/>
        </w:tcPr>
        <w:p w14:paraId="5971D028" w14:textId="77777777" w:rsidR="00F50A98" w:rsidRPr="00B85CEC" w:rsidRDefault="00F50A98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7E4B6465" w14:textId="77777777" w:rsidR="00F50A98" w:rsidRPr="00B85CEC" w:rsidRDefault="00F50A98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9" w:type="dxa"/>
          <w:shd w:val="clear" w:color="auto" w:fill="auto"/>
        </w:tcPr>
        <w:p w14:paraId="2D577D0A" w14:textId="77777777" w:rsidR="00F50A98" w:rsidRPr="00B85CEC" w:rsidRDefault="00F50A98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02B3C295" w14:textId="77777777" w:rsidR="00F50A98" w:rsidRPr="00B85CEC" w:rsidRDefault="00F50A98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3829A221" w14:textId="77777777" w:rsidR="00F50A98" w:rsidRDefault="00F50A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C33D6" w14:textId="77777777" w:rsidR="00664457" w:rsidRDefault="00664457">
      <w:r>
        <w:separator/>
      </w:r>
    </w:p>
  </w:footnote>
  <w:footnote w:type="continuationSeparator" w:id="0">
    <w:p w14:paraId="27BC86AE" w14:textId="77777777" w:rsidR="00664457" w:rsidRDefault="0066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F50A98" w:rsidRPr="00770377" w14:paraId="47BCF623" w14:textId="77777777" w:rsidTr="00F50A98">
      <w:trPr>
        <w:trHeight w:val="280"/>
      </w:trPr>
      <w:tc>
        <w:tcPr>
          <w:tcW w:w="1998" w:type="dxa"/>
          <w:vMerge w:val="restart"/>
          <w:vAlign w:val="center"/>
        </w:tcPr>
        <w:p w14:paraId="1116F3A2" w14:textId="77777777" w:rsidR="00F50A98" w:rsidRPr="00770377" w:rsidRDefault="00F50A98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7D3259DC" wp14:editId="0FAE4FC0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88D3CD5" w14:textId="77777777" w:rsidR="00F50A98" w:rsidRPr="00770377" w:rsidRDefault="00F50A98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1D638CF3" w14:textId="5E920D16" w:rsidR="00F50A98" w:rsidRPr="00F50A98" w:rsidRDefault="00F50A98" w:rsidP="00F50A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50A98">
            <w:rPr>
              <w:rFonts w:ascii="Times New Roman" w:eastAsia="Times New Roman" w:hAnsi="Times New Roman" w:cs="Times New Roman"/>
              <w:b/>
            </w:rPr>
            <w:t xml:space="preserve">MAVİ KOD OLAY BİLDİRİM </w:t>
          </w:r>
          <w:r w:rsidRPr="00F50A98">
            <w:rPr>
              <w:rFonts w:ascii="Times New Roman" w:eastAsia="Times New Roman" w:hAnsi="Times New Roman" w:cs="Times New Roman"/>
              <w:b/>
            </w:rPr>
            <w:t>FORMU</w:t>
          </w:r>
        </w:p>
      </w:tc>
      <w:tc>
        <w:tcPr>
          <w:tcW w:w="2552" w:type="dxa"/>
          <w:vAlign w:val="center"/>
        </w:tcPr>
        <w:p w14:paraId="0F230A64" w14:textId="77777777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E525613" w14:textId="21C9A9A2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FR-434</w:t>
          </w:r>
        </w:p>
      </w:tc>
    </w:tr>
    <w:tr w:rsidR="00F50A98" w:rsidRPr="00770377" w14:paraId="43F92E2B" w14:textId="77777777" w:rsidTr="00F50A98">
      <w:trPr>
        <w:trHeight w:val="280"/>
      </w:trPr>
      <w:tc>
        <w:tcPr>
          <w:tcW w:w="1998" w:type="dxa"/>
          <w:vMerge/>
          <w:vAlign w:val="center"/>
        </w:tcPr>
        <w:p w14:paraId="373B7162" w14:textId="77777777" w:rsidR="00F50A98" w:rsidRPr="00770377" w:rsidRDefault="00F50A9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E79A02E" w14:textId="77777777" w:rsidR="00F50A98" w:rsidRPr="00770377" w:rsidRDefault="00F50A9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B02EDEA" w14:textId="77777777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A6DDE62" w14:textId="77777777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F50A98" w:rsidRPr="00770377" w14:paraId="6AEA4B14" w14:textId="77777777" w:rsidTr="00F50A98">
      <w:trPr>
        <w:trHeight w:val="253"/>
      </w:trPr>
      <w:tc>
        <w:tcPr>
          <w:tcW w:w="1998" w:type="dxa"/>
          <w:vMerge/>
          <w:vAlign w:val="center"/>
        </w:tcPr>
        <w:p w14:paraId="496CF5EC" w14:textId="77777777" w:rsidR="00F50A98" w:rsidRPr="00770377" w:rsidRDefault="00F50A9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4233174" w14:textId="77777777" w:rsidR="00F50A98" w:rsidRPr="00770377" w:rsidRDefault="00F50A9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52D1D5D" w14:textId="77777777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ECC33C1" w14:textId="77777777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50A98" w:rsidRPr="00770377" w14:paraId="1BF02A71" w14:textId="77777777" w:rsidTr="00F50A98">
      <w:trPr>
        <w:trHeight w:val="280"/>
      </w:trPr>
      <w:tc>
        <w:tcPr>
          <w:tcW w:w="1998" w:type="dxa"/>
          <w:vMerge/>
          <w:vAlign w:val="center"/>
        </w:tcPr>
        <w:p w14:paraId="394F218C" w14:textId="77777777" w:rsidR="00F50A98" w:rsidRPr="00770377" w:rsidRDefault="00F50A9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BC6C543" w14:textId="77777777" w:rsidR="00F50A98" w:rsidRPr="00770377" w:rsidRDefault="00F50A9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38A672C" w14:textId="77777777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FA4AF90" w14:textId="77777777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50A98" w:rsidRPr="00770377" w14:paraId="0C463A2C" w14:textId="77777777" w:rsidTr="00F50A98">
      <w:trPr>
        <w:trHeight w:val="283"/>
      </w:trPr>
      <w:tc>
        <w:tcPr>
          <w:tcW w:w="1998" w:type="dxa"/>
          <w:vMerge/>
          <w:vAlign w:val="center"/>
        </w:tcPr>
        <w:p w14:paraId="6798DFBB" w14:textId="77777777" w:rsidR="00F50A98" w:rsidRPr="00770377" w:rsidRDefault="00F50A9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ECBE8FD" w14:textId="77777777" w:rsidR="00F50A98" w:rsidRPr="00770377" w:rsidRDefault="00F50A98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FB62CDF" w14:textId="77777777" w:rsidR="00F50A98" w:rsidRPr="00770377" w:rsidRDefault="00F50A98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AE41D56" w14:textId="6B98792F" w:rsidR="00F50A98" w:rsidRPr="00770377" w:rsidRDefault="00F50A98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| 1</w:t>
          </w:r>
        </w:p>
      </w:tc>
    </w:tr>
  </w:tbl>
  <w:p w14:paraId="49EA8E12" w14:textId="0F769B0C" w:rsidR="008A603D" w:rsidRDefault="008A603D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44F2"/>
    <w:multiLevelType w:val="hybridMultilevel"/>
    <w:tmpl w:val="9B4E9E9E"/>
    <w:lvl w:ilvl="0" w:tplc="AAC831EC">
      <w:start w:val="1"/>
      <w:numFmt w:val="decimal"/>
      <w:lvlText w:val="%1."/>
      <w:lvlJc w:val="left"/>
      <w:pPr>
        <w:ind w:left="388" w:hanging="276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 w:tplc="BB38ED60">
      <w:numFmt w:val="bullet"/>
      <w:lvlText w:val="•"/>
      <w:lvlJc w:val="left"/>
      <w:pPr>
        <w:ind w:left="1357" w:hanging="276"/>
      </w:pPr>
      <w:rPr>
        <w:rFonts w:hint="default"/>
        <w:lang w:val="tr-TR" w:eastAsia="en-US" w:bidi="ar-SA"/>
      </w:rPr>
    </w:lvl>
    <w:lvl w:ilvl="2" w:tplc="0E0AE57C">
      <w:numFmt w:val="bullet"/>
      <w:lvlText w:val="•"/>
      <w:lvlJc w:val="left"/>
      <w:pPr>
        <w:ind w:left="2335" w:hanging="276"/>
      </w:pPr>
      <w:rPr>
        <w:rFonts w:hint="default"/>
        <w:lang w:val="tr-TR" w:eastAsia="en-US" w:bidi="ar-SA"/>
      </w:rPr>
    </w:lvl>
    <w:lvl w:ilvl="3" w:tplc="718C6B52">
      <w:numFmt w:val="bullet"/>
      <w:lvlText w:val="•"/>
      <w:lvlJc w:val="left"/>
      <w:pPr>
        <w:ind w:left="3313" w:hanging="276"/>
      </w:pPr>
      <w:rPr>
        <w:rFonts w:hint="default"/>
        <w:lang w:val="tr-TR" w:eastAsia="en-US" w:bidi="ar-SA"/>
      </w:rPr>
    </w:lvl>
    <w:lvl w:ilvl="4" w:tplc="B9E650E0">
      <w:numFmt w:val="bullet"/>
      <w:lvlText w:val="•"/>
      <w:lvlJc w:val="left"/>
      <w:pPr>
        <w:ind w:left="4291" w:hanging="276"/>
      </w:pPr>
      <w:rPr>
        <w:rFonts w:hint="default"/>
        <w:lang w:val="tr-TR" w:eastAsia="en-US" w:bidi="ar-SA"/>
      </w:rPr>
    </w:lvl>
    <w:lvl w:ilvl="5" w:tplc="087E4652">
      <w:numFmt w:val="bullet"/>
      <w:lvlText w:val="•"/>
      <w:lvlJc w:val="left"/>
      <w:pPr>
        <w:ind w:left="5269" w:hanging="276"/>
      </w:pPr>
      <w:rPr>
        <w:rFonts w:hint="default"/>
        <w:lang w:val="tr-TR" w:eastAsia="en-US" w:bidi="ar-SA"/>
      </w:rPr>
    </w:lvl>
    <w:lvl w:ilvl="6" w:tplc="14E6396E">
      <w:numFmt w:val="bullet"/>
      <w:lvlText w:val="•"/>
      <w:lvlJc w:val="left"/>
      <w:pPr>
        <w:ind w:left="6247" w:hanging="276"/>
      </w:pPr>
      <w:rPr>
        <w:rFonts w:hint="default"/>
        <w:lang w:val="tr-TR" w:eastAsia="en-US" w:bidi="ar-SA"/>
      </w:rPr>
    </w:lvl>
    <w:lvl w:ilvl="7" w:tplc="789A1B88">
      <w:numFmt w:val="bullet"/>
      <w:lvlText w:val="•"/>
      <w:lvlJc w:val="left"/>
      <w:pPr>
        <w:ind w:left="7225" w:hanging="276"/>
      </w:pPr>
      <w:rPr>
        <w:rFonts w:hint="default"/>
        <w:lang w:val="tr-TR" w:eastAsia="en-US" w:bidi="ar-SA"/>
      </w:rPr>
    </w:lvl>
    <w:lvl w:ilvl="8" w:tplc="80387380">
      <w:numFmt w:val="bullet"/>
      <w:lvlText w:val="•"/>
      <w:lvlJc w:val="left"/>
      <w:pPr>
        <w:ind w:left="8203" w:hanging="27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603D"/>
    <w:rsid w:val="000F1469"/>
    <w:rsid w:val="00175A5A"/>
    <w:rsid w:val="002126A6"/>
    <w:rsid w:val="00246FFF"/>
    <w:rsid w:val="00342222"/>
    <w:rsid w:val="005919B8"/>
    <w:rsid w:val="00664457"/>
    <w:rsid w:val="00732478"/>
    <w:rsid w:val="008A603D"/>
    <w:rsid w:val="009E7D53"/>
    <w:rsid w:val="00B053AC"/>
    <w:rsid w:val="00B26286"/>
    <w:rsid w:val="00B8712D"/>
    <w:rsid w:val="00CE5604"/>
    <w:rsid w:val="00E20DB3"/>
    <w:rsid w:val="00E9145A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627E"/>
  <w15:docId w15:val="{C4712D2B-FC44-4031-B82A-54B21EEE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340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E914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145A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14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145A"/>
    <w:rPr>
      <w:rFonts w:ascii="Cambria" w:eastAsia="Cambria" w:hAnsi="Cambria" w:cs="Cambria"/>
      <w:lang w:val="tr-TR"/>
    </w:rPr>
  </w:style>
  <w:style w:type="table" w:styleId="TabloKlavuzu">
    <w:name w:val="Table Grid"/>
    <w:basedOn w:val="NormalTablo"/>
    <w:uiPriority w:val="39"/>
    <w:rsid w:val="0073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A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A98"/>
    <w:rPr>
      <w:rFonts w:ascii="Segoe UI" w:eastAsia="Cambr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13</cp:revision>
  <cp:lastPrinted>2021-09-23T11:31:00Z</cp:lastPrinted>
  <dcterms:created xsi:type="dcterms:W3CDTF">2021-09-01T07:31:00Z</dcterms:created>
  <dcterms:modified xsi:type="dcterms:W3CDTF">2021-09-23T11:31:00Z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