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65"/>
        <w:tblW w:w="10452" w:type="dxa"/>
        <w:tblLook w:val="04A0" w:firstRow="1" w:lastRow="0" w:firstColumn="1" w:lastColumn="0" w:noHBand="0" w:noVBand="1"/>
      </w:tblPr>
      <w:tblGrid>
        <w:gridCol w:w="6987"/>
        <w:gridCol w:w="3465"/>
      </w:tblGrid>
      <w:tr w:rsidR="00572EF4" w14:paraId="67A6414D" w14:textId="77777777" w:rsidTr="00572EF4">
        <w:trPr>
          <w:trHeight w:val="667"/>
        </w:trPr>
        <w:tc>
          <w:tcPr>
            <w:tcW w:w="10452" w:type="dxa"/>
            <w:gridSpan w:val="2"/>
          </w:tcPr>
          <w:p w14:paraId="6D621AAD" w14:textId="77777777" w:rsidR="00572EF4" w:rsidRPr="00BD2E63" w:rsidRDefault="00572EF4" w:rsidP="00572EF4">
            <w:pPr>
              <w:jc w:val="center"/>
              <w:rPr>
                <w:b/>
                <w:bCs/>
                <w:sz w:val="32"/>
                <w:szCs w:val="32"/>
              </w:rPr>
            </w:pPr>
            <w:r w:rsidRPr="00BD2E63">
              <w:rPr>
                <w:b/>
                <w:bCs/>
                <w:sz w:val="32"/>
                <w:szCs w:val="32"/>
              </w:rPr>
              <w:t>İÇ HABERLEŞME FORMU</w:t>
            </w:r>
          </w:p>
        </w:tc>
      </w:tr>
      <w:tr w:rsidR="00572EF4" w14:paraId="099AB24A" w14:textId="77777777" w:rsidTr="00572EF4">
        <w:trPr>
          <w:trHeight w:val="592"/>
        </w:trPr>
        <w:tc>
          <w:tcPr>
            <w:tcW w:w="6987" w:type="dxa"/>
          </w:tcPr>
          <w:p w14:paraId="70241AE2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TARİH:</w:t>
            </w:r>
          </w:p>
        </w:tc>
        <w:tc>
          <w:tcPr>
            <w:tcW w:w="3465" w:type="dxa"/>
          </w:tcPr>
          <w:p w14:paraId="3428503B" w14:textId="77777777" w:rsidR="00572EF4" w:rsidRDefault="00572EF4" w:rsidP="00572EF4"/>
        </w:tc>
      </w:tr>
      <w:tr w:rsidR="00572EF4" w14:paraId="6E450969" w14:textId="77777777" w:rsidTr="00572EF4">
        <w:trPr>
          <w:trHeight w:val="398"/>
        </w:trPr>
        <w:tc>
          <w:tcPr>
            <w:tcW w:w="6987" w:type="dxa"/>
          </w:tcPr>
          <w:p w14:paraId="0EB685F8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TOPLANTI YÖNETİCİSİ:</w:t>
            </w:r>
          </w:p>
        </w:tc>
        <w:tc>
          <w:tcPr>
            <w:tcW w:w="3465" w:type="dxa"/>
          </w:tcPr>
          <w:p w14:paraId="0B3E40B5" w14:textId="77777777" w:rsidR="00572EF4" w:rsidRDefault="00572EF4" w:rsidP="00572EF4"/>
        </w:tc>
      </w:tr>
      <w:tr w:rsidR="00572EF4" w14:paraId="6223890F" w14:textId="77777777" w:rsidTr="00572EF4">
        <w:trPr>
          <w:trHeight w:val="418"/>
        </w:trPr>
        <w:tc>
          <w:tcPr>
            <w:tcW w:w="6987" w:type="dxa"/>
          </w:tcPr>
          <w:p w14:paraId="6987010B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TOPLANTI KONUSU</w:t>
            </w:r>
          </w:p>
        </w:tc>
        <w:tc>
          <w:tcPr>
            <w:tcW w:w="3465" w:type="dxa"/>
          </w:tcPr>
          <w:p w14:paraId="7B400598" w14:textId="77777777" w:rsidR="00572EF4" w:rsidRDefault="00572EF4" w:rsidP="00572EF4"/>
        </w:tc>
      </w:tr>
      <w:tr w:rsidR="00572EF4" w14:paraId="79682FEC" w14:textId="77777777" w:rsidTr="00572EF4">
        <w:trPr>
          <w:trHeight w:val="410"/>
        </w:trPr>
        <w:tc>
          <w:tcPr>
            <w:tcW w:w="6987" w:type="dxa"/>
          </w:tcPr>
          <w:p w14:paraId="084DF392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TOPLANTININ TARİHİ/SAATİ/SÜRESİ:</w:t>
            </w:r>
          </w:p>
        </w:tc>
        <w:tc>
          <w:tcPr>
            <w:tcW w:w="3465" w:type="dxa"/>
          </w:tcPr>
          <w:p w14:paraId="3185E9D4" w14:textId="77777777" w:rsidR="00572EF4" w:rsidRDefault="00572EF4" w:rsidP="00572EF4"/>
        </w:tc>
      </w:tr>
      <w:tr w:rsidR="00572EF4" w14:paraId="6E6F50F0" w14:textId="77777777" w:rsidTr="00572EF4">
        <w:trPr>
          <w:trHeight w:val="430"/>
        </w:trPr>
        <w:tc>
          <w:tcPr>
            <w:tcW w:w="6987" w:type="dxa"/>
          </w:tcPr>
          <w:p w14:paraId="2D035CA2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KOMİTE/KOMİSYON/EKİP ÜYELERİ:</w:t>
            </w:r>
          </w:p>
        </w:tc>
        <w:tc>
          <w:tcPr>
            <w:tcW w:w="3465" w:type="dxa"/>
          </w:tcPr>
          <w:p w14:paraId="75057BE7" w14:textId="77777777" w:rsidR="00572EF4" w:rsidRDefault="00572EF4" w:rsidP="00572EF4"/>
        </w:tc>
      </w:tr>
      <w:tr w:rsidR="00572EF4" w14:paraId="7BEAA332" w14:textId="77777777" w:rsidTr="00572EF4">
        <w:trPr>
          <w:trHeight w:val="113"/>
        </w:trPr>
        <w:tc>
          <w:tcPr>
            <w:tcW w:w="6987" w:type="dxa"/>
          </w:tcPr>
          <w:p w14:paraId="3F81097D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TOPLANTI YERİ:</w:t>
            </w:r>
          </w:p>
        </w:tc>
        <w:tc>
          <w:tcPr>
            <w:tcW w:w="3465" w:type="dxa"/>
          </w:tcPr>
          <w:p w14:paraId="5455D574" w14:textId="77777777" w:rsidR="00572EF4" w:rsidRDefault="00572EF4" w:rsidP="00572EF4"/>
        </w:tc>
      </w:tr>
      <w:tr w:rsidR="00572EF4" w14:paraId="7143CBB0" w14:textId="77777777" w:rsidTr="00572EF4">
        <w:trPr>
          <w:trHeight w:val="7906"/>
        </w:trPr>
        <w:tc>
          <w:tcPr>
            <w:tcW w:w="10452" w:type="dxa"/>
            <w:gridSpan w:val="2"/>
          </w:tcPr>
          <w:p w14:paraId="7383B01E" w14:textId="77777777" w:rsidR="00572EF4" w:rsidRPr="00BD2E63" w:rsidRDefault="00572EF4" w:rsidP="00572EF4">
            <w:pPr>
              <w:rPr>
                <w:b/>
                <w:bCs/>
              </w:rPr>
            </w:pPr>
          </w:p>
          <w:p w14:paraId="1E0871F3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GÜNDEM:</w:t>
            </w:r>
          </w:p>
          <w:p w14:paraId="45084547" w14:textId="77777777" w:rsidR="00572EF4" w:rsidRPr="00BD2E63" w:rsidRDefault="00572EF4" w:rsidP="00572EF4">
            <w:pPr>
              <w:rPr>
                <w:b/>
                <w:bCs/>
              </w:rPr>
            </w:pPr>
          </w:p>
          <w:p w14:paraId="69569200" w14:textId="77777777" w:rsidR="00572EF4" w:rsidRPr="00BD2E63" w:rsidRDefault="00572EF4" w:rsidP="00572EF4">
            <w:pPr>
              <w:rPr>
                <w:b/>
                <w:bCs/>
              </w:rPr>
            </w:pPr>
          </w:p>
          <w:p w14:paraId="392C08B4" w14:textId="77777777" w:rsidR="00572EF4" w:rsidRPr="00BD2E63" w:rsidRDefault="00572EF4" w:rsidP="00572EF4">
            <w:pPr>
              <w:rPr>
                <w:b/>
                <w:bCs/>
              </w:rPr>
            </w:pPr>
          </w:p>
          <w:p w14:paraId="6956C126" w14:textId="77777777" w:rsidR="00572EF4" w:rsidRDefault="00572EF4" w:rsidP="00572EF4">
            <w:pPr>
              <w:rPr>
                <w:b/>
                <w:bCs/>
              </w:rPr>
            </w:pPr>
          </w:p>
          <w:p w14:paraId="50EA1373" w14:textId="77777777" w:rsidR="00572EF4" w:rsidRDefault="00572EF4" w:rsidP="00572EF4">
            <w:pPr>
              <w:rPr>
                <w:b/>
                <w:bCs/>
              </w:rPr>
            </w:pPr>
          </w:p>
          <w:p w14:paraId="3EF90E00" w14:textId="77777777" w:rsidR="00572EF4" w:rsidRDefault="00572EF4" w:rsidP="00572EF4">
            <w:pPr>
              <w:rPr>
                <w:b/>
                <w:bCs/>
              </w:rPr>
            </w:pPr>
          </w:p>
          <w:p w14:paraId="739AED10" w14:textId="77777777" w:rsidR="00572EF4" w:rsidRDefault="00572EF4" w:rsidP="00572EF4">
            <w:pPr>
              <w:rPr>
                <w:b/>
                <w:bCs/>
              </w:rPr>
            </w:pPr>
          </w:p>
          <w:p w14:paraId="403CADE4" w14:textId="77777777" w:rsidR="00572EF4" w:rsidRPr="00BD2E63" w:rsidRDefault="00572EF4" w:rsidP="00572EF4">
            <w:pPr>
              <w:rPr>
                <w:b/>
                <w:bCs/>
              </w:rPr>
            </w:pPr>
            <w:bookmarkStart w:id="0" w:name="_GoBack"/>
            <w:bookmarkEnd w:id="0"/>
          </w:p>
          <w:p w14:paraId="72E7CA8F" w14:textId="77777777" w:rsidR="00572EF4" w:rsidRPr="00BD2E63" w:rsidRDefault="00572EF4" w:rsidP="00572EF4">
            <w:pPr>
              <w:rPr>
                <w:b/>
                <w:bCs/>
              </w:rPr>
            </w:pPr>
          </w:p>
          <w:p w14:paraId="4152BBC5" w14:textId="77777777" w:rsidR="00572EF4" w:rsidRPr="00BD2E63" w:rsidRDefault="00572EF4" w:rsidP="00572EF4">
            <w:pPr>
              <w:rPr>
                <w:b/>
                <w:bCs/>
              </w:rPr>
            </w:pPr>
            <w:r w:rsidRPr="00BD2E63">
              <w:rPr>
                <w:b/>
                <w:bCs/>
              </w:rPr>
              <w:t>KATILIMCILAR:                                                                                                     İMZA:</w:t>
            </w:r>
          </w:p>
          <w:p w14:paraId="1DFA5D18" w14:textId="77777777" w:rsidR="00572EF4" w:rsidRPr="00BD2E63" w:rsidRDefault="00572EF4" w:rsidP="00572EF4">
            <w:pPr>
              <w:rPr>
                <w:b/>
                <w:bCs/>
              </w:rPr>
            </w:pPr>
          </w:p>
          <w:tbl>
            <w:tblPr>
              <w:tblStyle w:val="TabloKlavuzu"/>
              <w:tblW w:w="10226" w:type="dxa"/>
              <w:tblLook w:val="04A0" w:firstRow="1" w:lastRow="0" w:firstColumn="1" w:lastColumn="0" w:noHBand="0" w:noVBand="1"/>
            </w:tblPr>
            <w:tblGrid>
              <w:gridCol w:w="10226"/>
            </w:tblGrid>
            <w:tr w:rsidR="00572EF4" w:rsidRPr="00BD2E63" w14:paraId="20BFF71A" w14:textId="77777777" w:rsidTr="00F52C4F">
              <w:trPr>
                <w:trHeight w:val="465"/>
              </w:trPr>
              <w:tc>
                <w:tcPr>
                  <w:tcW w:w="10226" w:type="dxa"/>
                </w:tcPr>
                <w:p w14:paraId="28D2241B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1)</w:t>
                  </w:r>
                </w:p>
              </w:tc>
            </w:tr>
            <w:tr w:rsidR="00572EF4" w:rsidRPr="00BD2E63" w14:paraId="235F0DEE" w14:textId="77777777" w:rsidTr="00F52C4F">
              <w:trPr>
                <w:trHeight w:val="435"/>
              </w:trPr>
              <w:tc>
                <w:tcPr>
                  <w:tcW w:w="10226" w:type="dxa"/>
                </w:tcPr>
                <w:p w14:paraId="7F776B5F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2)</w:t>
                  </w:r>
                </w:p>
              </w:tc>
            </w:tr>
            <w:tr w:rsidR="00572EF4" w:rsidRPr="00BD2E63" w14:paraId="50E72E8C" w14:textId="77777777" w:rsidTr="00F52C4F">
              <w:trPr>
                <w:trHeight w:val="465"/>
              </w:trPr>
              <w:tc>
                <w:tcPr>
                  <w:tcW w:w="10226" w:type="dxa"/>
                </w:tcPr>
                <w:p w14:paraId="10A62507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3)</w:t>
                  </w:r>
                </w:p>
              </w:tc>
            </w:tr>
            <w:tr w:rsidR="00572EF4" w:rsidRPr="00BD2E63" w14:paraId="7F321467" w14:textId="77777777" w:rsidTr="00F52C4F">
              <w:trPr>
                <w:trHeight w:val="435"/>
              </w:trPr>
              <w:tc>
                <w:tcPr>
                  <w:tcW w:w="10226" w:type="dxa"/>
                </w:tcPr>
                <w:p w14:paraId="4FF182C1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4)</w:t>
                  </w:r>
                </w:p>
              </w:tc>
            </w:tr>
            <w:tr w:rsidR="00572EF4" w:rsidRPr="00BD2E63" w14:paraId="723093AD" w14:textId="77777777" w:rsidTr="00F52C4F">
              <w:trPr>
                <w:trHeight w:val="465"/>
              </w:trPr>
              <w:tc>
                <w:tcPr>
                  <w:tcW w:w="10226" w:type="dxa"/>
                </w:tcPr>
                <w:p w14:paraId="3F45C202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5)</w:t>
                  </w:r>
                </w:p>
              </w:tc>
            </w:tr>
            <w:tr w:rsidR="00572EF4" w:rsidRPr="00BD2E63" w14:paraId="6E6D86AD" w14:textId="77777777" w:rsidTr="00F52C4F">
              <w:trPr>
                <w:trHeight w:val="435"/>
              </w:trPr>
              <w:tc>
                <w:tcPr>
                  <w:tcW w:w="10226" w:type="dxa"/>
                </w:tcPr>
                <w:p w14:paraId="4C9E4297" w14:textId="77777777" w:rsidR="00572EF4" w:rsidRPr="00BD2E63" w:rsidRDefault="00572EF4" w:rsidP="00572EF4">
                  <w:pPr>
                    <w:framePr w:hSpace="141" w:wrap="around" w:vAnchor="text" w:hAnchor="margin" w:xAlign="center" w:y="-65"/>
                    <w:rPr>
                      <w:b/>
                      <w:bCs/>
                    </w:rPr>
                  </w:pPr>
                  <w:r w:rsidRPr="00BD2E63">
                    <w:rPr>
                      <w:b/>
                      <w:bCs/>
                    </w:rPr>
                    <w:t>6)</w:t>
                  </w:r>
                </w:p>
              </w:tc>
            </w:tr>
          </w:tbl>
          <w:p w14:paraId="7AD4834B" w14:textId="77777777" w:rsidR="00572EF4" w:rsidRDefault="00572EF4" w:rsidP="00572EF4">
            <w:pPr>
              <w:rPr>
                <w:b/>
                <w:bCs/>
              </w:rPr>
            </w:pPr>
          </w:p>
          <w:p w14:paraId="45BDDC8A" w14:textId="77777777" w:rsidR="00572EF4" w:rsidRPr="00572EF4" w:rsidRDefault="00572EF4" w:rsidP="00572EF4"/>
          <w:p w14:paraId="1FC2838F" w14:textId="77777777" w:rsidR="00572EF4" w:rsidRPr="00572EF4" w:rsidRDefault="00572EF4" w:rsidP="00572EF4"/>
          <w:p w14:paraId="043DCE3C" w14:textId="77777777" w:rsidR="00572EF4" w:rsidRPr="00572EF4" w:rsidRDefault="00572EF4" w:rsidP="00572EF4"/>
          <w:p w14:paraId="521D79A3" w14:textId="77777777" w:rsidR="00572EF4" w:rsidRPr="00572EF4" w:rsidRDefault="00572EF4" w:rsidP="00572EF4"/>
          <w:p w14:paraId="4FD031A3" w14:textId="77777777" w:rsidR="00572EF4" w:rsidRPr="00572EF4" w:rsidRDefault="00572EF4" w:rsidP="00572EF4"/>
          <w:p w14:paraId="010D28BD" w14:textId="77777777" w:rsidR="00572EF4" w:rsidRDefault="00572EF4" w:rsidP="00572EF4"/>
          <w:p w14:paraId="70E08B10" w14:textId="77777777" w:rsidR="00572EF4" w:rsidRPr="00572EF4" w:rsidRDefault="00572EF4" w:rsidP="00572EF4">
            <w:pPr>
              <w:tabs>
                <w:tab w:val="left" w:pos="2003"/>
              </w:tabs>
            </w:pPr>
            <w:r>
              <w:tab/>
            </w:r>
          </w:p>
        </w:tc>
      </w:tr>
    </w:tbl>
    <w:p w14:paraId="373A67F2" w14:textId="1DFFECF0" w:rsidR="00BD2E63" w:rsidRDefault="00BD2E63"/>
    <w:p w14:paraId="4C846388" w14:textId="0DEB4521" w:rsidR="00432C6D" w:rsidRPr="00432C6D" w:rsidRDefault="00432C6D" w:rsidP="00C846BC"/>
    <w:sectPr w:rsidR="00432C6D" w:rsidRPr="00432C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366F" w14:textId="77777777" w:rsidR="00D72617" w:rsidRDefault="00D72617" w:rsidP="00C846BC">
      <w:r>
        <w:separator/>
      </w:r>
    </w:p>
  </w:endnote>
  <w:endnote w:type="continuationSeparator" w:id="0">
    <w:p w14:paraId="3FAC35AC" w14:textId="77777777" w:rsidR="00D72617" w:rsidRDefault="00D72617" w:rsidP="00C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34"/>
      <w:gridCol w:w="3585"/>
      <w:gridCol w:w="3213"/>
    </w:tblGrid>
    <w:tr w:rsidR="00572EF4" w:rsidRPr="00192AC1" w14:paraId="035D8078" w14:textId="77777777" w:rsidTr="00572EF4">
      <w:trPr>
        <w:trHeight w:val="917"/>
      </w:trPr>
      <w:tc>
        <w:tcPr>
          <w:tcW w:w="3834" w:type="dxa"/>
          <w:shd w:val="clear" w:color="auto" w:fill="auto"/>
        </w:tcPr>
        <w:p w14:paraId="14C4D570" w14:textId="77777777" w:rsidR="00572EF4" w:rsidRPr="00192AC1" w:rsidRDefault="00572EF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E3CE448" w14:textId="77777777" w:rsidR="00572EF4" w:rsidRPr="00192AC1" w:rsidRDefault="00572EF4" w:rsidP="00286E1E">
          <w:pPr>
            <w:pStyle w:val="Altbilgi"/>
            <w:jc w:val="center"/>
          </w:pPr>
        </w:p>
      </w:tc>
      <w:tc>
        <w:tcPr>
          <w:tcW w:w="3213" w:type="dxa"/>
          <w:shd w:val="clear" w:color="auto" w:fill="auto"/>
        </w:tcPr>
        <w:p w14:paraId="610E79A4" w14:textId="77777777" w:rsidR="00572EF4" w:rsidRPr="00192AC1" w:rsidRDefault="00572EF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51620AF" w14:textId="77777777" w:rsidR="00572EF4" w:rsidRDefault="00572EF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CF0B00B" w14:textId="77777777" w:rsidR="00572EF4" w:rsidRDefault="00572EF4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81D7B7F" w14:textId="77777777" w:rsidR="00BC09BC" w:rsidRDefault="00BC09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B8DA4" w14:textId="77777777" w:rsidR="00D72617" w:rsidRDefault="00D72617" w:rsidP="00C846BC">
      <w:r>
        <w:separator/>
      </w:r>
    </w:p>
  </w:footnote>
  <w:footnote w:type="continuationSeparator" w:id="0">
    <w:p w14:paraId="39EF5B8A" w14:textId="77777777" w:rsidR="00D72617" w:rsidRDefault="00D72617" w:rsidP="00C8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72EF4" w:rsidRPr="00770377" w14:paraId="4758573E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10ADB494" w14:textId="77777777" w:rsidR="00572EF4" w:rsidRPr="00770377" w:rsidRDefault="00572EF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BF877E" wp14:editId="06BDBB1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2F54B4F" w14:textId="77777777" w:rsidR="00572EF4" w:rsidRPr="00770377" w:rsidRDefault="00572EF4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75702B8" w14:textId="263EB3FC" w:rsidR="00572EF4" w:rsidRPr="00770377" w:rsidRDefault="00572EF4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572EF4">
            <w:rPr>
              <w:b/>
              <w:sz w:val="24"/>
              <w:szCs w:val="24"/>
            </w:rPr>
            <w:t>İÇ HABERLEŞME FORMU</w:t>
          </w:r>
          <w:r>
            <w:t xml:space="preserve"> </w:t>
          </w:r>
          <w:r w:rsidRPr="009D3FB7">
            <w:t xml:space="preserve"> </w:t>
          </w:r>
        </w:p>
      </w:tc>
      <w:tc>
        <w:tcPr>
          <w:tcW w:w="2552" w:type="dxa"/>
          <w:vAlign w:val="center"/>
        </w:tcPr>
        <w:p w14:paraId="701031C5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852461B" w14:textId="46D065CB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FR-426</w:t>
          </w:r>
        </w:p>
      </w:tc>
    </w:tr>
    <w:tr w:rsidR="00572EF4" w:rsidRPr="00770377" w14:paraId="5B8FD931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2317D2C5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3FDA2F6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4619794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F00C4EE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72EF4" w:rsidRPr="00770377" w14:paraId="32B96AE7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388C1B05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1F57012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FD959E6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05AB409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</w:p>
      </w:tc>
    </w:tr>
    <w:tr w:rsidR="00572EF4" w:rsidRPr="00770377" w14:paraId="0CBB5E10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0E46EB27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1B7E0C1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6361EB0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543FFDC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72EF4" w:rsidRPr="00770377" w14:paraId="7F2710E1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0B1435B3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15CDC1C" w14:textId="77777777" w:rsidR="00572EF4" w:rsidRPr="00770377" w:rsidRDefault="00572EF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74EDF9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ADA2E17" w14:textId="77777777" w:rsidR="00572EF4" w:rsidRPr="00770377" w:rsidRDefault="00572EF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1D45EBD8" w14:textId="77777777" w:rsidR="00BC09BC" w:rsidRDefault="00BC09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1"/>
    <w:rsid w:val="00197AF1"/>
    <w:rsid w:val="002429C6"/>
    <w:rsid w:val="003030E1"/>
    <w:rsid w:val="00313902"/>
    <w:rsid w:val="00432C6D"/>
    <w:rsid w:val="00476D2D"/>
    <w:rsid w:val="00572EF4"/>
    <w:rsid w:val="006552EF"/>
    <w:rsid w:val="009323F2"/>
    <w:rsid w:val="00AB6ADB"/>
    <w:rsid w:val="00B03E35"/>
    <w:rsid w:val="00BC09BC"/>
    <w:rsid w:val="00BD2E63"/>
    <w:rsid w:val="00C846BC"/>
    <w:rsid w:val="00D72617"/>
    <w:rsid w:val="00E30AB6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288D"/>
  <w15:chartTrackingRefBased/>
  <w15:docId w15:val="{3419E99F-6508-4664-8BE4-EF62BC1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E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84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46B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84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6BC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E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E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12</cp:revision>
  <cp:lastPrinted>2021-09-23T08:27:00Z</cp:lastPrinted>
  <dcterms:created xsi:type="dcterms:W3CDTF">2021-09-02T08:24:00Z</dcterms:created>
  <dcterms:modified xsi:type="dcterms:W3CDTF">2021-09-23T08:27:00Z</dcterms:modified>
</cp:coreProperties>
</file>