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9288" w14:textId="65C05D6B" w:rsidR="000169C4" w:rsidRDefault="00652CE5" w:rsidP="000169C4">
      <w:pPr>
        <w:spacing w:before="46"/>
        <w:ind w:left="3350" w:right="272"/>
        <w:rPr>
          <w:b/>
          <w:sz w:val="21"/>
        </w:rPr>
      </w:pPr>
      <w:r>
        <w:rPr>
          <w:noProof/>
        </w:rPr>
        <w:pict w14:anchorId="68D81FF4">
          <v:shape id="docshape3" o:spid="_x0000_s1041" style="position:absolute;left:0;text-align:left;margin-left:4.95pt;margin-top:2.65pt;width:517.05pt;height:611.65pt;z-index:-15796736" coordorigin="816,20" coordsize="10341,11950" o:spt="100" adj="0,,0" path="m852,20r-36,l816,11970r36,l852,20xm11157,56r,l11157,20r-36,l11121,56r,800l11121,875r,10000l11121,10875r,-10l10567,10865r,-1056l11121,9809r,-19l10567,9790r,-1056l11121,8734r,-19l10567,8715r,-1057l11121,7658r,-19l10567,7639r,-1056l11121,6583r,-19l10567,6564r,-1056l11121,5508r,-19l10567,5489r,-1056l11121,4433r,-20l10567,4413r,-1056l11121,3357r,-19l10567,3338r,-1056l11121,2282r,-20l10567,2262r,-835l10548,1427r,835l10548,2282r,1056l10548,3357r,1056l10548,4433r,1056l10548,5508r,1056l10548,6583r,1056l10548,7658r,1057l10548,8734r,1056l10548,9809r,1056l10548,10884r,1050l9986,11934r,-1050l10548,10884r,-19l9986,10865r,-1056l10548,9809r,-19l9986,9790r,-1056l10548,8734r,-19l9986,8715r,-1057l10548,7658r,-19l9986,7639r,-1056l10548,6583r,-19l9986,6564r,-1056l10548,5508r,-19l9986,5489r,-1056l10548,4433r,-20l9986,4413r,-1056l10548,3357r,-19l9986,3338r,-1056l10548,2282r,-20l9986,2262r,-835l9967,1427r,835l9967,2282r,1056l9967,3357r,1056l9967,4433r,1056l9967,5508r,1056l9967,6583r,1056l9967,7658r,1057l9967,8734r,1056l9967,9809r,1056l9967,10884r,1050l9405,11934r,-1050l9967,10884r,-19l9405,10865r,-1056l9967,9809r,-19l9405,9790r,-1056l9967,8734r,-19l9405,8715r,-1057l9967,7658r,-19l9405,7639r,-1056l9967,6583r,-19l9405,6564r,-1056l9967,5508r,-19l9405,5489r,-1056l9967,4433r,-20l9405,4413r,-1056l9967,3357r,-19l9405,3338r,-1056l9967,2282r,-20l9405,2262r,-835l11121,1427r,-19l9405,1408r,-257l11121,1151r,-19l9405,1132r,-257l11121,875r,-19l9405,856r,-257l11121,599r,-19l9405,580r,-257l11121,323r,-19l9405,304r,-248l11121,56r,-36l9386,20r,36l9386,304r-1724,l7662,323r1724,l9386,580r-1724,l7662,599r1724,l9386,856r,19l9386,1132r-1724,l7662,1151r1724,l9386,1408r,19l9386,2262r,20l9386,3338r,19l9386,4413r,20l9386,5489r,19l9386,6564r,19l9386,7639r,19l9386,8715r,19l9386,9790r,19l9386,10865r,19l9386,11934r-562,l8824,10884r562,l9386,10865r-562,l8824,9809r562,l9386,9790r-562,l8824,8734r562,l9386,8715r-562,l8824,7658r562,l9386,7639r-562,l8824,6583r562,l9386,6564r-562,l8824,5508r562,l9386,5489r-562,l8824,4433r562,l9386,4413r-562,l8824,3357r562,l9386,3338r-562,l8824,2282r562,l9386,2262r-562,l8824,1427r-19,l8805,2262r,20l8805,3338r,19l8805,4413r,20l8805,5489r,19l8805,6564r,19l8805,7639r,19l8805,8715r,19l8805,9790r,19l8805,10865r,19l8805,11934r-562,l8243,10884r562,l8805,10865r-562,l8243,9809r562,l8805,9790r-562,l8243,8734r562,l8805,8715r-562,l8243,7658r562,l8805,7639r-562,l8243,6583r562,l8805,6564r-562,l8243,5508r562,l8805,5489r-562,l8243,4433r562,l8805,4413r-562,l8243,3357r562,l8805,3338r-562,l8243,2282r562,l8805,2262r-562,l8243,1427r-19,l8224,2262r,20l8224,3338r,19l8224,4413r,20l8224,5489r,19l8224,6564r,19l8224,7639r,19l8224,8715r,19l8224,9790r,19l8224,10865r,19l8224,11934r-562,l7662,10884r562,l8224,10865r-562,l7662,9809r562,l8224,9790r-562,l7662,8734r562,l8224,8715r-562,l7662,7658r562,l8224,7639r-562,l7662,6583r562,l8224,6564r-562,l7662,5508r562,l8224,5489r-562,l7662,4433r562,l8224,4413r-562,l7662,3357r562,l8224,3338r-562,l7662,2282r562,l8224,2262r-562,l7662,1427r1724,l9386,1408r-1724,l7662,875r1724,l9386,856r-1724,l7662,56r1724,l9386,20r-1743,l7643,56r,800l3596,856r,19l7643,875r,533l7643,1427r,835l7643,2282r,1056l7643,3357r,1056l7643,4433r,1056l7643,5508r,1056l7643,6583r,1056l7643,7658r,1057l7643,8734r,1056l7643,9809r,1056l7643,10884r,1050l7081,11934r,-1050l7643,10884r,-19l7081,10865r,-1056l7643,9809r,-19l7081,9790r,-1056l7643,8734r,-19l7081,8715r,-1057l7643,7658r,-19l7081,7639r,-1056l7643,6583r,-19l7081,6564r,-1056l7643,5508r,-19l7081,5489r,-1056l7643,4433r,-20l7081,4413r,-1056l7643,3357r,-19l7081,3338r,-1056l7643,2282r,-20l7081,2262r,-835l7062,1427r,835l7062,2282r,1056l7062,3357r,1056l7062,4433r,1056l7062,5508r,1056l7062,6583r,1056l7062,7658r,1057l7062,8734r,1056l7062,9809r,1056l7062,10884r,1050l6501,11934r,-1050l7062,10884r,-19l6501,10865r,-1056l7062,9809r,-19l6501,9790r,-1056l7062,8734r,-19l6501,8715r,-1057l7062,7658r,-19l6501,7639r,-1056l7062,6583r,-19l6501,6564r,-1056l7062,5508r,-19l6501,5489r,-1056l7062,4433r,-20l6501,4413r,-1056l7062,3357r,-19l6501,3338r,-1056l7062,2282r,-20l6501,2262r,-835l6481,1427r,835l6481,2282r,1056l6481,3357r,1056l6481,4433r,1056l6481,5508r,1056l6481,6583r,1056l6481,7658r,1057l6481,8734r,1056l6481,9809r,1056l6481,10884r,1050l5920,11934r,-1050l6481,10884r,-19l5920,10865r,-1056l6481,9809r,-19l5920,9790r,-1056l6481,8734r,-19l5920,8715r,-1057l6481,7658r,-19l5920,7639r,-1056l6481,6583r,-19l5920,6564r,-1056l6481,5508r,-19l5920,5489r,-1056l6481,4433r,-20l5920,4413r,-1056l6481,3357r,-19l5920,3338r,-1056l6481,2282r,-20l5920,2262r,-835l5901,1427r,835l5901,2282r,1056l5901,3357r,1056l5901,4433r,1056l5901,5508r,1056l5901,6583r,1056l5901,7658r,1057l5901,8734r,1056l5901,9809r,1056l5901,10884r,1050l5339,11934r,-1050l5901,10884r,-19l5339,10865r,-1056l5901,9809r,-19l5339,9790r,-1056l5901,8734r,-19l5339,8715r,-1057l5901,7658r,-19l5339,7639r,-1056l5901,6583r,-19l5339,6564r,-1056l5901,5508r,-19l5339,5489r,-1056l5901,4433r,-20l5339,4413r,-1056l5901,3357r,-19l5339,3338r,-1056l5901,2282r,-20l5339,2262r,-835l5319,1427r,835l5319,2282r,1056l5319,3357r,1056l5319,4433r,1056l5319,5508r,1056l5319,6583r,1056l5319,7658r,1057l5319,8734r,1056l5319,9809r,1056l5319,10884r,1050l4758,11934r,-1050l5319,10884r,-19l4758,10865r,-1056l5319,9809r,-19l4758,9790r,-1056l5319,8734r,-19l4758,8715r,-1057l5319,7658r,-19l4758,7639r,-1056l5319,6583r,-19l4758,6564r,-1056l5319,5508r,-19l4758,5489r,-1056l5319,4433r,-20l4758,4413r,-1056l5319,3357r,-19l4758,3338r,-1056l5319,2282r,-20l4758,2262r,-835l4739,1427r,835l4739,2282r,1056l4739,3357r,1056l4739,4433r,1056l4739,5508r,1056l4739,6583r,1056l4739,7658r,1057l4739,8734r,1056l4739,9809r,1056l4739,10884r,1050l4177,11934r,-1050l4739,10884r,-19l4177,10865r,-1056l4739,9809r,-19l4177,9790r,-1056l4739,8734r,-19l4177,8715r,-1057l4739,7658r,-19l4177,7639r,-1056l4739,6583r,-19l4177,6564r,-1056l4739,5508r,-19l4177,5489r,-1056l4739,4433r,-20l4177,4413r,-1056l4739,3357r,-19l4177,3338r,-1056l4739,2282r,-20l4177,2262r,-835l4158,1427r,835l4158,2282r,1056l4158,3357r,1056l4158,4433r,1056l4158,5508r,1056l4158,6583r,1056l4158,7658r,1057l4158,8734r,1056l4158,9809r,1056l4158,10884r,1050l3596,11934r,-1050l4158,10884r,-19l3596,10865r,-1056l4158,9809r,-19l3596,9790r,-1056l4158,8734r,-19l3596,8715r,-1057l4158,7658r,-19l3596,7639r,-1056l4158,6583r,-19l3596,6564r,-1056l4158,5508r,-19l3596,5489r,-1056l4158,4433r,-20l3596,4413r,-1056l4158,3357r,-19l3596,3338r,-1056l4158,2282r,-20l3596,2262r,-835l7643,1427r,-19l3596,1408r,-1352l7643,56r,-36l852,20r,36l3577,56r,1352l852,1408r,19l3577,1427r,835l852,2262r,20l3577,2282r,1056l852,3338r,19l3577,3357r,1056l852,4413r,20l3577,4433r,1056l852,5489r,19l3577,5508r,1056l852,6564r,19l3577,6583r,1056l852,7639r,19l3577,7658r,1057l852,8715r,19l3577,8734r,1056l852,9790r,19l3577,9809r,1056l852,10865r,19l3577,10884r,1050l852,11934r,36l11121,11970r36,l11157,11970r,-11914xe" fillcolor="black" stroked="f">
            <v:stroke joinstyle="round"/>
            <v:formulas/>
            <v:path arrowok="t" o:connecttype="segments"/>
          </v:shape>
        </w:pict>
      </w:r>
    </w:p>
    <w:p w14:paraId="1E6F7AE0" w14:textId="258A88BE" w:rsidR="000169C4" w:rsidRDefault="000169C4" w:rsidP="000169C4">
      <w:pPr>
        <w:spacing w:before="46"/>
        <w:ind w:left="3350" w:right="272"/>
        <w:rPr>
          <w:b/>
          <w:sz w:val="21"/>
        </w:rPr>
      </w:pPr>
    </w:p>
    <w:p w14:paraId="15619031" w14:textId="05952F95" w:rsidR="000169C4" w:rsidRDefault="000169C4" w:rsidP="000169C4">
      <w:pPr>
        <w:spacing w:before="46"/>
        <w:ind w:left="3350" w:right="272"/>
        <w:rPr>
          <w:b/>
          <w:sz w:val="21"/>
        </w:rPr>
      </w:pPr>
    </w:p>
    <w:p w14:paraId="2F04E0C6" w14:textId="2A8D78AC" w:rsidR="000169C4" w:rsidRDefault="000169C4" w:rsidP="000169C4">
      <w:pPr>
        <w:spacing w:before="46"/>
        <w:ind w:left="3350" w:right="272"/>
        <w:rPr>
          <w:b/>
          <w:sz w:val="21"/>
        </w:rPr>
      </w:pPr>
    </w:p>
    <w:p w14:paraId="32FFC248" w14:textId="2FE16745" w:rsidR="00852639" w:rsidRDefault="0069344A" w:rsidP="000169C4">
      <w:pPr>
        <w:spacing w:before="46"/>
        <w:ind w:left="3350" w:right="272"/>
        <w:rPr>
          <w:b/>
          <w:sz w:val="21"/>
        </w:rPr>
      </w:pPr>
      <w:r>
        <w:rPr>
          <w:b/>
          <w:noProof/>
          <w:sz w:val="21"/>
          <w:lang w:eastAsia="tr-TR"/>
        </w:rPr>
        <mc:AlternateContent>
          <mc:Choice Requires="wps">
            <w:drawing>
              <wp:anchor distT="0" distB="0" distL="114300" distR="114300" simplePos="0" relativeHeight="487520768" behindDoc="0" locked="0" layoutInCell="1" allowOverlap="1" wp14:anchorId="75438B32" wp14:editId="4A3874C6">
                <wp:simplePos x="0" y="0"/>
                <wp:positionH relativeFrom="column">
                  <wp:posOffset>88900</wp:posOffset>
                </wp:positionH>
                <wp:positionV relativeFrom="paragraph">
                  <wp:posOffset>177800</wp:posOffset>
                </wp:positionV>
                <wp:extent cx="6534150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7629C" id="Düz Bağlayıcı 11" o:spid="_x0000_s1026" style="position:absolute;z-index:4875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4pt" to="52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" strokecolor="black [3213]"/>
            </w:pict>
          </mc:Fallback>
        </mc:AlternateContent>
      </w:r>
      <w:r w:rsidR="00652CE5">
        <w:rPr>
          <w:b/>
          <w:noProof/>
          <w:sz w:val="21"/>
        </w:rPr>
        <w:pict w14:anchorId="592355B5">
          <v:shape id="docshape2" o:spid="_x0000_s1042" style="position:absolute;left:0;text-align:left;margin-left:7.1pt;margin-top:27.05pt;width:514.9pt;height:526.8pt;z-index:-15797760;mso-position-horizontal-relative:text;mso-position-vertical-relative:text" coordorigin="843,1418" coordsize="10298,10536" path="m11140,1418r-583,l10557,10875r-9714,l843,11953r9716,l10559,10877r581,l11140,1418xe" fillcolor="#d9d9d9" stroked="f">
            <v:path arrowok="t"/>
          </v:shape>
        </w:pict>
      </w:r>
    </w:p>
    <w:p w14:paraId="75D11EBB" w14:textId="4623A35D" w:rsidR="00852639" w:rsidRDefault="00635AD4" w:rsidP="000169C4">
      <w:pPr>
        <w:spacing w:before="46" w:line="259" w:lineRule="auto"/>
        <w:ind w:left="171" w:right="-14"/>
        <w:rPr>
          <w:b/>
          <w:sz w:val="21"/>
        </w:rPr>
      </w:pPr>
      <w:r>
        <w:br w:type="column"/>
      </w:r>
    </w:p>
    <w:p w14:paraId="7294E803" w14:textId="77777777" w:rsidR="00852639" w:rsidRDefault="00852639">
      <w:pPr>
        <w:rPr>
          <w:sz w:val="21"/>
        </w:rPr>
        <w:sectPr w:rsidR="00852639" w:rsidSect="005A3A41">
          <w:headerReference w:type="default" r:id="rId6"/>
          <w:footerReference w:type="default" r:id="rId7"/>
          <w:type w:val="continuous"/>
          <w:pgSz w:w="11910" w:h="16840"/>
          <w:pgMar w:top="520" w:right="900" w:bottom="280" w:left="700" w:header="708" w:footer="113" w:gutter="0"/>
          <w:cols w:num="3" w:space="708" w:equalWidth="0">
            <w:col w:w="6778" w:space="40"/>
            <w:col w:w="1715" w:space="39"/>
            <w:col w:w="1738"/>
          </w:cols>
          <w:docGrid w:linePitch="299"/>
        </w:sectPr>
      </w:pPr>
    </w:p>
    <w:p w14:paraId="5595B380" w14:textId="4644130F" w:rsidR="00852639" w:rsidRDefault="00852639">
      <w:pPr>
        <w:pStyle w:val="GvdeMetni"/>
        <w:spacing w:before="8"/>
      </w:pPr>
    </w:p>
    <w:p w14:paraId="6B140B71" w14:textId="77777777" w:rsidR="00852639" w:rsidRDefault="00652CE5">
      <w:pPr>
        <w:spacing w:before="57"/>
        <w:ind w:left="790"/>
        <w:rPr>
          <w:b/>
          <w:sz w:val="21"/>
        </w:rPr>
      </w:pPr>
      <w:r>
        <w:pict w14:anchorId="2E71F8B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8" type="#_x0000_t202" style="position:absolute;left:0;text-align:left;margin-left:189pt;margin-top:-.95pt;width:10.55pt;height:22.15pt;z-index:15729152;mso-position-horizontal-relative:page" filled="f" stroked="f">
            <v:textbox style="layout-flow:vertical;mso-layout-flow-alt:bottom-to-top" inset="0,0,0,0">
              <w:txbxContent>
                <w:p w14:paraId="47B13858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OCAK</w:t>
                  </w:r>
                </w:p>
              </w:txbxContent>
            </v:textbox>
            <w10:wrap anchorx="page"/>
          </v:shape>
        </w:pict>
      </w:r>
      <w:r>
        <w:pict w14:anchorId="655EE53C">
          <v:shape id="docshape6" o:spid="_x0000_s1037" type="#_x0000_t202" style="position:absolute;left:0;text-align:left;margin-left:218pt;margin-top:-2.8pt;width:10.55pt;height:25.8pt;z-index:15729664;mso-position-horizontal-relative:page" filled="f" stroked="f">
            <v:textbox style="layout-flow:vertical;mso-layout-flow-alt:bottom-to-top" inset="0,0,0,0">
              <w:txbxContent>
                <w:p w14:paraId="37072FCE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ŞUBAT</w:t>
                  </w:r>
                </w:p>
              </w:txbxContent>
            </v:textbox>
            <w10:wrap anchorx="page"/>
          </v:shape>
        </w:pict>
      </w:r>
      <w:r>
        <w:pict w14:anchorId="048D1275">
          <v:shape id="docshape7" o:spid="_x0000_s1036" type="#_x0000_t202" style="position:absolute;left:0;text-align:left;margin-left:247.05pt;margin-top:-1.7pt;width:10.55pt;height:23.6pt;z-index:15730176;mso-position-horizontal-relative:page" filled="f" stroked="f">
            <v:textbox style="layout-flow:vertical;mso-layout-flow-alt:bottom-to-top" inset="0,0,0,0">
              <w:txbxContent>
                <w:p w14:paraId="0BCEF097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MART</w:t>
                  </w:r>
                </w:p>
              </w:txbxContent>
            </v:textbox>
            <w10:wrap anchorx="page"/>
          </v:shape>
        </w:pict>
      </w:r>
      <w:r>
        <w:pict w14:anchorId="3309B5F2">
          <v:shape id="docshape8" o:spid="_x0000_s1035" type="#_x0000_t202" style="position:absolute;left:0;text-align:left;margin-left:276.1pt;margin-top:-2.25pt;width:10.55pt;height:24.8pt;z-index:15730688;mso-position-horizontal-relative:page" filled="f" stroked="f">
            <v:textbox style="layout-flow:vertical;mso-layout-flow-alt:bottom-to-top" inset="0,0,0,0">
              <w:txbxContent>
                <w:p w14:paraId="537BB241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NİSAN</w:t>
                  </w:r>
                </w:p>
              </w:txbxContent>
            </v:textbox>
            <w10:wrap anchorx="page"/>
          </v:shape>
        </w:pict>
      </w:r>
      <w:r>
        <w:pict w14:anchorId="1695DB89">
          <v:shape id="docshape9" o:spid="_x0000_s1034" type="#_x0000_t202" style="position:absolute;left:0;text-align:left;margin-left:305.15pt;margin-top:-2.6pt;width:10.55pt;height:25.35pt;z-index:15731200;mso-position-horizontal-relative:page" filled="f" stroked="f">
            <v:textbox style="layout-flow:vertical;mso-layout-flow-alt:bottom-to-top" inset="0,0,0,0">
              <w:txbxContent>
                <w:p w14:paraId="7BE0B2CE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MAYIS</w:t>
                  </w:r>
                </w:p>
              </w:txbxContent>
            </v:textbox>
            <w10:wrap anchorx="page"/>
          </v:shape>
        </w:pict>
      </w:r>
      <w:r>
        <w:pict w14:anchorId="0E13C959">
          <v:shape id="docshape10" o:spid="_x0000_s1033" type="#_x0000_t202" style="position:absolute;left:0;text-align:left;margin-left:334.2pt;margin-top:-7.2pt;width:10.55pt;height:34.5pt;z-index:15731712;mso-position-horizontal-relative:page" filled="f" stroked="f">
            <v:textbox style="layout-flow:vertical;mso-layout-flow-alt:bottom-to-top" inset="0,0,0,0">
              <w:txbxContent>
                <w:p w14:paraId="724FD1FB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HAZİRAN</w:t>
                  </w:r>
                </w:p>
              </w:txbxContent>
            </v:textbox>
            <w10:wrap anchorx="page"/>
          </v:shape>
        </w:pict>
      </w:r>
      <w:r>
        <w:pict w14:anchorId="2820261D">
          <v:shape id="docshape11" o:spid="_x0000_s1032" type="#_x0000_t202" style="position:absolute;left:0;text-align:left;margin-left:363.25pt;margin-top:-7.45pt;width:10.55pt;height:34.9pt;z-index:15732224;mso-position-horizontal-relative:page" filled="f" stroked="f">
            <v:textbox style="layout-flow:vertical;mso-layout-flow-alt:bottom-to-top" inset="0,0,0,0">
              <w:txbxContent>
                <w:p w14:paraId="1A01A987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TEMMUZ</w:t>
                  </w:r>
                </w:p>
              </w:txbxContent>
            </v:textbox>
            <w10:wrap anchorx="page"/>
          </v:shape>
        </w:pict>
      </w:r>
      <w:r>
        <w:pict w14:anchorId="7462E4A6">
          <v:shape id="docshape12" o:spid="_x0000_s1031" type="#_x0000_t202" style="position:absolute;left:0;text-align:left;margin-left:392.3pt;margin-top:-8.05pt;width:10.55pt;height:36.2pt;z-index:15732736;mso-position-horizontal-relative:page" filled="f" stroked="f">
            <v:textbox style="layout-flow:vertical;mso-layout-flow-alt:bottom-to-top" inset="0,0,0,0">
              <w:txbxContent>
                <w:p w14:paraId="18ED7F6B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AĞUSTOS</w:t>
                  </w:r>
                </w:p>
              </w:txbxContent>
            </v:textbox>
            <w10:wrap anchorx="page"/>
          </v:shape>
        </w:pict>
      </w:r>
      <w:r>
        <w:pict w14:anchorId="10EAA467">
          <v:shape id="docshape13" o:spid="_x0000_s1030" type="#_x0000_t202" style="position:absolute;left:0;text-align:left;margin-left:421.35pt;margin-top:-1.6pt;width:10.55pt;height:23.4pt;z-index:15733248;mso-position-horizontal-relative:page" filled="f" stroked="f">
            <v:textbox style="layout-flow:vertical;mso-layout-flow-alt:bottom-to-top" inset="0,0,0,0">
              <w:txbxContent>
                <w:p w14:paraId="635AA33E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EYLÜL</w:t>
                  </w:r>
                </w:p>
              </w:txbxContent>
            </v:textbox>
            <w10:wrap anchorx="page"/>
          </v:shape>
        </w:pict>
      </w:r>
      <w:r>
        <w:pict w14:anchorId="14B1ACB5">
          <v:shape id="docshape14" o:spid="_x0000_s1029" type="#_x0000_t202" style="position:absolute;left:0;text-align:left;margin-left:450.4pt;margin-top:-.25pt;width:10.55pt;height:20.6pt;z-index:15733760;mso-position-horizontal-relative:page" filled="f" stroked="f">
            <v:textbox style="layout-flow:vertical;mso-layout-flow-alt:bottom-to-top" inset="0,0,0,0">
              <w:txbxContent>
                <w:p w14:paraId="481DEC81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EKİM</w:t>
                  </w:r>
                </w:p>
              </w:txbxContent>
            </v:textbox>
            <w10:wrap anchorx="page"/>
          </v:shape>
        </w:pict>
      </w:r>
      <w:r>
        <w:pict w14:anchorId="7F3B5273">
          <v:shape id="docshape15" o:spid="_x0000_s1028" type="#_x0000_t202" style="position:absolute;left:0;text-align:left;margin-left:479.45pt;margin-top:-2.8pt;width:10.55pt;height:25.65pt;z-index:15734272;mso-position-horizontal-relative:page" filled="f" stroked="f">
            <v:textbox style="layout-flow:vertical;mso-layout-flow-alt:bottom-to-top" inset="0,0,0,0">
              <w:txbxContent>
                <w:p w14:paraId="081EC4CA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KASIM</w:t>
                  </w:r>
                </w:p>
              </w:txbxContent>
            </v:textbox>
            <w10:wrap anchorx="page"/>
          </v:shape>
        </w:pict>
      </w:r>
      <w:r>
        <w:pict w14:anchorId="21D6F68C">
          <v:shape id="docshape16" o:spid="_x0000_s1027" type="#_x0000_t202" style="position:absolute;left:0;text-align:left;margin-left:508.45pt;margin-top:-3.7pt;width:10.55pt;height:27.65pt;z-index:15734784;mso-position-horizontal-relative:page" filled="f" stroked="f">
            <v:textbox style="layout-flow:vertical;mso-layout-flow-alt:bottom-to-top" inset="0,0,0,0">
              <w:txbxContent>
                <w:p w14:paraId="2E1C7E18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ARALIK</w:t>
                  </w:r>
                </w:p>
              </w:txbxContent>
            </v:textbox>
            <w10:wrap anchorx="page"/>
          </v:shape>
        </w:pict>
      </w:r>
      <w:r>
        <w:pict w14:anchorId="4EBD1A92">
          <v:shape id="docshape17" o:spid="_x0000_s1026" type="#_x0000_t202" style="position:absolute;left:0;text-align:left;margin-left:537.5pt;margin-top:-6.4pt;width:10.55pt;height:32.75pt;z-index:15735296;mso-position-horizontal-relative:page" filled="f" stroked="f">
            <v:textbox style="layout-flow:vertical;mso-layout-flow-alt:bottom-to-top" inset="0,0,0,0">
              <w:txbxContent>
                <w:p w14:paraId="1F0827A9" w14:textId="77777777" w:rsidR="00852639" w:rsidRDefault="00635AD4">
                  <w:pPr>
                    <w:spacing w:line="193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TOPLAM</w:t>
                  </w:r>
                </w:p>
              </w:txbxContent>
            </v:textbox>
            <w10:wrap anchorx="page"/>
          </v:shape>
        </w:pict>
      </w:r>
      <w:r w:rsidR="00635AD4">
        <w:rPr>
          <w:b/>
          <w:sz w:val="21"/>
        </w:rPr>
        <w:t>EĞİTİM</w:t>
      </w:r>
      <w:r w:rsidR="00635AD4">
        <w:rPr>
          <w:b/>
          <w:spacing w:val="-8"/>
          <w:sz w:val="21"/>
        </w:rPr>
        <w:t xml:space="preserve"> </w:t>
      </w:r>
      <w:r w:rsidR="00635AD4">
        <w:rPr>
          <w:b/>
          <w:sz w:val="21"/>
        </w:rPr>
        <w:t>KONUSU</w:t>
      </w:r>
    </w:p>
    <w:p w14:paraId="7B07D500" w14:textId="77777777" w:rsidR="00852639" w:rsidRDefault="00852639">
      <w:pPr>
        <w:pStyle w:val="GvdeMetni"/>
        <w:rPr>
          <w:sz w:val="20"/>
        </w:rPr>
      </w:pPr>
    </w:p>
    <w:p w14:paraId="76835104" w14:textId="6DB052AF" w:rsidR="00852639" w:rsidRDefault="00852639">
      <w:pPr>
        <w:pStyle w:val="GvdeMetni"/>
        <w:rPr>
          <w:sz w:val="20"/>
        </w:rPr>
      </w:pPr>
    </w:p>
    <w:p w14:paraId="26C7F593" w14:textId="77777777" w:rsidR="00852639" w:rsidRDefault="00852639">
      <w:pPr>
        <w:pStyle w:val="GvdeMetni"/>
        <w:spacing w:before="11"/>
        <w:rPr>
          <w:sz w:val="19"/>
        </w:rPr>
      </w:pPr>
    </w:p>
    <w:p w14:paraId="6024CA43" w14:textId="77777777" w:rsidR="00852639" w:rsidRDefault="00635AD4">
      <w:pPr>
        <w:pStyle w:val="GvdeMetni"/>
        <w:tabs>
          <w:tab w:val="left" w:pos="10113"/>
        </w:tabs>
        <w:ind w:left="164"/>
      </w:pPr>
      <w:r>
        <w:rPr>
          <w:position w:val="1"/>
        </w:rPr>
        <w:t>Kullanılacak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İlaçlar</w:t>
      </w:r>
      <w:r>
        <w:rPr>
          <w:rFonts w:ascii="Times New Roman" w:hAnsi="Times New Roman"/>
          <w:position w:val="1"/>
        </w:rPr>
        <w:tab/>
      </w:r>
      <w:r>
        <w:t>0</w:t>
      </w:r>
      <w:bookmarkStart w:id="0" w:name="_GoBack"/>
      <w:bookmarkEnd w:id="0"/>
    </w:p>
    <w:p w14:paraId="7E705F93" w14:textId="77777777" w:rsidR="00852639" w:rsidRDefault="00852639">
      <w:pPr>
        <w:pStyle w:val="GvdeMetni"/>
        <w:rPr>
          <w:sz w:val="20"/>
        </w:rPr>
      </w:pPr>
    </w:p>
    <w:p w14:paraId="380F988B" w14:textId="77777777" w:rsidR="00852639" w:rsidRDefault="00852639">
      <w:pPr>
        <w:pStyle w:val="GvdeMetni"/>
        <w:rPr>
          <w:sz w:val="20"/>
        </w:rPr>
      </w:pPr>
    </w:p>
    <w:p w14:paraId="495BD600" w14:textId="77777777" w:rsidR="00852639" w:rsidRDefault="00852639">
      <w:pPr>
        <w:pStyle w:val="GvdeMetni"/>
        <w:spacing w:before="1"/>
        <w:rPr>
          <w:sz w:val="21"/>
        </w:rPr>
      </w:pPr>
    </w:p>
    <w:p w14:paraId="632D9F1B" w14:textId="77777777" w:rsidR="00852639" w:rsidRDefault="00635AD4">
      <w:pPr>
        <w:pStyle w:val="GvdeMetni"/>
        <w:spacing w:line="167" w:lineRule="exact"/>
        <w:ind w:left="164"/>
      </w:pPr>
      <w:r>
        <w:t>Bakıma</w:t>
      </w:r>
      <w:r>
        <w:rPr>
          <w:spacing w:val="-3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Edilecek</w:t>
      </w:r>
    </w:p>
    <w:p w14:paraId="683DB83B" w14:textId="77777777" w:rsidR="00852639" w:rsidRDefault="00635AD4">
      <w:pPr>
        <w:pStyle w:val="GvdeMetni"/>
        <w:tabs>
          <w:tab w:val="left" w:pos="10113"/>
        </w:tabs>
        <w:spacing w:line="267" w:lineRule="exact"/>
        <w:ind w:left="164"/>
      </w:pPr>
      <w:r>
        <w:t>Hususlar</w:t>
      </w:r>
      <w:r>
        <w:tab/>
      </w:r>
      <w:r>
        <w:rPr>
          <w:position w:val="10"/>
        </w:rPr>
        <w:t>0</w:t>
      </w:r>
    </w:p>
    <w:p w14:paraId="22D19F14" w14:textId="77777777" w:rsidR="00852639" w:rsidRDefault="00852639">
      <w:pPr>
        <w:pStyle w:val="GvdeMetni"/>
        <w:rPr>
          <w:sz w:val="26"/>
        </w:rPr>
      </w:pPr>
    </w:p>
    <w:p w14:paraId="5ED08E77" w14:textId="77777777" w:rsidR="00852639" w:rsidRDefault="00852639">
      <w:pPr>
        <w:pStyle w:val="GvdeMetni"/>
        <w:spacing w:before="8"/>
        <w:rPr>
          <w:sz w:val="26"/>
        </w:rPr>
      </w:pPr>
    </w:p>
    <w:p w14:paraId="01F66106" w14:textId="77777777" w:rsidR="00852639" w:rsidRDefault="00635AD4">
      <w:pPr>
        <w:pStyle w:val="GvdeMetni"/>
        <w:spacing w:line="167" w:lineRule="exact"/>
        <w:ind w:left="164"/>
      </w:pPr>
      <w:r>
        <w:t>Bakım</w:t>
      </w:r>
      <w:r>
        <w:rPr>
          <w:spacing w:val="-4"/>
        </w:rPr>
        <w:t xml:space="preserve"> </w:t>
      </w:r>
      <w:r>
        <w:t>Ekipmanlarının</w:t>
      </w:r>
      <w:r>
        <w:rPr>
          <w:spacing w:val="-3"/>
        </w:rPr>
        <w:t xml:space="preserve"> </w:t>
      </w:r>
      <w:r>
        <w:t>Kullanımı</w:t>
      </w:r>
    </w:p>
    <w:p w14:paraId="63F4C4F8" w14:textId="77777777" w:rsidR="00852639" w:rsidRDefault="00635AD4">
      <w:pPr>
        <w:pStyle w:val="GvdeMetni"/>
        <w:tabs>
          <w:tab w:val="left" w:pos="10113"/>
        </w:tabs>
        <w:spacing w:line="267" w:lineRule="exact"/>
        <w:ind w:left="164"/>
      </w:pPr>
      <w:r>
        <w:t>(Varsa)</w:t>
      </w:r>
      <w:r>
        <w:tab/>
      </w:r>
      <w:r>
        <w:rPr>
          <w:position w:val="10"/>
        </w:rPr>
        <w:t>0</w:t>
      </w:r>
    </w:p>
    <w:p w14:paraId="40355B3A" w14:textId="77777777" w:rsidR="00852639" w:rsidRDefault="00852639">
      <w:pPr>
        <w:pStyle w:val="GvdeMetni"/>
        <w:rPr>
          <w:sz w:val="26"/>
        </w:rPr>
      </w:pPr>
    </w:p>
    <w:p w14:paraId="59F99796" w14:textId="77777777" w:rsidR="00852639" w:rsidRDefault="00852639">
      <w:pPr>
        <w:pStyle w:val="GvdeMetni"/>
        <w:spacing w:before="7"/>
        <w:rPr>
          <w:sz w:val="26"/>
        </w:rPr>
      </w:pPr>
    </w:p>
    <w:p w14:paraId="57393553" w14:textId="77777777" w:rsidR="00852639" w:rsidRDefault="00635AD4">
      <w:pPr>
        <w:pStyle w:val="GvdeMetni"/>
        <w:spacing w:line="167" w:lineRule="exact"/>
        <w:ind w:left="164"/>
      </w:pPr>
      <w:r>
        <w:t>Kontrol</w:t>
      </w:r>
      <w:r>
        <w:rPr>
          <w:spacing w:val="-3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Diş</w:t>
      </w:r>
      <w:r>
        <w:rPr>
          <w:spacing w:val="-1"/>
        </w:rPr>
        <w:t xml:space="preserve"> </w:t>
      </w:r>
      <w:r>
        <w:t>Hekimine</w:t>
      </w:r>
      <w:r>
        <w:rPr>
          <w:spacing w:val="-1"/>
        </w:rPr>
        <w:t xml:space="preserve"> </w:t>
      </w:r>
      <w:r>
        <w:t>ne zaman</w:t>
      </w:r>
    </w:p>
    <w:p w14:paraId="48BF9734" w14:textId="77777777" w:rsidR="00852639" w:rsidRDefault="00635AD4">
      <w:pPr>
        <w:pStyle w:val="GvdeMetni"/>
        <w:tabs>
          <w:tab w:val="left" w:pos="10113"/>
        </w:tabs>
        <w:spacing w:line="267" w:lineRule="exact"/>
        <w:ind w:left="164"/>
      </w:pPr>
      <w:proofErr w:type="gramStart"/>
      <w:r>
        <w:t>ve</w:t>
      </w:r>
      <w:proofErr w:type="gramEnd"/>
      <w:r>
        <w:rPr>
          <w:spacing w:val="-1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Başvurulacağı</w:t>
      </w:r>
      <w:r>
        <w:rPr>
          <w:rFonts w:ascii="Times New Roman" w:hAnsi="Times New Roman"/>
        </w:rPr>
        <w:tab/>
      </w:r>
      <w:r>
        <w:rPr>
          <w:position w:val="10"/>
        </w:rPr>
        <w:t>0</w:t>
      </w:r>
    </w:p>
    <w:p w14:paraId="79188EDD" w14:textId="7A8DF5F1" w:rsidR="00852639" w:rsidRDefault="00852639">
      <w:pPr>
        <w:pStyle w:val="GvdeMetni"/>
        <w:rPr>
          <w:sz w:val="20"/>
        </w:rPr>
      </w:pPr>
    </w:p>
    <w:p w14:paraId="3E2DA07B" w14:textId="77777777" w:rsidR="00852639" w:rsidRDefault="00852639">
      <w:pPr>
        <w:pStyle w:val="GvdeMetni"/>
        <w:rPr>
          <w:sz w:val="20"/>
        </w:rPr>
      </w:pPr>
    </w:p>
    <w:p w14:paraId="7772739C" w14:textId="77777777" w:rsidR="00852639" w:rsidRDefault="00852639">
      <w:pPr>
        <w:pStyle w:val="GvdeMetni"/>
        <w:spacing w:before="5"/>
        <w:rPr>
          <w:sz w:val="16"/>
        </w:rPr>
      </w:pPr>
    </w:p>
    <w:p w14:paraId="7CCA1B35" w14:textId="77777777" w:rsidR="00852639" w:rsidRDefault="00635AD4">
      <w:pPr>
        <w:pStyle w:val="GvdeMetni"/>
        <w:spacing w:before="67"/>
        <w:ind w:left="202"/>
      </w:pPr>
      <w:r>
        <w:t>El</w:t>
      </w:r>
      <w:r>
        <w:rPr>
          <w:spacing w:val="-3"/>
        </w:rPr>
        <w:t xml:space="preserve"> </w:t>
      </w:r>
      <w:proofErr w:type="gramStart"/>
      <w:r>
        <w:t>hijyeni</w:t>
      </w:r>
      <w:proofErr w:type="gramEnd"/>
      <w:r>
        <w:rPr>
          <w:spacing w:val="-3"/>
        </w:rPr>
        <w:t xml:space="preserve"> </w:t>
      </w:r>
      <w:r>
        <w:t>ve beslenme</w:t>
      </w:r>
    </w:p>
    <w:p w14:paraId="7082C40D" w14:textId="77777777" w:rsidR="00852639" w:rsidRDefault="00852639">
      <w:pPr>
        <w:pStyle w:val="GvdeMetni"/>
        <w:rPr>
          <w:sz w:val="20"/>
        </w:rPr>
      </w:pPr>
    </w:p>
    <w:p w14:paraId="63A8140B" w14:textId="77777777" w:rsidR="00852639" w:rsidRDefault="00852639">
      <w:pPr>
        <w:pStyle w:val="GvdeMetni"/>
        <w:rPr>
          <w:sz w:val="20"/>
        </w:rPr>
      </w:pPr>
    </w:p>
    <w:p w14:paraId="4215C46F" w14:textId="77777777" w:rsidR="00852639" w:rsidRDefault="00852639">
      <w:pPr>
        <w:pStyle w:val="GvdeMetni"/>
        <w:spacing w:before="8"/>
        <w:rPr>
          <w:sz w:val="25"/>
        </w:rPr>
      </w:pPr>
    </w:p>
    <w:p w14:paraId="581DB961" w14:textId="77777777" w:rsidR="00852639" w:rsidRDefault="00635AD4">
      <w:pPr>
        <w:pStyle w:val="GvdeMetni"/>
        <w:tabs>
          <w:tab w:val="left" w:pos="10113"/>
        </w:tabs>
        <w:spacing w:before="66"/>
        <w:ind w:left="164"/>
      </w:pPr>
      <w:r>
        <w:rPr>
          <w:position w:val="1"/>
        </w:rPr>
        <w:t>Hamilelerde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ağız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diş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sağlığı</w:t>
      </w:r>
      <w:r>
        <w:rPr>
          <w:rFonts w:ascii="Times New Roman" w:hAnsi="Times New Roman"/>
          <w:position w:val="1"/>
        </w:rPr>
        <w:tab/>
      </w:r>
      <w:r>
        <w:t>0</w:t>
      </w:r>
    </w:p>
    <w:p w14:paraId="075D9D07" w14:textId="77777777" w:rsidR="00852639" w:rsidRDefault="00852639">
      <w:pPr>
        <w:pStyle w:val="GvdeMetni"/>
        <w:rPr>
          <w:sz w:val="20"/>
        </w:rPr>
      </w:pPr>
    </w:p>
    <w:p w14:paraId="2D5DC067" w14:textId="77777777" w:rsidR="00852639" w:rsidRDefault="00852639">
      <w:pPr>
        <w:pStyle w:val="GvdeMetni"/>
        <w:rPr>
          <w:sz w:val="20"/>
        </w:rPr>
      </w:pPr>
    </w:p>
    <w:p w14:paraId="00AB055D" w14:textId="77777777" w:rsidR="00852639" w:rsidRDefault="00852639">
      <w:pPr>
        <w:pStyle w:val="GvdeMetni"/>
        <w:rPr>
          <w:sz w:val="20"/>
        </w:rPr>
      </w:pPr>
    </w:p>
    <w:p w14:paraId="3BF98160" w14:textId="77777777" w:rsidR="00852639" w:rsidRDefault="00635AD4">
      <w:pPr>
        <w:pStyle w:val="GvdeMetni"/>
        <w:tabs>
          <w:tab w:val="left" w:pos="10113"/>
        </w:tabs>
        <w:spacing w:before="125"/>
        <w:ind w:left="164"/>
      </w:pPr>
      <w:r>
        <w:rPr>
          <w:position w:val="1"/>
        </w:rPr>
        <w:t>Çocuklarda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ağız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diş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sağlığı</w:t>
      </w:r>
      <w:r>
        <w:rPr>
          <w:rFonts w:ascii="Times New Roman" w:hAnsi="Times New Roman"/>
          <w:position w:val="1"/>
        </w:rPr>
        <w:tab/>
      </w:r>
      <w:r>
        <w:t>0</w:t>
      </w:r>
    </w:p>
    <w:p w14:paraId="6DE50961" w14:textId="77777777" w:rsidR="00852639" w:rsidRDefault="00852639">
      <w:pPr>
        <w:pStyle w:val="GvdeMetni"/>
        <w:rPr>
          <w:sz w:val="20"/>
        </w:rPr>
      </w:pPr>
    </w:p>
    <w:p w14:paraId="06A5BAD0" w14:textId="77777777" w:rsidR="00852639" w:rsidRDefault="00852639">
      <w:pPr>
        <w:pStyle w:val="GvdeMetni"/>
        <w:rPr>
          <w:sz w:val="20"/>
        </w:rPr>
      </w:pPr>
    </w:p>
    <w:p w14:paraId="1EFC78AF" w14:textId="77777777" w:rsidR="00852639" w:rsidRDefault="00852639">
      <w:pPr>
        <w:pStyle w:val="GvdeMetni"/>
        <w:spacing w:before="1"/>
        <w:rPr>
          <w:sz w:val="21"/>
        </w:rPr>
      </w:pPr>
    </w:p>
    <w:p w14:paraId="56AE911D" w14:textId="77777777" w:rsidR="00852639" w:rsidRDefault="00635AD4">
      <w:pPr>
        <w:pStyle w:val="GvdeMetni"/>
        <w:spacing w:line="167" w:lineRule="exact"/>
        <w:ind w:left="164"/>
      </w:pPr>
      <w:r>
        <w:t>Engelli</w:t>
      </w:r>
      <w:r>
        <w:rPr>
          <w:spacing w:val="-4"/>
        </w:rPr>
        <w:t xml:space="preserve"> </w:t>
      </w:r>
      <w:r>
        <w:t>Bireylere</w:t>
      </w:r>
      <w:r>
        <w:rPr>
          <w:spacing w:val="-3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Ebeveynler</w:t>
      </w:r>
    </w:p>
    <w:p w14:paraId="0201E094" w14:textId="77777777" w:rsidR="00852639" w:rsidRDefault="00635AD4">
      <w:pPr>
        <w:pStyle w:val="GvdeMetni"/>
        <w:tabs>
          <w:tab w:val="left" w:pos="10113"/>
        </w:tabs>
        <w:spacing w:line="267" w:lineRule="exact"/>
        <w:ind w:left="164"/>
      </w:pPr>
      <w:proofErr w:type="gramStart"/>
      <w:r>
        <w:t>çocuklarda</w:t>
      </w:r>
      <w:proofErr w:type="gramEnd"/>
      <w:r>
        <w:rPr>
          <w:spacing w:val="35"/>
        </w:rPr>
        <w:t xml:space="preserve"> </w:t>
      </w:r>
      <w:r>
        <w:t>ağız</w:t>
      </w:r>
      <w:r>
        <w:rPr>
          <w:spacing w:val="-2"/>
        </w:rPr>
        <w:t xml:space="preserve"> </w:t>
      </w:r>
      <w:r>
        <w:t>ve diş</w:t>
      </w:r>
      <w:r>
        <w:rPr>
          <w:spacing w:val="-2"/>
        </w:rPr>
        <w:t xml:space="preserve"> </w:t>
      </w:r>
      <w:r>
        <w:t>sağlığı</w:t>
      </w:r>
      <w:r>
        <w:rPr>
          <w:rFonts w:ascii="Times New Roman" w:hAnsi="Times New Roman"/>
        </w:rPr>
        <w:tab/>
      </w:r>
      <w:r>
        <w:rPr>
          <w:position w:val="10"/>
        </w:rPr>
        <w:t>0</w:t>
      </w:r>
    </w:p>
    <w:p w14:paraId="1D11357B" w14:textId="77777777" w:rsidR="00852639" w:rsidRDefault="00852639">
      <w:pPr>
        <w:pStyle w:val="GvdeMetni"/>
        <w:rPr>
          <w:sz w:val="20"/>
        </w:rPr>
      </w:pPr>
    </w:p>
    <w:p w14:paraId="383D6D81" w14:textId="77777777" w:rsidR="00852639" w:rsidRDefault="00852639">
      <w:pPr>
        <w:pStyle w:val="GvdeMetni"/>
        <w:rPr>
          <w:sz w:val="20"/>
        </w:rPr>
      </w:pPr>
    </w:p>
    <w:p w14:paraId="279EB2B9" w14:textId="77777777" w:rsidR="00852639" w:rsidRDefault="00852639">
      <w:pPr>
        <w:pStyle w:val="GvdeMetni"/>
        <w:spacing w:before="6"/>
        <w:rPr>
          <w:sz w:val="16"/>
        </w:rPr>
      </w:pPr>
    </w:p>
    <w:p w14:paraId="0E3B3A47" w14:textId="77777777" w:rsidR="00852639" w:rsidRDefault="00852639">
      <w:pPr>
        <w:rPr>
          <w:sz w:val="16"/>
        </w:rPr>
        <w:sectPr w:rsidR="00852639">
          <w:type w:val="continuous"/>
          <w:pgSz w:w="11910" w:h="16840"/>
          <w:pgMar w:top="520" w:right="900" w:bottom="280" w:left="700" w:header="708" w:footer="708" w:gutter="0"/>
          <w:cols w:space="708"/>
        </w:sectPr>
      </w:pPr>
    </w:p>
    <w:p w14:paraId="11376BD2" w14:textId="77777777" w:rsidR="00852639" w:rsidRDefault="00635AD4">
      <w:pPr>
        <w:pStyle w:val="Balk1"/>
        <w:spacing w:before="66" w:line="240" w:lineRule="auto"/>
        <w:ind w:left="1203"/>
      </w:pPr>
      <w:r>
        <w:t>TOPLAM</w:t>
      </w:r>
    </w:p>
    <w:p w14:paraId="16300958" w14:textId="77777777" w:rsidR="00852639" w:rsidRDefault="00635AD4">
      <w:pPr>
        <w:pStyle w:val="GvdeMetni"/>
        <w:tabs>
          <w:tab w:val="left" w:pos="1784"/>
          <w:tab w:val="left" w:pos="2365"/>
          <w:tab w:val="left" w:pos="2945"/>
        </w:tabs>
        <w:spacing w:before="75"/>
        <w:ind w:left="1203"/>
      </w:pPr>
      <w:r>
        <w:rPr>
          <w:b w:val="0"/>
        </w:rPr>
        <w:br w:type="column"/>
      </w:r>
      <w:r>
        <w:t>0</w:t>
      </w:r>
      <w:r>
        <w:tab/>
        <w:t>0</w:t>
      </w:r>
      <w:r>
        <w:tab/>
        <w:t>0</w:t>
      </w:r>
      <w:r>
        <w:tab/>
      </w:r>
      <w:r>
        <w:rPr>
          <w:spacing w:val="-6"/>
        </w:rPr>
        <w:t>0</w:t>
      </w:r>
    </w:p>
    <w:p w14:paraId="4BE33555" w14:textId="77777777" w:rsidR="00852639" w:rsidRDefault="00635AD4">
      <w:pPr>
        <w:pStyle w:val="GvdeMetni"/>
        <w:tabs>
          <w:tab w:val="left" w:pos="1035"/>
          <w:tab w:val="left" w:pos="1616"/>
          <w:tab w:val="left" w:pos="2197"/>
        </w:tabs>
        <w:spacing w:before="75"/>
        <w:ind w:left="454"/>
      </w:pPr>
      <w:r>
        <w:rPr>
          <w:b w:val="0"/>
        </w:rPr>
        <w:br w:type="column"/>
      </w:r>
      <w:r>
        <w:t>0</w:t>
      </w:r>
      <w:r>
        <w:tab/>
        <w:t>0</w:t>
      </w:r>
      <w:r>
        <w:tab/>
        <w:t>0</w:t>
      </w:r>
      <w:r>
        <w:tab/>
      </w:r>
      <w:r>
        <w:rPr>
          <w:spacing w:val="-7"/>
        </w:rPr>
        <w:t>0</w:t>
      </w:r>
    </w:p>
    <w:p w14:paraId="6681D8D7" w14:textId="77777777" w:rsidR="00852639" w:rsidRDefault="00635AD4">
      <w:pPr>
        <w:pStyle w:val="GvdeMetni"/>
        <w:tabs>
          <w:tab w:val="left" w:pos="1035"/>
          <w:tab w:val="left" w:pos="1616"/>
          <w:tab w:val="left" w:pos="2197"/>
          <w:tab w:val="left" w:pos="2778"/>
        </w:tabs>
        <w:spacing w:before="75"/>
        <w:ind w:left="455"/>
      </w:pPr>
      <w:r>
        <w:rPr>
          <w:b w:val="0"/>
        </w:rPr>
        <w:br w:type="column"/>
      </w:r>
      <w:r>
        <w:t>0</w:t>
      </w:r>
      <w:r>
        <w:tab/>
        <w:t>0</w:t>
      </w:r>
      <w:r>
        <w:tab/>
        <w:t>0</w:t>
      </w:r>
      <w:r>
        <w:tab/>
        <w:t>0</w:t>
      </w:r>
      <w:r>
        <w:tab/>
      </w:r>
      <w:r>
        <w:rPr>
          <w:color w:val="FFFFFF"/>
        </w:rPr>
        <w:t>0</w:t>
      </w:r>
    </w:p>
    <w:sectPr w:rsidR="00852639">
      <w:type w:val="continuous"/>
      <w:pgSz w:w="11910" w:h="16840"/>
      <w:pgMar w:top="520" w:right="900" w:bottom="280" w:left="700" w:header="708" w:footer="708" w:gutter="0"/>
      <w:cols w:num="4" w:space="708" w:equalWidth="0">
        <w:col w:w="1858" w:space="81"/>
        <w:col w:w="3033" w:space="40"/>
        <w:col w:w="2284" w:space="40"/>
        <w:col w:w="29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501C" w14:textId="77777777" w:rsidR="00652CE5" w:rsidRDefault="00652CE5" w:rsidP="000169C4">
      <w:r>
        <w:separator/>
      </w:r>
    </w:p>
  </w:endnote>
  <w:endnote w:type="continuationSeparator" w:id="0">
    <w:p w14:paraId="2FAB1DE2" w14:textId="77777777" w:rsidR="00652CE5" w:rsidRDefault="00652CE5" w:rsidP="0001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21"/>
      <w:gridCol w:w="3585"/>
      <w:gridCol w:w="3268"/>
    </w:tblGrid>
    <w:tr w:rsidR="005A3A41" w:rsidRPr="005A3A41" w14:paraId="3C44D59B" w14:textId="77777777" w:rsidTr="005A3A41">
      <w:trPr>
        <w:trHeight w:val="917"/>
      </w:trPr>
      <w:tc>
        <w:tcPr>
          <w:tcW w:w="3921" w:type="dxa"/>
          <w:shd w:val="clear" w:color="auto" w:fill="auto"/>
        </w:tcPr>
        <w:p w14:paraId="65239C2A" w14:textId="77777777" w:rsidR="005A3A41" w:rsidRPr="005A3A41" w:rsidRDefault="005A3A41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A3A41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222AE5B5" w14:textId="77777777" w:rsidR="005A3A41" w:rsidRPr="005A3A41" w:rsidRDefault="005A3A41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68" w:type="dxa"/>
          <w:shd w:val="clear" w:color="auto" w:fill="auto"/>
        </w:tcPr>
        <w:p w14:paraId="62BB0893" w14:textId="77777777" w:rsidR="005A3A41" w:rsidRPr="005A3A41" w:rsidRDefault="005A3A41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A3A41">
            <w:rPr>
              <w:rFonts w:ascii="Times New Roman" w:hAnsi="Times New Roman" w:cs="Times New Roman"/>
            </w:rPr>
            <w:t>Kalite Sistem Onayı</w:t>
          </w:r>
        </w:p>
      </w:tc>
    </w:tr>
  </w:tbl>
  <w:p w14:paraId="37C36BDB" w14:textId="77777777" w:rsidR="005A3A41" w:rsidRPr="005A3A41" w:rsidRDefault="005A3A41" w:rsidP="00286E1E">
    <w:pPr>
      <w:jc w:val="both"/>
      <w:rPr>
        <w:rFonts w:ascii="Times New Roman" w:hAnsi="Times New Roman" w:cs="Times New Roman"/>
      </w:rPr>
    </w:pPr>
    <w:r w:rsidRPr="005A3A41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5F0D9483" w14:textId="77777777" w:rsidR="005A3A41" w:rsidRDefault="005A3A41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E4EBD65" w14:textId="77777777" w:rsidR="00D47CE7" w:rsidRDefault="00D47C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7E4C" w14:textId="77777777" w:rsidR="00652CE5" w:rsidRDefault="00652CE5" w:rsidP="000169C4">
      <w:r>
        <w:separator/>
      </w:r>
    </w:p>
  </w:footnote>
  <w:footnote w:type="continuationSeparator" w:id="0">
    <w:p w14:paraId="09E1EB62" w14:textId="77777777" w:rsidR="00652CE5" w:rsidRDefault="00652CE5" w:rsidP="0001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A3A41" w:rsidRPr="00770377" w14:paraId="3959868F" w14:textId="77777777" w:rsidTr="005A3A41">
      <w:trPr>
        <w:trHeight w:val="280"/>
      </w:trPr>
      <w:tc>
        <w:tcPr>
          <w:tcW w:w="2248" w:type="dxa"/>
          <w:vMerge w:val="restart"/>
          <w:vAlign w:val="center"/>
        </w:tcPr>
        <w:p w14:paraId="0175F21F" w14:textId="77777777" w:rsidR="005A3A41" w:rsidRPr="00770377" w:rsidRDefault="005A3A41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4876FD5D" wp14:editId="17E2C19D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4D63DB8" w14:textId="77777777" w:rsidR="005A3A41" w:rsidRPr="00770377" w:rsidRDefault="005A3A41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4A0A86FF" w14:textId="0115A6A3" w:rsidR="005A3A41" w:rsidRPr="005A3A41" w:rsidRDefault="005A3A41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A3A41">
            <w:rPr>
              <w:rFonts w:ascii="Times New Roman" w:eastAsia="Times New Roman" w:hAnsi="Times New Roman" w:cs="Times New Roman"/>
              <w:b/>
            </w:rPr>
            <w:t>HASTA VE HASTA YAKINI EĞİTİM TAKİP FORMU</w:t>
          </w:r>
        </w:p>
      </w:tc>
      <w:tc>
        <w:tcPr>
          <w:tcW w:w="2552" w:type="dxa"/>
          <w:vAlign w:val="center"/>
        </w:tcPr>
        <w:p w14:paraId="10E9D119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5076FD0" w14:textId="27F1A4FF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FR-421</w:t>
          </w:r>
        </w:p>
      </w:tc>
    </w:tr>
    <w:tr w:rsidR="005A3A41" w:rsidRPr="00770377" w14:paraId="0BB2461A" w14:textId="77777777" w:rsidTr="005A3A41">
      <w:trPr>
        <w:trHeight w:val="280"/>
      </w:trPr>
      <w:tc>
        <w:tcPr>
          <w:tcW w:w="2248" w:type="dxa"/>
          <w:vMerge/>
          <w:vAlign w:val="center"/>
        </w:tcPr>
        <w:p w14:paraId="3A8BE980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489AD44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0C8D468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389774B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5A3A41" w:rsidRPr="00770377" w14:paraId="46C44A58" w14:textId="77777777" w:rsidTr="005A3A41">
      <w:trPr>
        <w:trHeight w:val="253"/>
      </w:trPr>
      <w:tc>
        <w:tcPr>
          <w:tcW w:w="2248" w:type="dxa"/>
          <w:vMerge/>
          <w:vAlign w:val="center"/>
        </w:tcPr>
        <w:p w14:paraId="5137FC5B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BD90FA4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139E597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529919F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A3A41" w:rsidRPr="00770377" w14:paraId="1EC461FE" w14:textId="77777777" w:rsidTr="005A3A41">
      <w:trPr>
        <w:trHeight w:val="280"/>
      </w:trPr>
      <w:tc>
        <w:tcPr>
          <w:tcW w:w="2248" w:type="dxa"/>
          <w:vMerge/>
          <w:vAlign w:val="center"/>
        </w:tcPr>
        <w:p w14:paraId="7364DF2E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FD2DBB2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74342C2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4A64F97F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5A3A41" w:rsidRPr="00770377" w14:paraId="33A47DB3" w14:textId="77777777" w:rsidTr="005A3A41">
      <w:trPr>
        <w:trHeight w:val="283"/>
      </w:trPr>
      <w:tc>
        <w:tcPr>
          <w:tcW w:w="2248" w:type="dxa"/>
          <w:vMerge/>
          <w:vAlign w:val="center"/>
        </w:tcPr>
        <w:p w14:paraId="6EF0137B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B283718" w14:textId="77777777" w:rsidR="005A3A41" w:rsidRPr="00770377" w:rsidRDefault="005A3A4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0D64C4B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839920A" w14:textId="77777777" w:rsidR="005A3A41" w:rsidRPr="00770377" w:rsidRDefault="005A3A4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591F7FFC" w14:textId="5FCDA203" w:rsidR="000169C4" w:rsidRDefault="000169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2639"/>
    <w:rsid w:val="000169C4"/>
    <w:rsid w:val="0015105A"/>
    <w:rsid w:val="005A3A41"/>
    <w:rsid w:val="005E5954"/>
    <w:rsid w:val="00634542"/>
    <w:rsid w:val="00635AD4"/>
    <w:rsid w:val="00652CE5"/>
    <w:rsid w:val="0069344A"/>
    <w:rsid w:val="006D6CED"/>
    <w:rsid w:val="0077655D"/>
    <w:rsid w:val="00852639"/>
    <w:rsid w:val="008754E7"/>
    <w:rsid w:val="00BF59B2"/>
    <w:rsid w:val="00D47CE7"/>
    <w:rsid w:val="00D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ECFE"/>
  <w15:docId w15:val="{4D20FFC7-D627-49F5-B7BC-C24189D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line="193" w:lineRule="exact"/>
      <w:ind w:left="20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0169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169C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6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69C4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01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3A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A41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10</cp:revision>
  <cp:lastPrinted>2021-09-23T07:08:00Z</cp:lastPrinted>
  <dcterms:created xsi:type="dcterms:W3CDTF">2021-09-02T08:00:00Z</dcterms:created>
  <dcterms:modified xsi:type="dcterms:W3CDTF">2021-09-23T07:08:00Z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2021-09-02T00:00:00Z</vt:filetime>
  </property>
</Properties>
</file>