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49F5B" w14:textId="48C494C6" w:rsidR="00F82281" w:rsidRDefault="00F82281">
      <w:pPr>
        <w:pStyle w:val="GvdeMetni"/>
        <w:rPr>
          <w:sz w:val="20"/>
        </w:rPr>
      </w:pPr>
      <w:bookmarkStart w:id="0" w:name="_GoBack"/>
      <w:bookmarkEnd w:id="0"/>
    </w:p>
    <w:p w14:paraId="0CF78776" w14:textId="384B1716" w:rsidR="000C419B" w:rsidRDefault="000C419B">
      <w:pPr>
        <w:pStyle w:val="GvdeMetni"/>
        <w:rPr>
          <w:sz w:val="20"/>
        </w:rPr>
      </w:pPr>
    </w:p>
    <w:tbl>
      <w:tblPr>
        <w:tblStyle w:val="TabloKlavuzu"/>
        <w:tblpPr w:leftFromText="141" w:rightFromText="141" w:vertAnchor="text" w:horzAnchor="margin" w:tblpY="102"/>
        <w:tblW w:w="9774" w:type="dxa"/>
        <w:tblLook w:val="04A0" w:firstRow="1" w:lastRow="0" w:firstColumn="1" w:lastColumn="0" w:noHBand="0" w:noVBand="1"/>
      </w:tblPr>
      <w:tblGrid>
        <w:gridCol w:w="1955"/>
        <w:gridCol w:w="2048"/>
        <w:gridCol w:w="1861"/>
        <w:gridCol w:w="1955"/>
        <w:gridCol w:w="1955"/>
      </w:tblGrid>
      <w:tr w:rsidR="00461422" w14:paraId="39E55277" w14:textId="77777777" w:rsidTr="00461422">
        <w:trPr>
          <w:trHeight w:val="971"/>
        </w:trPr>
        <w:tc>
          <w:tcPr>
            <w:tcW w:w="1955" w:type="dxa"/>
          </w:tcPr>
          <w:p w14:paraId="3BC81481" w14:textId="0D101DCB" w:rsidR="00461422" w:rsidRDefault="009773B1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noProof/>
                <w:sz w:val="20"/>
              </w:rPr>
              <w:pict w14:anchorId="5DBAB72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9" type="#_x0000_t202" style="position:absolute;margin-left:5.05pt;margin-top:3.15pt;width:59.45pt;height:24.5pt;z-index:251661312" filled="f" stroked="f">
                  <v:textbox style="mso-next-textbox:#docshape14" inset="0,0,0,0">
                    <w:txbxContent>
                      <w:p w14:paraId="4D6356AF" w14:textId="77777777" w:rsidR="00F82281" w:rsidRDefault="00A7472A">
                        <w:pPr>
                          <w:ind w:righ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SIRA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  <w:p w14:paraId="77014D10" w14:textId="12987D57" w:rsidR="00F82281" w:rsidRDefault="00F8228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048" w:type="dxa"/>
          </w:tcPr>
          <w:p w14:paraId="05C77C56" w14:textId="3E53B4A9" w:rsidR="00461422" w:rsidRDefault="009773B1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noProof/>
                <w:sz w:val="20"/>
              </w:rPr>
              <w:pict w14:anchorId="4215324E">
                <v:shape id="docshape15" o:spid="_x0000_s1038" type="#_x0000_t202" style="position:absolute;margin-left:-3.45pt;margin-top:3.15pt;width:95.85pt;height:42.15pt;z-index:251662336;mso-position-horizontal-relative:text;mso-position-vertical-relative:text" filled="f" stroked="f">
                  <v:textbox style="mso-next-textbox:#docshape15" inset="0,0,0,0">
                    <w:txbxContent>
                      <w:p w14:paraId="131ABD72" w14:textId="7EB7C48D" w:rsidR="00F82281" w:rsidRDefault="00A7472A">
                        <w:pPr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ŞİKAYETİN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ÖNERİNİN</w:t>
                        </w:r>
                        <w:r w:rsidR="00B83F35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KONUSU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1861" w:type="dxa"/>
          </w:tcPr>
          <w:p w14:paraId="50F99468" w14:textId="65A5AAB6" w:rsidR="00461422" w:rsidRDefault="009773B1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noProof/>
                <w:sz w:val="20"/>
              </w:rPr>
              <w:pict w14:anchorId="1772655A">
                <v:shape id="docshape17" o:spid="_x0000_s1036" type="#_x0000_t202" style="position:absolute;margin-left:87.9pt;margin-top:3.15pt;width:83.2pt;height:24.5pt;z-index:251664384;mso-position-horizontal-relative:text;mso-position-vertical-relative:text" filled="f" stroked="f">
                  <v:textbox style="mso-next-textbox:#docshape17" inset="0,0,0,0">
                    <w:txbxContent>
                      <w:p w14:paraId="3E7892A4" w14:textId="5D1AF703" w:rsidR="00F82281" w:rsidRDefault="00A7472A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YAPILAN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İŞLEM/D</w:t>
                        </w:r>
                        <w:r w:rsidR="006246F5">
                          <w:rPr>
                            <w:b/>
                            <w:sz w:val="20"/>
                          </w:rPr>
                          <w:t>İ</w:t>
                        </w:r>
                        <w:r>
                          <w:rPr>
                            <w:b/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 w14:anchorId="6FA021A7">
                <v:shape id="docshape16" o:spid="_x0000_s1037" type="#_x0000_t202" style="position:absolute;margin-left:-4.4pt;margin-top:3.15pt;width:32.95pt;height:32.15pt;z-index:251663360;mso-position-horizontal-relative:text;mso-position-vertical-relative:text" filled="f" stroked="f">
                  <v:textbox style="mso-next-textbox:#docshape16" inset="0,0,0,0">
                    <w:txbxContent>
                      <w:p w14:paraId="21F8A0D6" w14:textId="77777777" w:rsidR="00F82281" w:rsidRDefault="00A7472A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TARİH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55" w:type="dxa"/>
          </w:tcPr>
          <w:p w14:paraId="11BF3738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6FB62639" w14:textId="5E44EC30" w:rsidR="00461422" w:rsidRDefault="009773B1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noProof/>
                <w:sz w:val="20"/>
              </w:rPr>
              <w:pict w14:anchorId="0DD73525">
                <v:shape id="docshape18" o:spid="_x0000_s1035" type="#_x0000_t202" style="position:absolute;margin-left:-3.4pt;margin-top:3.15pt;width:72.35pt;height:24.5pt;z-index:251665408;mso-position-horizontal-relative:text;mso-position-vertical-relative:text" filled="f" stroked="f">
                  <v:textbox style="mso-next-textbox:#docshape18" inset="0,0,0,0">
                    <w:txbxContent>
                      <w:p w14:paraId="015E57D2" w14:textId="77777777" w:rsidR="00F82281" w:rsidRDefault="00A7472A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İLGİLİ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BÖLÜM</w:t>
                        </w:r>
                      </w:p>
                    </w:txbxContent>
                  </v:textbox>
                </v:shape>
              </w:pict>
            </w:r>
          </w:p>
        </w:tc>
      </w:tr>
      <w:tr w:rsidR="00461422" w14:paraId="66372683" w14:textId="77777777" w:rsidTr="00461422">
        <w:trPr>
          <w:trHeight w:val="971"/>
        </w:trPr>
        <w:tc>
          <w:tcPr>
            <w:tcW w:w="1955" w:type="dxa"/>
          </w:tcPr>
          <w:p w14:paraId="2D997F84" w14:textId="7AAEC35A" w:rsidR="00461422" w:rsidRDefault="00B83F35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048" w:type="dxa"/>
          </w:tcPr>
          <w:p w14:paraId="74BDAE16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861" w:type="dxa"/>
          </w:tcPr>
          <w:p w14:paraId="2BCC789B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5E3B9A77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2FA19E00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</w:tr>
      <w:tr w:rsidR="00461422" w14:paraId="0BB0903E" w14:textId="77777777" w:rsidTr="00461422">
        <w:trPr>
          <w:trHeight w:val="971"/>
        </w:trPr>
        <w:tc>
          <w:tcPr>
            <w:tcW w:w="1955" w:type="dxa"/>
          </w:tcPr>
          <w:p w14:paraId="6CCD587D" w14:textId="029872D3" w:rsidR="00461422" w:rsidRDefault="00B83F35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8" w:type="dxa"/>
          </w:tcPr>
          <w:p w14:paraId="1CC898A4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861" w:type="dxa"/>
          </w:tcPr>
          <w:p w14:paraId="56948E57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1C257361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63C8068F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</w:tr>
      <w:tr w:rsidR="00461422" w14:paraId="11519F80" w14:textId="77777777" w:rsidTr="00461422">
        <w:trPr>
          <w:trHeight w:val="971"/>
        </w:trPr>
        <w:tc>
          <w:tcPr>
            <w:tcW w:w="1955" w:type="dxa"/>
          </w:tcPr>
          <w:p w14:paraId="0F9A4A68" w14:textId="2895EC44" w:rsidR="00461422" w:rsidRDefault="00B83F35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48" w:type="dxa"/>
          </w:tcPr>
          <w:p w14:paraId="2D252DE2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861" w:type="dxa"/>
          </w:tcPr>
          <w:p w14:paraId="065DF020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5CD1B7DE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74879AFC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</w:tr>
      <w:tr w:rsidR="00461422" w14:paraId="72F35FEF" w14:textId="77777777" w:rsidTr="00461422">
        <w:trPr>
          <w:trHeight w:val="971"/>
        </w:trPr>
        <w:tc>
          <w:tcPr>
            <w:tcW w:w="1955" w:type="dxa"/>
          </w:tcPr>
          <w:p w14:paraId="03609EFC" w14:textId="1A95B250" w:rsidR="00461422" w:rsidRDefault="00B83F35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048" w:type="dxa"/>
          </w:tcPr>
          <w:p w14:paraId="2CBFE6D7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861" w:type="dxa"/>
          </w:tcPr>
          <w:p w14:paraId="59078FE9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1228B444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3E984748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</w:tr>
      <w:tr w:rsidR="00461422" w14:paraId="74E557BF" w14:textId="77777777" w:rsidTr="00461422">
        <w:trPr>
          <w:trHeight w:val="971"/>
        </w:trPr>
        <w:tc>
          <w:tcPr>
            <w:tcW w:w="1955" w:type="dxa"/>
          </w:tcPr>
          <w:p w14:paraId="7DB4384D" w14:textId="7BE67715" w:rsidR="00461422" w:rsidRDefault="00B83F35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048" w:type="dxa"/>
          </w:tcPr>
          <w:p w14:paraId="05E0D225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861" w:type="dxa"/>
          </w:tcPr>
          <w:p w14:paraId="1CEA85C6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6C1AB679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57D72CFA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</w:tr>
      <w:tr w:rsidR="00461422" w14:paraId="198E9A5A" w14:textId="77777777" w:rsidTr="00461422">
        <w:trPr>
          <w:trHeight w:val="971"/>
        </w:trPr>
        <w:tc>
          <w:tcPr>
            <w:tcW w:w="1955" w:type="dxa"/>
          </w:tcPr>
          <w:p w14:paraId="1D642DEE" w14:textId="53736088" w:rsidR="00461422" w:rsidRDefault="00B83F35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048" w:type="dxa"/>
          </w:tcPr>
          <w:p w14:paraId="2742BA89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861" w:type="dxa"/>
          </w:tcPr>
          <w:p w14:paraId="45FAE0A7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44893A10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5F855805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</w:tr>
      <w:tr w:rsidR="00461422" w14:paraId="52C6D391" w14:textId="77777777" w:rsidTr="00461422">
        <w:trPr>
          <w:trHeight w:val="896"/>
        </w:trPr>
        <w:tc>
          <w:tcPr>
            <w:tcW w:w="1955" w:type="dxa"/>
          </w:tcPr>
          <w:p w14:paraId="0EC41CB4" w14:textId="0C4B1DA5" w:rsidR="00461422" w:rsidRDefault="00B83F35" w:rsidP="00461422">
            <w:pPr>
              <w:pStyle w:val="GvdeMetni"/>
              <w:spacing w:before="4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048" w:type="dxa"/>
          </w:tcPr>
          <w:p w14:paraId="148DED1A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861" w:type="dxa"/>
          </w:tcPr>
          <w:p w14:paraId="23CDAB68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243567A9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  <w:tc>
          <w:tcPr>
            <w:tcW w:w="1955" w:type="dxa"/>
          </w:tcPr>
          <w:p w14:paraId="2FD67EAF" w14:textId="77777777" w:rsidR="00461422" w:rsidRDefault="00461422" w:rsidP="00461422">
            <w:pPr>
              <w:pStyle w:val="GvdeMetni"/>
              <w:spacing w:before="4"/>
              <w:rPr>
                <w:sz w:val="17"/>
              </w:rPr>
            </w:pPr>
          </w:p>
        </w:tc>
      </w:tr>
    </w:tbl>
    <w:p w14:paraId="41FD6A3C" w14:textId="77777777" w:rsidR="006246F5" w:rsidRDefault="006246F5" w:rsidP="006246F5">
      <w:pPr>
        <w:pStyle w:val="GvdeMetni"/>
        <w:tabs>
          <w:tab w:val="left" w:pos="6025"/>
          <w:tab w:val="left" w:pos="7477"/>
        </w:tabs>
        <w:ind w:right="121"/>
      </w:pPr>
      <w:r>
        <w:t>Komisyon</w:t>
      </w:r>
      <w:r>
        <w:rPr>
          <w:spacing w:val="-4"/>
        </w:rPr>
        <w:t xml:space="preserve"> </w:t>
      </w:r>
      <w:r>
        <w:t>Başkanı</w:t>
      </w:r>
      <w:r>
        <w:tab/>
      </w:r>
      <w:r>
        <w:tab/>
        <w:t>Üye</w:t>
      </w:r>
    </w:p>
    <w:p w14:paraId="31E14615" w14:textId="77777777" w:rsidR="006246F5" w:rsidRDefault="006246F5" w:rsidP="006246F5">
      <w:pPr>
        <w:pStyle w:val="GvdeMetni"/>
      </w:pPr>
    </w:p>
    <w:p w14:paraId="2A4A55A4" w14:textId="77777777" w:rsidR="006246F5" w:rsidRDefault="006246F5" w:rsidP="006246F5">
      <w:pPr>
        <w:pStyle w:val="GvdeMetni"/>
        <w:tabs>
          <w:tab w:val="left" w:pos="6649"/>
        </w:tabs>
        <w:spacing w:before="1"/>
        <w:ind w:left="456"/>
      </w:pPr>
      <w:r>
        <w:tab/>
      </w:r>
    </w:p>
    <w:p w14:paraId="00C44F65" w14:textId="77777777" w:rsidR="006246F5" w:rsidRDefault="006246F5" w:rsidP="006246F5">
      <w:pPr>
        <w:pStyle w:val="GvdeMetni"/>
        <w:tabs>
          <w:tab w:val="left" w:pos="6649"/>
        </w:tabs>
        <w:spacing w:before="1"/>
        <w:ind w:left="456"/>
      </w:pPr>
    </w:p>
    <w:p w14:paraId="06268EDE" w14:textId="77777777" w:rsidR="006246F5" w:rsidRDefault="006246F5" w:rsidP="006246F5">
      <w:pPr>
        <w:pStyle w:val="GvdeMetni"/>
        <w:tabs>
          <w:tab w:val="left" w:pos="6649"/>
        </w:tabs>
        <w:spacing w:before="1"/>
        <w:ind w:left="456"/>
      </w:pPr>
    </w:p>
    <w:p w14:paraId="10437E78" w14:textId="77777777" w:rsidR="006246F5" w:rsidRDefault="006246F5" w:rsidP="006246F5">
      <w:pPr>
        <w:pStyle w:val="GvdeMetni"/>
        <w:tabs>
          <w:tab w:val="left" w:pos="7357"/>
        </w:tabs>
      </w:pPr>
      <w:r>
        <w:t>Üye</w:t>
      </w:r>
      <w:r>
        <w:tab/>
      </w:r>
      <w:proofErr w:type="spellStart"/>
      <w:r>
        <w:t>Üye</w:t>
      </w:r>
      <w:proofErr w:type="spellEnd"/>
    </w:p>
    <w:p w14:paraId="085779D4" w14:textId="77777777" w:rsidR="006246F5" w:rsidRDefault="006246F5" w:rsidP="006246F5">
      <w:pPr>
        <w:pStyle w:val="GvdeMetni"/>
        <w:spacing w:before="11"/>
        <w:rPr>
          <w:sz w:val="23"/>
        </w:rPr>
      </w:pPr>
    </w:p>
    <w:p w14:paraId="1EE95F04" w14:textId="77777777" w:rsidR="006246F5" w:rsidRDefault="006246F5" w:rsidP="006246F5">
      <w:pPr>
        <w:pStyle w:val="GvdeMetni"/>
        <w:ind w:left="4501" w:right="3039" w:hanging="1290"/>
      </w:pPr>
      <w:r>
        <w:t>Dekan</w:t>
      </w:r>
    </w:p>
    <w:p w14:paraId="28D6F0F0" w14:textId="77777777" w:rsidR="00461422" w:rsidRDefault="00461422" w:rsidP="006246F5">
      <w:pPr>
        <w:pStyle w:val="GvdeMetni"/>
        <w:tabs>
          <w:tab w:val="left" w:pos="6025"/>
          <w:tab w:val="left" w:pos="7477"/>
        </w:tabs>
        <w:ind w:right="121"/>
      </w:pPr>
    </w:p>
    <w:sectPr w:rsidR="00461422">
      <w:headerReference w:type="default" r:id="rId7"/>
      <w:footerReference w:type="default" r:id="rId8"/>
      <w:pgSz w:w="11910" w:h="16840"/>
      <w:pgMar w:top="1580" w:right="13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BE95F" w14:textId="77777777" w:rsidR="009773B1" w:rsidRDefault="009773B1" w:rsidP="00B83F35">
      <w:r>
        <w:separator/>
      </w:r>
    </w:p>
  </w:endnote>
  <w:endnote w:type="continuationSeparator" w:id="0">
    <w:p w14:paraId="72BE160D" w14:textId="77777777" w:rsidR="009773B1" w:rsidRDefault="009773B1" w:rsidP="00B8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23"/>
      <w:gridCol w:w="3585"/>
      <w:gridCol w:w="3141"/>
    </w:tblGrid>
    <w:tr w:rsidR="006246F5" w:rsidRPr="00192AC1" w14:paraId="133FA086" w14:textId="77777777" w:rsidTr="006246F5">
      <w:trPr>
        <w:trHeight w:val="917"/>
      </w:trPr>
      <w:tc>
        <w:tcPr>
          <w:tcW w:w="3623" w:type="dxa"/>
          <w:shd w:val="clear" w:color="auto" w:fill="auto"/>
        </w:tcPr>
        <w:p w14:paraId="292C2867" w14:textId="77777777" w:rsidR="006246F5" w:rsidRPr="00192AC1" w:rsidRDefault="006246F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E16C9D7" w14:textId="77777777" w:rsidR="006246F5" w:rsidRPr="00192AC1" w:rsidRDefault="006246F5" w:rsidP="00286E1E">
          <w:pPr>
            <w:pStyle w:val="Altbilgi"/>
            <w:jc w:val="center"/>
          </w:pPr>
        </w:p>
      </w:tc>
      <w:tc>
        <w:tcPr>
          <w:tcW w:w="3141" w:type="dxa"/>
          <w:shd w:val="clear" w:color="auto" w:fill="auto"/>
        </w:tcPr>
        <w:p w14:paraId="6B4A0F73" w14:textId="77777777" w:rsidR="006246F5" w:rsidRPr="00192AC1" w:rsidRDefault="006246F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AFDDDF8" w14:textId="77777777" w:rsidR="006246F5" w:rsidRDefault="006246F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83929CB" w14:textId="77777777" w:rsidR="006246F5" w:rsidRDefault="006246F5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2EA600D1" w14:textId="77777777" w:rsidR="006246F5" w:rsidRDefault="006246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0B1F8" w14:textId="77777777" w:rsidR="009773B1" w:rsidRDefault="009773B1" w:rsidP="00B83F35">
      <w:r>
        <w:separator/>
      </w:r>
    </w:p>
  </w:footnote>
  <w:footnote w:type="continuationSeparator" w:id="0">
    <w:p w14:paraId="64946F05" w14:textId="77777777" w:rsidR="009773B1" w:rsidRDefault="009773B1" w:rsidP="00B8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5"/>
      <w:gridCol w:w="4556"/>
      <w:gridCol w:w="2552"/>
      <w:gridCol w:w="1417"/>
    </w:tblGrid>
    <w:tr w:rsidR="006246F5" w:rsidRPr="00770377" w14:paraId="0F72D735" w14:textId="77777777" w:rsidTr="006246F5">
      <w:trPr>
        <w:trHeight w:val="280"/>
      </w:trPr>
      <w:tc>
        <w:tcPr>
          <w:tcW w:w="1995" w:type="dxa"/>
          <w:vMerge w:val="restart"/>
          <w:vAlign w:val="center"/>
        </w:tcPr>
        <w:p w14:paraId="3C5BC946" w14:textId="77777777" w:rsidR="006246F5" w:rsidRPr="00770377" w:rsidRDefault="006246F5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B83A52A" wp14:editId="5463EAA3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84550BB" w14:textId="77777777" w:rsidR="006246F5" w:rsidRPr="00770377" w:rsidRDefault="006246F5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0636E8A9" w14:textId="1ED972EC" w:rsidR="006246F5" w:rsidRPr="006246F5" w:rsidRDefault="006246F5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6246F5">
            <w:rPr>
              <w:b/>
              <w:sz w:val="24"/>
              <w:szCs w:val="24"/>
            </w:rPr>
            <w:t xml:space="preserve">ÇALIŞAN </w:t>
          </w:r>
          <w:proofErr w:type="gramStart"/>
          <w:r w:rsidRPr="006246F5">
            <w:rPr>
              <w:b/>
              <w:sz w:val="24"/>
              <w:szCs w:val="24"/>
            </w:rPr>
            <w:t>ŞİKAYET</w:t>
          </w:r>
          <w:proofErr w:type="gramEnd"/>
          <w:r w:rsidRPr="006246F5">
            <w:rPr>
              <w:b/>
              <w:sz w:val="24"/>
              <w:szCs w:val="24"/>
            </w:rPr>
            <w:t xml:space="preserve"> ÖNERİ DEĞERLENDİRME FORMU</w:t>
          </w:r>
        </w:p>
      </w:tc>
      <w:tc>
        <w:tcPr>
          <w:tcW w:w="2552" w:type="dxa"/>
          <w:vAlign w:val="center"/>
        </w:tcPr>
        <w:p w14:paraId="03883CE4" w14:textId="77777777" w:rsidR="006246F5" w:rsidRPr="00770377" w:rsidRDefault="006246F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C94B1B9" w14:textId="475C51F4" w:rsidR="006246F5" w:rsidRPr="00770377" w:rsidRDefault="006246F5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FR-416</w:t>
          </w:r>
        </w:p>
      </w:tc>
    </w:tr>
    <w:tr w:rsidR="006246F5" w:rsidRPr="00770377" w14:paraId="7C435927" w14:textId="77777777" w:rsidTr="006246F5">
      <w:trPr>
        <w:trHeight w:val="280"/>
      </w:trPr>
      <w:tc>
        <w:tcPr>
          <w:tcW w:w="1995" w:type="dxa"/>
          <w:vMerge/>
          <w:vAlign w:val="center"/>
        </w:tcPr>
        <w:p w14:paraId="43B6CD4B" w14:textId="77777777" w:rsidR="006246F5" w:rsidRPr="00770377" w:rsidRDefault="006246F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6EE8332" w14:textId="77777777" w:rsidR="006246F5" w:rsidRPr="00770377" w:rsidRDefault="006246F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72C03E9" w14:textId="77777777" w:rsidR="006246F5" w:rsidRPr="00770377" w:rsidRDefault="006246F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E9EC6F5" w14:textId="77777777" w:rsidR="006246F5" w:rsidRPr="00770377" w:rsidRDefault="006246F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246F5" w:rsidRPr="00770377" w14:paraId="4A2DDD3C" w14:textId="77777777" w:rsidTr="006246F5">
      <w:trPr>
        <w:trHeight w:val="253"/>
      </w:trPr>
      <w:tc>
        <w:tcPr>
          <w:tcW w:w="1995" w:type="dxa"/>
          <w:vMerge/>
          <w:vAlign w:val="center"/>
        </w:tcPr>
        <w:p w14:paraId="3EC01731" w14:textId="77777777" w:rsidR="006246F5" w:rsidRPr="00770377" w:rsidRDefault="006246F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A468D89" w14:textId="77777777" w:rsidR="006246F5" w:rsidRPr="00770377" w:rsidRDefault="006246F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FB0BFB3" w14:textId="77777777" w:rsidR="006246F5" w:rsidRPr="00770377" w:rsidRDefault="006246F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AB70454" w14:textId="77777777" w:rsidR="006246F5" w:rsidRPr="00770377" w:rsidRDefault="006246F5" w:rsidP="001721AB">
          <w:pPr>
            <w:pStyle w:val="stbilgi"/>
            <w:rPr>
              <w:sz w:val="20"/>
              <w:szCs w:val="20"/>
            </w:rPr>
          </w:pPr>
        </w:p>
      </w:tc>
    </w:tr>
    <w:tr w:rsidR="006246F5" w:rsidRPr="00770377" w14:paraId="30725D24" w14:textId="77777777" w:rsidTr="006246F5">
      <w:trPr>
        <w:trHeight w:val="280"/>
      </w:trPr>
      <w:tc>
        <w:tcPr>
          <w:tcW w:w="1995" w:type="dxa"/>
          <w:vMerge/>
          <w:vAlign w:val="center"/>
        </w:tcPr>
        <w:p w14:paraId="5C8D3504" w14:textId="77777777" w:rsidR="006246F5" w:rsidRPr="00770377" w:rsidRDefault="006246F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037BBB6" w14:textId="77777777" w:rsidR="006246F5" w:rsidRPr="00770377" w:rsidRDefault="006246F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529061D" w14:textId="77777777" w:rsidR="006246F5" w:rsidRPr="00770377" w:rsidRDefault="006246F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1DC6DEF" w14:textId="77777777" w:rsidR="006246F5" w:rsidRPr="00770377" w:rsidRDefault="006246F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246F5" w:rsidRPr="00770377" w14:paraId="76D604D0" w14:textId="77777777" w:rsidTr="006246F5">
      <w:trPr>
        <w:trHeight w:val="283"/>
      </w:trPr>
      <w:tc>
        <w:tcPr>
          <w:tcW w:w="1995" w:type="dxa"/>
          <w:vMerge/>
          <w:vAlign w:val="center"/>
        </w:tcPr>
        <w:p w14:paraId="2E6BF689" w14:textId="77777777" w:rsidR="006246F5" w:rsidRPr="00770377" w:rsidRDefault="006246F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EDDB20B" w14:textId="77777777" w:rsidR="006246F5" w:rsidRPr="00770377" w:rsidRDefault="006246F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A044CC1" w14:textId="77777777" w:rsidR="006246F5" w:rsidRPr="00770377" w:rsidRDefault="006246F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2014C39" w14:textId="77777777" w:rsidR="006246F5" w:rsidRPr="00770377" w:rsidRDefault="006246F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476745D9" w14:textId="77777777" w:rsidR="00B83F35" w:rsidRDefault="00B83F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E3E65"/>
    <w:multiLevelType w:val="hybridMultilevel"/>
    <w:tmpl w:val="C5CA4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129A"/>
    <w:multiLevelType w:val="hybridMultilevel"/>
    <w:tmpl w:val="BBD46A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1B82"/>
    <w:multiLevelType w:val="hybridMultilevel"/>
    <w:tmpl w:val="F328E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2281"/>
    <w:rsid w:val="000C419B"/>
    <w:rsid w:val="001B2285"/>
    <w:rsid w:val="001E73AB"/>
    <w:rsid w:val="00216CCA"/>
    <w:rsid w:val="00257470"/>
    <w:rsid w:val="00461422"/>
    <w:rsid w:val="006246F5"/>
    <w:rsid w:val="007B6652"/>
    <w:rsid w:val="00877DB7"/>
    <w:rsid w:val="009773B1"/>
    <w:rsid w:val="00A00D2B"/>
    <w:rsid w:val="00A7472A"/>
    <w:rsid w:val="00B43DF0"/>
    <w:rsid w:val="00B83F35"/>
    <w:rsid w:val="00BE339D"/>
    <w:rsid w:val="00D95B77"/>
    <w:rsid w:val="00F066E0"/>
    <w:rsid w:val="00F82281"/>
    <w:rsid w:val="00F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6D4D"/>
  <w15:docId w15:val="{9FC48FD1-1BEA-4480-BDD7-194E7D88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46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83F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83F3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83F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3F35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B6652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46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6F5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11</cp:revision>
  <cp:lastPrinted>2021-09-23T06:19:00Z</cp:lastPrinted>
  <dcterms:created xsi:type="dcterms:W3CDTF">2021-09-02T06:46:00Z</dcterms:created>
  <dcterms:modified xsi:type="dcterms:W3CDTF">2021-09-23T06:20:00Z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