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9D1C4" w14:textId="3E8DA986" w:rsidR="00777817" w:rsidRDefault="00307376" w:rsidP="0022163D">
      <w:pPr>
        <w:pStyle w:val="GvdeMetni"/>
      </w:pPr>
      <w:r>
        <w:t>ARACIN/CİHAZIN</w:t>
      </w:r>
      <w:r>
        <w:rPr>
          <w:spacing w:val="-3"/>
        </w:rPr>
        <w:t xml:space="preserve"> </w:t>
      </w:r>
      <w:r>
        <w:t>ADI</w:t>
      </w:r>
    </w:p>
    <w:p w14:paraId="11410DC5" w14:textId="77777777" w:rsidR="00777817" w:rsidRDefault="00307376">
      <w:pPr>
        <w:rPr>
          <w:b/>
          <w:sz w:val="20"/>
        </w:rPr>
      </w:pPr>
      <w:r>
        <w:br w:type="column"/>
      </w:r>
    </w:p>
    <w:p w14:paraId="07B9EF93" w14:textId="77777777" w:rsidR="00777817" w:rsidRDefault="00307376">
      <w:pPr>
        <w:pStyle w:val="GvdeMetni"/>
        <w:ind w:left="1138"/>
      </w:pPr>
      <w:r>
        <w:t>ARACIN/CİHAZIN</w:t>
      </w:r>
      <w:r>
        <w:rPr>
          <w:spacing w:val="-5"/>
        </w:rPr>
        <w:t xml:space="preserve"> </w:t>
      </w:r>
      <w:r>
        <w:t>NO</w:t>
      </w:r>
    </w:p>
    <w:p w14:paraId="032885F1" w14:textId="77777777" w:rsidR="00777817" w:rsidRDefault="00307376">
      <w:pPr>
        <w:rPr>
          <w:b/>
          <w:sz w:val="20"/>
        </w:rPr>
      </w:pPr>
      <w:r>
        <w:br w:type="column"/>
      </w:r>
    </w:p>
    <w:p w14:paraId="44A7101E" w14:textId="77777777" w:rsidR="00777817" w:rsidRDefault="00307376">
      <w:pPr>
        <w:pStyle w:val="GvdeMetni"/>
        <w:ind w:left="1138"/>
      </w:pPr>
      <w:r>
        <w:t>FORMUN</w:t>
      </w:r>
      <w:r>
        <w:rPr>
          <w:spacing w:val="-3"/>
        </w:rPr>
        <w:t xml:space="preserve"> </w:t>
      </w:r>
      <w:r>
        <w:t>TANZİM</w:t>
      </w:r>
      <w:r>
        <w:rPr>
          <w:spacing w:val="-3"/>
        </w:rPr>
        <w:t xml:space="preserve"> </w:t>
      </w:r>
      <w:r>
        <w:t>TARİHİ</w:t>
      </w:r>
    </w:p>
    <w:p w14:paraId="58223720" w14:textId="77777777" w:rsidR="00777817" w:rsidRDefault="00777817">
      <w:pPr>
        <w:sectPr w:rsidR="00777817" w:rsidSect="0022163D">
          <w:headerReference w:type="default" r:id="rId6"/>
          <w:footerReference w:type="default" r:id="rId7"/>
          <w:type w:val="continuous"/>
          <w:pgSz w:w="11920" w:h="16850"/>
          <w:pgMar w:top="2400" w:right="1020" w:bottom="280" w:left="460" w:header="708" w:footer="113" w:gutter="0"/>
          <w:cols w:num="3" w:space="708" w:equalWidth="0">
            <w:col w:w="2875" w:space="395"/>
            <w:col w:w="2817" w:space="449"/>
            <w:col w:w="3904"/>
          </w:cols>
          <w:docGrid w:linePitch="299"/>
        </w:sectPr>
      </w:pPr>
    </w:p>
    <w:p w14:paraId="33A9AA81" w14:textId="5BAD4355" w:rsidR="00777817" w:rsidRDefault="0022163D">
      <w:pPr>
        <w:pStyle w:val="GvdeMetni"/>
        <w:rPr>
          <w:sz w:val="20"/>
        </w:rPr>
      </w:pPr>
      <w:r>
        <w:pict w14:anchorId="778445BE">
          <v:group id="docshapegroup12" o:spid="_x0000_s1026" style="position:absolute;margin-left:22.85pt;margin-top:152.2pt;width:546.85pt;height:646.9pt;z-index:-251658240;mso-position-horizontal-relative:page;mso-position-vertical-relative:page" coordorigin="379,2535" coordsize="10937,12938">
            <v:shape id="docshape13" o:spid="_x0000_s1036" style="position:absolute;left:379;top:2534;width:10937;height:1985" coordorigin="379,2535" coordsize="10937,1985" o:spt="100" adj="0,,0" path="m2996,4229r-20,l422,4229r-43,l379,4248r,252l379,4520r43,l2043,4520r,l2062,4520r914,l2996,4520r,-20l2976,4500r-914,l2043,4500r,l422,4500r,-252l2976,4248r20,l2996,4229xm2996,3516r-20,l2976,3536r,367l422,3903r,-367l2976,3536r,-20l422,3516r-43,l379,3536r,367l379,3922r,307l422,4229r,-307l2976,3922r,307l2996,4229r,-307l2996,3903r,-367l2996,3516xm4460,4500r-1464,l2996,4520r1464,l4460,4500xm4460,3516r-1464,l2996,3536r1464,l4460,3516xm5319,4229r-2323,l2996,4248r2323,l5319,4229xm5319,3903r-2323,l2996,3922r2323,l5319,3903xm6863,2849r-19,l6844,2868r,226l4479,3094r,-226l6844,2868r,-19l4479,2849r-19,l4460,2868r,226l422,3094r,-226l4460,2868r,-19l422,2849r-43,l379,2868r,226l379,3113r,403l422,3516r,-403l4460,3113r,403l4479,3516r,-403l6844,3113r,403l6863,3516r,-403l6863,3094r,-226l6863,2849xm11272,3516r-4409,l6863,3536r4409,l11272,3516xm11272,3094r-4409,l6863,3113r4409,l11272,3094xm11272,2849r-4409,l6863,2868r4409,l11272,2849xm11316,4229r-44,l5339,4229r-20,l5319,4248r,252l4479,4500r-19,l4460,4520r19,l5319,4520r20,l5339,4500r,-252l11272,4248r,252l11316,4500r,-252l11316,4229xm11316,3516r-44,l11272,3536r,367l5339,3903r,-367l6844,3536r,l6863,3536r,-20l6844,3516r,l5339,3516r-20,l4479,3516r-19,l4460,3536r19,l5319,3536r,367l5319,3922r,307l5339,4229r,-307l11272,3922r,307l11316,4229r,-307l11316,3903r,-367l11316,3516xm11316,2849r-44,l11272,2868r,226l11272,3113r,403l11316,3516r,-403l11316,3094r,-226l11316,2849xm11316,2535r-44,l379,2535r,19l379,2849r43,l422,2554r10850,l11272,2849r44,l11316,2554r,-19xe" fillcolor="black" stroked="f">
              <v:stroke joinstyle="round"/>
              <v:formulas/>
              <v:path arrowok="t" o:connecttype="segments"/>
            </v:shape>
            <v:shape id="docshape14" o:spid="_x0000_s1035" style="position:absolute;left:379;top:4500;width:10937;height:1633" coordorigin="379,4500" coordsize="10937,1633" o:spt="100" adj="0,,0" path="m422,4971r-43,l379,5430r43,l422,4971xm2062,4971r-19,l2043,5430r19,l2062,4971xm2996,5869r-20,l2062,5869r-19,l2043,5869r-1621,l379,5869r,19l379,6114r,19l422,6133r2554,l2996,6133r,-19l2976,6114r-2554,l422,5888r1621,l2043,5888r19,l2976,5888r20,l2996,5869xm2996,5430r-20,l2062,5430r-19,l2043,5430r-1621,l379,5430r,19l379,5869r43,l422,5449r1621,l2043,5869r19,l2062,5449r914,l2976,5869r20,l2996,5449r,-19xm2996,4971r-20,l2976,5430r20,l2996,4971xm2996,4520r-20,l2976,4952r-914,l2062,4520r-19,l2043,4952r-1621,l422,4520r-43,l379,4952r,19l422,4971r1621,l2043,4971r19,l2976,4971r20,l2996,4952r,-432xm4460,5869r-1464,l2996,5888r1464,l4460,5869xm4460,5430r-1464,l2996,5449r1464,l4460,5430xm4460,4952r-1464,l2996,4971r1464,l4460,4952xm4479,4971r-19,l4460,5430r19,l4479,4971xm5339,4971r-20,l5319,5430r20,l5339,4971xm6863,6114r-19,l2996,6114r,19l6844,6133r19,l6863,6114xm7590,5430r-19,l5339,5430r-20,l4479,5430r-19,l4460,5449r,420l4479,5869r,-420l5319,5449r,420l5339,5869r,-420l7571,5449r19,l7590,5430xm7590,4971r-19,l7571,5430r19,l7590,4971xm7590,4520r-19,l7571,4952r-2232,l5339,4520r-20,l5319,4952r-840,l4479,4520r-19,l4460,4952r,19l4479,4971r840,l5339,4971r2232,l7590,4971r,-19l7590,4520xm7590,4500r-19,l5339,4500r-20,l5319,4520r20,l7571,4520r19,l7590,4500xm11272,6114r-4409,l6863,6133r4409,l11272,6114xm11272,5430r-3682,l7590,5449r3682,l11272,5430xm11272,4952r-3682,l7590,4971r3682,l11272,4952xm11272,4500r-3682,l7590,4520r3682,l11272,4500xm11316,5869r-44,l5339,5869r-20,l4479,5869r-19,l4460,5888r19,l5319,5888r20,l11272,5888r,226l11272,6133r44,l11316,6114r,-226l11316,5869xm11316,5430r-44,l11272,5449r,420l11316,5869r,-420l11316,5430xm11316,4971r-44,l11272,5430r44,l11316,4971xm11316,4520r-44,l11272,4952r,19l11316,4971r,-19l11316,4520xm11316,4500r-44,l11272,4520r44,l11316,4500xe" fillcolor="black" stroked="f">
              <v:stroke joinstyle="round"/>
              <v:formulas/>
              <v:path arrowok="t" o:connecttype="segments"/>
            </v:shape>
            <v:shape id="docshape15" o:spid="_x0000_s1034" style="position:absolute;left:379;top:6113;width:10937;height:2079" coordorigin="379,6114" coordsize="10937,2079" o:spt="100" adj="0,,0" path="m422,6133r-43,l379,6356r43,l422,6133xm2996,8173r-20,l2976,8173r-1862,l1094,8173r-672,l379,8173r,20l422,8193r672,l1114,8193r1862,l2976,8193r20,l2996,8173xm2996,7520r-20,l2976,7520r,19l2976,7928r-1862,l1114,7539r1862,l2976,7520r-1862,l1094,7520r-672,l422,7103r-43,l379,7520r,19l379,7928r,19l379,7947r,226l422,8173r,-226l422,7947r,-19l422,7539r672,l1094,7928r,19l1094,7947r,226l1114,8173r,-226l2976,7947r,226l2996,8173r,-226l2996,7947r,-19l2996,7539r,-19xm2996,7083r-20,l422,7083r-43,l379,7103r43,l2976,7103r20,l2996,7083xm2996,6356r-20,l422,6356r-43,l379,6375r,708l422,7083r,-708l2976,6375r,708l2996,7083r,-708l2996,6356xm2996,6133r-20,l2976,6356r20,l2996,6133xm4460,8173r-1464,l2996,8193r1464,l4460,8173xm4460,7928r-1464,l2996,7947r1464,l4460,7928xm4460,7520r-1464,l2996,7539r1464,l4460,7520xm6863,7083r-19,l2996,7083r,20l6844,7103r19,l6863,7083xm6863,6356r-19,l2996,6356r,19l6844,6375r,708l6863,7083r,-708l6863,6356xm6863,6133r-19,l6844,6356r19,l6863,6133xm7590,8173r-19,l4479,8173r-19,l4460,8193r19,l7571,8193r19,l7590,8173xm9616,8173r-2026,l7590,8193r2026,l9616,8173xm9616,7928r-2026,l7590,7947r2026,l9616,7928xm9636,8173r-20,l9616,8193r20,l9636,8173xm9636,7928r-20,l9616,7947r,l9616,8173r20,l9636,7947r,l9636,7928xm11272,7083r-4409,l6863,7103r4409,l11272,7083xm11272,6356r-4409,l6863,6375r4409,l11272,6356xm11316,8173r-44,l9636,8173r,20l11272,8193r44,l11316,8173xm11316,7103r-44,l11272,7520r-6793,l4460,7520r,19l4460,7928r,19l4460,7947r,226l4479,8173r,-226l7571,7947r,226l7590,8173r,-226l7590,7947r,-19l7571,7928r-3092,l4479,7539r6793,l11272,7928r-1636,l9636,7947r1636,l11272,8173r44,l11316,7947r,l11316,7928r,-389l11316,7520r,-417xm11316,7083r-44,l11272,7103r44,l11316,7083xm11316,6356r-44,l11272,6375r,708l11316,7083r,-708l11316,6356xm11316,6114r-44,l11272,6133r,223l11316,6356r,-223l11316,6114xe" fillcolor="black" stroked="f">
              <v:stroke joinstyle="round"/>
              <v:formulas/>
              <v:path arrowok="t" o:connecttype="segments"/>
            </v:shape>
            <v:shape id="docshape16" o:spid="_x0000_s1033" style="position:absolute;left:379;top:8173;width:10937;height:1380" coordorigin="379,8173" coordsize="10937,1380" o:spt="100" adj="0,,0" path="m422,9213r-43,l379,9534r43,l422,9213xm422,8193r-43,l379,8512r43,l422,8193xm1114,9534r-20,l422,9534r-43,l379,9553r43,l1094,9553r20,l1114,9534xm1114,9213r-20,l1094,9534r20,l1114,9213xm1114,8193r-20,l1094,8512r20,l1114,8193xm2996,9213r-20,l2976,9534r20,l2996,9213xm2996,8853r-20,l2976,8853r,19l2976,9193r-1862,l1114,8872r1862,l2976,8853r-1862,l1094,8853r,19l1094,9193r-672,l422,8872r672,l1094,8853r-672,l379,8853r,19l379,9193r,20l422,9213r672,l1114,9213r1862,l2976,9213r20,l2996,9193r,-321l2996,8853xm2996,8512r-20,l2976,8512r-1862,l1094,8512r-672,l379,8512r,19l379,8853r43,l422,8531r672,l1094,8853r20,l1114,8531r1862,l2976,8853r20,l2996,8531r,-19xm2996,8193r-20,l2976,8512r20,l2996,8193xm4460,9193r-1464,l2996,9213r1464,l4460,9193xm4460,8853r-1464,l2996,8872r1464,l4460,8853xm4460,8512r-1464,l2996,8531r1464,l4460,8512xm4479,9213r-19,l4460,9534r19,l4479,9213xm4479,8193r-19,l4460,8512r19,l4479,8193xm7590,9213r-19,l7571,9534r19,l7590,9213xm7590,8853r-19,l7571,8872r,321l4479,9193r,-321l7571,8872r,-19l4479,8853r-19,l4460,8872r,321l4460,9213r19,l7571,9213r19,l7590,9193r,-321l7590,8853xm7590,8512r-19,l4479,8512r-19,l4460,8531r,322l4479,8853r,-322l7571,8531r,322l7590,8853r,-322l7590,8512xm7590,8193r-19,l7571,8512r19,l7590,8193xm9616,9193r-2026,l7590,9213r2026,l9616,9193xm9616,8853r-2026,l7590,8872r2026,l9616,8853xm9616,8512r-2026,l7590,8531r2026,l9616,8512xm9636,9213r-20,l9616,9534r20,l9636,9213xm9636,8853r-20,l9616,8872r,321l9616,9213r20,l9636,9193r,-321l9636,8853xm9636,8512r-20,l9616,8531r,322l9636,8853r,-322l9636,8512xm9636,8193r-20,l9616,8512r20,l9636,8193xm11316,9213r-44,l11272,9534r44,l11316,9213xm11316,8853r-44,l9636,8853r,19l11272,8872r,321l9636,9193r,20l11272,9213r44,l11316,9193r,-321l11316,8853xm11316,8512r-44,l9636,8512r,19l11272,8531r,322l11316,8853r,-322l11316,8512xm11316,8193r-44,l11272,8512r44,l11316,8193xm11316,8173r-44,l11272,8193r44,l11316,8173xe" fillcolor="black" stroked="f">
              <v:stroke joinstyle="round"/>
              <v:formulas/>
              <v:path arrowok="t" o:connecttype="segments"/>
            </v:shape>
            <v:shape id="docshape17" o:spid="_x0000_s1032" style="position:absolute;left:379;top:9534;width:10937;height:1040" coordorigin="379,9534" coordsize="10937,1040" o:spt="100" adj="0,,0" path="m422,9553r-43,l379,9873r43,l422,9553xm2996,10233r-20,l2976,10554r-1862,l1114,10233r-20,l1094,10554r-672,l422,10233r-43,l379,10554r,19l422,10573r672,l1114,10573r1862,l2976,10573r20,l2996,10554r,-321xm2996,9873r-20,l2976,9873r,19l2976,10213r-1862,l1114,9892r1862,l2976,9873r-1862,l1094,9873r,19l1094,10213r-672,l422,9892r672,l1094,9873r-672,l379,9873r,19l379,10213r,20l422,10233r672,l1114,10233r1862,l2976,10233r20,l2996,10213r,-321l2996,9873xm2996,9534r-20,l2976,9534r-1862,l1094,9534r,19l1094,9873r20,l1114,9553r1862,l2976,9873r20,l2996,9553r,-19xm4460,10554r-1464,l2996,10573r1464,l4460,10554xm4460,10213r-1464,l2996,10233r1464,l4460,10213xm4460,9873r-1464,l2996,9892r1464,l4460,9873xm4460,9534r-1464,l2996,9553r1464,l4460,9534xm7590,10233r-19,l7571,10554r-3092,l4479,10233r-19,l4460,10554r,19l4479,10573r3092,l7590,10573r,-19l7590,10233xm7590,9873r-19,l7571,9892r,321l4479,10213r,-321l7571,9892r,-19l4479,9873r-19,l4460,9892r,321l4460,10233r19,l7571,10233r19,l7590,10213r,-321l7590,9873xm7590,9534r-19,l4479,9534r-19,l4460,9553r,320l4479,9873r,-320l7571,9553r,320l7590,9873r,-320l7590,9534xm9616,10554r-2026,l7590,10573r2026,l9616,10554xm9616,10213r-2026,l7590,10233r2026,l9616,10213xm9616,9873r-2026,l7590,9892r2026,l9616,9873xm9616,9534r-2026,l7590,9553r2026,l9616,9534xm9636,10233r-20,l9616,10554r,19l9636,10573r,-19l9636,10233xm9636,9873r-20,l9616,9892r,321l9616,10233r20,l9636,10213r,-321l9636,9873xm9636,9534r-20,l9616,9553r,320l9636,9873r,-320l9636,9534xm11316,10233r-44,l11272,10554r-1636,l9636,10573r1636,l11316,10573r,-19l11316,10233xm11316,9873r-44,l9636,9873r,19l11272,9892r,321l9636,10213r,20l11272,10233r44,l11316,10213r,-321l11316,9873xm11316,9534r-44,l9636,9534r,19l11272,9553r,320l11316,9873r,-320l11316,9534xe" fillcolor="black" stroked="f">
              <v:stroke joinstyle="round"/>
              <v:formulas/>
              <v:path arrowok="t" o:connecttype="segments"/>
            </v:shape>
            <v:shape id="docshape18" o:spid="_x0000_s1031" style="position:absolute;left:379;top:10554;width:10937;height:1935" coordorigin="379,10554" coordsize="10937,1935" o:spt="100" adj="0,,0" path="m422,10573r-43,l379,10893r43,l422,10573xm1114,10573r-20,l1094,10893r20,l1114,10573xm2996,10573r-20,l2976,10893r20,l2996,10573xm4460,12093r-2398,l2062,11812r,-19l2062,11402r-19,l2043,11793r,19l2043,12093r-929,l1114,11812r,-19l1114,11402r-20,l1094,11793r,19l1094,12093r-672,l422,11812r,-19l422,11402r-43,l379,11793r,19l379,12093r,19l379,12489r43,l422,12112r672,l1094,12489r20,l1114,12112r929,l2043,12489r19,l2062,12112r2398,l4460,12093xm4460,11382r-2398,l2043,11382r,l1114,11382r-20,l422,11382r,-470l1094,10912r20,l2976,10912r,l2996,10912r,-19l2976,10893r,l1114,10893r-20,l422,10893r-43,l379,10912r,470l379,11401r43,l1094,11401r20,l2043,11401r,l2062,11401r2398,l4460,11382xm4460,10893r-1464,l2996,10912r1464,l4460,10893xm4479,10573r-19,l4460,10893r19,l4479,10573xm7590,11793r-19,l7571,11812r,281l4479,12093r,-281l7571,11812r,-19l4479,11793r,-391l4460,11402r,391l4460,11812r,281l4460,12112r,377l4479,12489r,-377l7571,12112r19,l7590,12093r,-281l7590,11793xm7590,10893r-19,l4479,10893r-19,l4460,10912r19,l7571,10912r19,l7590,10893xm7590,10573r-19,l7571,10893r19,l7590,10573xm9616,12093r-2026,l7590,12112r2026,l9616,12093xm9616,11793r-2026,l7590,11812r2026,l9616,11793xm9616,10893r-2026,l7590,10912r2026,l9616,10893xm9636,11793r-20,l9616,11812r,281l9616,12112r20,l9636,12093r,-281l9636,11793xm9636,10893r-20,l9616,10912r20,l9636,10893xm9636,10573r-20,l9616,10893r20,l9636,10573xm11316,11402r-44,l11272,11793r-1636,l9636,11812r1636,l11272,12093r-1636,l9636,12112r1636,l11316,12112r,-19l11316,11812r,-19l11316,11402xm11316,10893r-44,l9636,10893r,19l11272,10912r,470l4479,11382r-19,l4460,11401r19,l11272,11401r44,l11316,11382r,-470l11316,10893xm11316,10554r-44,l11272,10573r,320l11316,10893r,-320l11316,10554xe" fillcolor="black" stroked="f">
              <v:stroke joinstyle="round"/>
              <v:formulas/>
              <v:path arrowok="t" o:connecttype="segments"/>
            </v:shape>
            <v:shape id="docshape19" o:spid="_x0000_s1030" style="position:absolute;left:379;top:12112;width:10937;height:1527" coordorigin="379,12112" coordsize="10937,1527" o:spt="100" adj="0,,0" path="m4460,12489r-2398,l2043,12489r,l2043,12508r,348l2043,12876r,388l2043,13284r,336l1114,13620r,-336l2043,13284r,-20l1114,13264r,-388l2043,12876r,-20l1114,12856r,-348l2043,12508r,-19l1114,12489r-20,l1094,12508r,348l1094,12876r,388l1094,13284r,336l422,13620r,-336l1094,13284r,-20l422,13264r,-388l1094,12876r,-20l422,12856r,-348l1094,12508r,-19l422,12489r-43,l379,12508r,348l379,12876r,388l379,13284r,336l379,13639r43,l1094,13639r20,l2043,13639r,l2062,13639r2398,l4460,13620r-2398,l2062,13284r2398,l4460,13264r-2398,l2062,12876r2398,l4460,12856r-2398,l2062,12508r2398,l4460,12489xm7590,12112r-19,l7571,12489r,19l7571,12856r,20l7571,13264r-3092,l4479,12876r3092,l7571,12856r-3092,l4479,12508r3092,l7571,12489r-3092,l4479,12112r-19,l4460,12489r,19l4460,12856r,20l4460,13264r,20l4460,13620r,19l4479,13639r,-19l4479,13284r3092,l7571,13620r19,l7590,13284r,-20l7590,12876r,-20l7590,12508r,-19l7590,12112xm9616,13264r-2026,l7590,13284r2026,l9616,13264xm9616,12856r-2026,l7590,12876r2026,l9616,12856xm9616,12489r-2026,l7590,12508r2026,l9616,12489xm9636,12112r-20,l9616,12489r,19l9616,12856r,20l9616,13264r,20l9616,13620r20,l9636,13284r,-20l9636,12876r,-20l9636,12508r,-19l9636,12112xm11316,12112r-44,l11272,12489r-1636,l9636,12508r1636,l11272,12856r-1636,l9636,12876r1636,l11272,13264r-1636,l9636,13284r1636,l11272,13620r44,l11316,13284r,-20l11316,12876r,-20l11316,12508r,-19l11316,12112xe" fillcolor="black" stroked="f">
              <v:stroke joinstyle="round"/>
              <v:formulas/>
              <v:path arrowok="t" o:connecttype="segments"/>
            </v:shape>
            <v:shape id="docshape20" o:spid="_x0000_s1029" style="position:absolute;left:379;top:13619;width:10937;height:1474" coordorigin="379,13620" coordsize="10937,1474" o:spt="100" adj="0,,0" path="m4460,14750r-2398,l2043,14750r,l1114,14750r-20,l422,14750r-43,l379,14769r,l379,15094r43,l422,14769r672,l1094,15094r20,l1114,14769r929,l2043,15094r19,l2062,14769r2398,l4460,14750xm4460,14395r-2398,l2043,14395r,l1114,14395r-20,l422,14395r-43,l379,14414r,336l422,14750r,-336l1094,14414r,336l1114,14750r,-336l2043,14414r,336l2062,14750r,-336l4460,14414r,-19xm4460,14013r-2398,l2062,13639r-19,l2043,14013r-929,l1114,13639r-20,l1094,14013r-672,l422,13639r-43,l379,14013r,19l379,14395r43,l422,14032r672,l1094,14395r20,l1114,14032r929,l2043,14395r19,l2062,14032r2398,l4460,14013xm7590,14750r-19,l4479,14750r-19,l4460,14769r,l4460,15094r19,l4479,14769r3092,l7590,14769r,-19xm7590,14395r-19,l4479,14395r-19,l4460,14414r,336l4479,14750r,-336l7571,14414r,336l7590,14750r,-336l7590,14395xm7590,13620r-19,l7571,13639r,374l4479,14013r,-374l7571,13639r,-19l4479,13620r-19,l4460,13639r,374l4460,14032r,363l4479,14395r,-363l7571,14032r,363l7590,14395r,-363l7590,14013r,-374l7590,13620xm9616,14750r-2026,l7590,14769r2026,l9616,14750xm9616,14395r-2026,l7590,14414r2026,l9616,14395xm9616,14013r-2026,l7590,14032r2026,l9616,14013xm9616,13620r-2026,l7590,13639r2026,l9616,13620xm9636,14750r-20,l9616,14769r20,l9636,14750xm9636,14395r-20,l9616,14414r,336l9636,14750r,-336l9636,14395xm9636,13620r-20,l9616,13639r,374l9616,14032r,363l9636,14395r,-363l9636,14013r,-374l9636,13620xm11316,14750r-44,l9636,14750r,19l11272,14769r44,l11316,14750xm11316,14395r-44,l9636,14395r,19l11272,14414r,336l11316,14750r,-336l11316,14395xm11316,13620r-44,l9636,13620r,19l11272,13639r,374l9636,14013r,19l11272,14032r,363l11316,14395r,-363l11316,14013r,-374l11316,13620xe" fillcolor="black" stroked="f">
              <v:stroke joinstyle="round"/>
              <v:formulas/>
              <v:path arrowok="t" o:connecttype="segments"/>
            </v:shape>
            <v:shape id="docshape21" o:spid="_x0000_s1028" style="position:absolute;left:379;top:14769;width:10937;height:704" coordorigin="379,14769" coordsize="10937,704" o:spt="100" adj="0,,0" path="m1138,15094r-44,l422,15094r-43,l379,15139r,334l422,15473r,-334l422,15137r672,l1138,15137r,-43xm4460,15094r-2374,l2043,15094r,l1138,15094r,43l2043,15137r,l2086,15137r2374,l4460,15094xm7571,15094r-3068,l4479,15094r,-325l4460,14769r,325l4460,15137r43,l7571,15137r,-43xm9616,15094r-2002,l7590,15094r,-325l7571,14769r,325l7571,15137r43,l9616,15137r,-43xm11316,14769r-44,l11272,15094r-1612,l9636,15094r,-325l9616,14769r,325l9616,15137r44,l11272,15137r,2l11272,15473r44,l11316,15139r,-45l11316,14769xe" fillcolor="black" stroked="f">
              <v:stroke joinstyle="round"/>
              <v:formulas/>
              <v:path arrowok="t" o:connecttype="segments"/>
            </v:shape>
            <v:shape id="docshape22" o:spid="_x0000_s1027" style="position:absolute;left:2320;top:4591;width:5741;height:1150" coordorigin="2321,4591" coordsize="5741,1150" o:spt="100" adj="0,,0" path="m2321,4783r386,l2707,4591r-386,l2321,4783xm4742,4783r384,l5126,4591r-384,l4742,4783xm7670,4829r392,l8062,4608r-392,l7670,4829xm2321,5270r386,l2707,5050r-386,l2321,5270xm4742,5270r384,l5126,5050r-384,l4742,5270xm7663,5297r391,l8054,5078r-391,l7663,5297xm2321,5741r386,l2707,5520r-386,l2321,5741xm4742,5741r384,l5126,5520r-384,l4742,5741xe" filled="f" strokeweight=".72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661FD2A7" w14:textId="77777777" w:rsidR="00777817" w:rsidRDefault="00777817">
      <w:pPr>
        <w:pStyle w:val="GvdeMetni"/>
        <w:spacing w:before="10"/>
        <w:rPr>
          <w:sz w:val="21"/>
        </w:rPr>
      </w:pPr>
    </w:p>
    <w:p w14:paraId="6DE15118" w14:textId="77777777" w:rsidR="00777817" w:rsidRDefault="00307376">
      <w:pPr>
        <w:pStyle w:val="GvdeMetni"/>
        <w:ind w:left="910"/>
        <w:rPr>
          <w:rFonts w:ascii="Arial"/>
        </w:rPr>
      </w:pPr>
      <w:r>
        <w:rPr>
          <w:rFonts w:ascii="Arial"/>
        </w:rPr>
        <w:t>MARKASI</w:t>
      </w:r>
    </w:p>
    <w:p w14:paraId="77F0EC4B" w14:textId="77777777" w:rsidR="00777817" w:rsidRDefault="00307376">
      <w:pPr>
        <w:spacing w:before="10"/>
        <w:rPr>
          <w:rFonts w:ascii="Arial"/>
          <w:b/>
        </w:rPr>
      </w:pPr>
      <w:r>
        <w:br w:type="column"/>
      </w:r>
    </w:p>
    <w:p w14:paraId="70A5ECB5" w14:textId="77777777" w:rsidR="00777817" w:rsidRDefault="00307376">
      <w:pPr>
        <w:pStyle w:val="GvdeMetni"/>
        <w:spacing w:before="1"/>
        <w:ind w:left="910"/>
        <w:rPr>
          <w:rFonts w:ascii="Arial" w:hAnsi="Arial"/>
        </w:rPr>
      </w:pPr>
      <w:r>
        <w:rPr>
          <w:rFonts w:ascii="Arial" w:hAnsi="Arial"/>
        </w:rPr>
        <w:t>MODELİ</w:t>
      </w:r>
    </w:p>
    <w:p w14:paraId="2876D883" w14:textId="77777777" w:rsidR="00777817" w:rsidRDefault="00307376">
      <w:pPr>
        <w:spacing w:before="6"/>
        <w:rPr>
          <w:rFonts w:ascii="Arial"/>
          <w:b/>
          <w:sz w:val="23"/>
        </w:rPr>
      </w:pPr>
      <w:r>
        <w:br w:type="column"/>
      </w:r>
    </w:p>
    <w:p w14:paraId="725CDDB2" w14:textId="77777777" w:rsidR="00777817" w:rsidRDefault="00307376">
      <w:pPr>
        <w:pStyle w:val="GvdeMetni"/>
        <w:spacing w:line="228" w:lineRule="auto"/>
        <w:ind w:left="1239" w:right="2054" w:hanging="329"/>
        <w:rPr>
          <w:rFonts w:ascii="Arial" w:hAnsi="Arial"/>
        </w:rPr>
      </w:pPr>
      <w:r>
        <w:rPr>
          <w:rFonts w:ascii="Arial" w:hAnsi="Arial"/>
        </w:rPr>
        <w:t>BULUNDUĞU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YER</w:t>
      </w:r>
    </w:p>
    <w:p w14:paraId="6FB1FA22" w14:textId="77777777" w:rsidR="00777817" w:rsidRDefault="00777817">
      <w:pPr>
        <w:spacing w:line="228" w:lineRule="auto"/>
        <w:rPr>
          <w:rFonts w:ascii="Arial" w:hAnsi="Arial"/>
        </w:rPr>
        <w:sectPr w:rsidR="00777817">
          <w:type w:val="continuous"/>
          <w:pgSz w:w="11920" w:h="16850"/>
          <w:pgMar w:top="2400" w:right="1020" w:bottom="280" w:left="460" w:header="708" w:footer="0" w:gutter="0"/>
          <w:cols w:num="3" w:space="708" w:equalWidth="0">
            <w:col w:w="1653" w:space="867"/>
            <w:col w:w="1536" w:space="2433"/>
            <w:col w:w="3951"/>
          </w:cols>
        </w:sectPr>
      </w:pPr>
    </w:p>
    <w:p w14:paraId="19D5EFF4" w14:textId="77777777" w:rsidR="00777817" w:rsidRDefault="00777817">
      <w:pPr>
        <w:pStyle w:val="GvdeMetni"/>
        <w:spacing w:before="10"/>
        <w:rPr>
          <w:rFonts w:ascii="Arial"/>
          <w:sz w:val="23"/>
        </w:rPr>
      </w:pPr>
    </w:p>
    <w:p w14:paraId="3F631206" w14:textId="77777777" w:rsidR="00777817" w:rsidRDefault="00777817">
      <w:pPr>
        <w:rPr>
          <w:rFonts w:ascii="Arial"/>
          <w:sz w:val="23"/>
        </w:rPr>
        <w:sectPr w:rsidR="00777817">
          <w:type w:val="continuous"/>
          <w:pgSz w:w="11920" w:h="16850"/>
          <w:pgMar w:top="2400" w:right="1020" w:bottom="280" w:left="460" w:header="708" w:footer="0" w:gutter="0"/>
          <w:cols w:space="708"/>
        </w:sectPr>
      </w:pPr>
    </w:p>
    <w:p w14:paraId="56B7345D" w14:textId="77777777" w:rsidR="00777817" w:rsidRDefault="00777817">
      <w:pPr>
        <w:pStyle w:val="GvdeMetni"/>
        <w:rPr>
          <w:rFonts w:ascii="Arial"/>
          <w:sz w:val="16"/>
        </w:rPr>
      </w:pPr>
    </w:p>
    <w:p w14:paraId="4D60B8DD" w14:textId="77777777" w:rsidR="00777817" w:rsidRDefault="00777817">
      <w:pPr>
        <w:pStyle w:val="GvdeMetni"/>
        <w:spacing w:before="11"/>
        <w:rPr>
          <w:rFonts w:ascii="Arial"/>
        </w:rPr>
      </w:pPr>
    </w:p>
    <w:p w14:paraId="12A0D167" w14:textId="77777777" w:rsidR="00777817" w:rsidRDefault="00307376">
      <w:pPr>
        <w:pStyle w:val="GvdeMetni"/>
        <w:spacing w:line="278" w:lineRule="auto"/>
        <w:ind w:left="394" w:right="25" w:hanging="80"/>
        <w:rPr>
          <w:rFonts w:ascii="Arial" w:hAnsi="Arial"/>
        </w:rPr>
      </w:pPr>
      <w:r>
        <w:rPr>
          <w:rFonts w:ascii="Arial" w:hAnsi="Arial"/>
        </w:rPr>
        <w:t>HER SERVİS</w:t>
      </w:r>
      <w:r>
        <w:rPr>
          <w:rFonts w:ascii="Arial" w:hAnsi="Arial"/>
          <w:spacing w:val="-39"/>
        </w:rPr>
        <w:t xml:space="preserve"> </w:t>
      </w:r>
      <w:r>
        <w:rPr>
          <w:rFonts w:ascii="Arial" w:hAnsi="Arial"/>
        </w:rPr>
        <w:t>SONUNDA</w:t>
      </w:r>
    </w:p>
    <w:p w14:paraId="3E8E0B19" w14:textId="77777777" w:rsidR="00777817" w:rsidRDefault="00307376">
      <w:pPr>
        <w:pStyle w:val="GvdeMetni"/>
        <w:spacing w:before="96"/>
        <w:ind w:left="315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</w:rPr>
        <w:t>BAKIM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PERİYODU</w:t>
      </w:r>
    </w:p>
    <w:p w14:paraId="6A4C9E23" w14:textId="77777777" w:rsidR="00777817" w:rsidRDefault="00777817">
      <w:pPr>
        <w:pStyle w:val="GvdeMetni"/>
        <w:spacing w:before="9"/>
        <w:rPr>
          <w:rFonts w:ascii="Arial"/>
          <w:sz w:val="16"/>
        </w:rPr>
      </w:pPr>
    </w:p>
    <w:p w14:paraId="185B9FAD" w14:textId="53FF8042" w:rsidR="00777817" w:rsidRDefault="00307376">
      <w:pPr>
        <w:pStyle w:val="GvdeMetni"/>
        <w:ind w:left="1407"/>
        <w:rPr>
          <w:rFonts w:ascii="Arial"/>
        </w:rPr>
      </w:pPr>
      <w:proofErr w:type="gramStart"/>
      <w:r>
        <w:rPr>
          <w:rFonts w:ascii="Arial"/>
        </w:rPr>
        <w:t>..........</w:t>
      </w:r>
      <w:proofErr w:type="gramEnd"/>
      <w:r>
        <w:rPr>
          <w:rFonts w:ascii="Arial"/>
        </w:rPr>
        <w:t>AYLIK</w:t>
      </w:r>
    </w:p>
    <w:p w14:paraId="0E096619" w14:textId="77777777" w:rsidR="00777817" w:rsidRDefault="00307376">
      <w:pPr>
        <w:rPr>
          <w:rFonts w:ascii="Arial"/>
          <w:b/>
          <w:sz w:val="16"/>
        </w:rPr>
      </w:pPr>
      <w:r>
        <w:br w:type="column"/>
      </w:r>
    </w:p>
    <w:p w14:paraId="199E940B" w14:textId="77777777" w:rsidR="00777817" w:rsidRDefault="00777817">
      <w:pPr>
        <w:pStyle w:val="GvdeMetni"/>
        <w:rPr>
          <w:rFonts w:ascii="Arial"/>
          <w:sz w:val="16"/>
        </w:rPr>
      </w:pPr>
    </w:p>
    <w:p w14:paraId="73A21DFE" w14:textId="77777777" w:rsidR="00777817" w:rsidRDefault="00307376">
      <w:pPr>
        <w:pStyle w:val="GvdeMetni"/>
        <w:spacing w:before="93"/>
        <w:ind w:left="315"/>
        <w:rPr>
          <w:rFonts w:ascii="Arial"/>
        </w:rPr>
      </w:pPr>
      <w:r>
        <w:rPr>
          <w:rFonts w:ascii="Arial"/>
        </w:rPr>
        <w:t>EVET</w:t>
      </w:r>
    </w:p>
    <w:p w14:paraId="2D659BBA" w14:textId="77777777" w:rsidR="00777817" w:rsidRDefault="00307376">
      <w:pPr>
        <w:pStyle w:val="GvdeMetni"/>
        <w:spacing w:before="96"/>
        <w:ind w:left="203"/>
        <w:rPr>
          <w:rFonts w:ascii="Arial" w:hAnsi="Arial"/>
        </w:rPr>
      </w:pPr>
      <w:r>
        <w:rPr>
          <w:b w:val="0"/>
        </w:rPr>
        <w:br w:type="column"/>
      </w:r>
      <w:r>
        <w:rPr>
          <w:rFonts w:ascii="Arial" w:hAnsi="Arial"/>
        </w:rPr>
        <w:t>KALİBRASYONA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TABİ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BİR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CİHAZ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MIDIR?</w:t>
      </w:r>
    </w:p>
    <w:p w14:paraId="2E13EB30" w14:textId="77777777" w:rsidR="00777817" w:rsidRDefault="00777817">
      <w:pPr>
        <w:rPr>
          <w:rFonts w:ascii="Arial" w:hAnsi="Arial"/>
        </w:rPr>
        <w:sectPr w:rsidR="00777817">
          <w:type w:val="continuous"/>
          <w:pgSz w:w="11920" w:h="16850"/>
          <w:pgMar w:top="2400" w:right="1020" w:bottom="280" w:left="460" w:header="708" w:footer="0" w:gutter="0"/>
          <w:cols w:num="4" w:space="708" w:equalWidth="0">
            <w:col w:w="1268" w:space="182"/>
            <w:col w:w="2318" w:space="1744"/>
            <w:col w:w="710" w:space="39"/>
            <w:col w:w="4179"/>
          </w:cols>
        </w:sectPr>
      </w:pPr>
    </w:p>
    <w:p w14:paraId="4D326841" w14:textId="77777777" w:rsidR="00777817" w:rsidRDefault="00777817">
      <w:pPr>
        <w:pStyle w:val="GvdeMetni"/>
        <w:spacing w:before="8"/>
        <w:rPr>
          <w:rFonts w:ascii="Arial"/>
          <w:sz w:val="13"/>
        </w:rPr>
      </w:pPr>
    </w:p>
    <w:p w14:paraId="21D65AF5" w14:textId="77777777" w:rsidR="00777817" w:rsidRDefault="00307376">
      <w:pPr>
        <w:pStyle w:val="GvdeMetni"/>
        <w:ind w:left="454"/>
        <w:rPr>
          <w:rFonts w:ascii="Arial" w:hAnsi="Arial"/>
        </w:rPr>
      </w:pPr>
      <w:r>
        <w:rPr>
          <w:rFonts w:ascii="Arial" w:hAnsi="Arial"/>
        </w:rPr>
        <w:t>GÜNLÜK</w:t>
      </w:r>
    </w:p>
    <w:p w14:paraId="376C3E93" w14:textId="77777777" w:rsidR="00777817" w:rsidRDefault="00307376">
      <w:pPr>
        <w:spacing w:before="8"/>
        <w:rPr>
          <w:rFonts w:ascii="Arial"/>
          <w:b/>
          <w:sz w:val="13"/>
        </w:rPr>
      </w:pPr>
      <w:r>
        <w:br w:type="column"/>
      </w:r>
    </w:p>
    <w:p w14:paraId="4EA95183" w14:textId="77777777" w:rsidR="00777817" w:rsidRDefault="00307376">
      <w:pPr>
        <w:pStyle w:val="GvdeMetni"/>
        <w:ind w:left="454"/>
        <w:rPr>
          <w:rFonts w:ascii="Arial"/>
        </w:rPr>
      </w:pPr>
      <w:r>
        <w:rPr>
          <w:rFonts w:ascii="Arial"/>
        </w:rPr>
        <w:t>ALTI AYLIK</w:t>
      </w:r>
    </w:p>
    <w:p w14:paraId="50A8ECB3" w14:textId="77777777" w:rsidR="00777817" w:rsidRDefault="00307376">
      <w:pPr>
        <w:spacing w:before="8"/>
        <w:rPr>
          <w:rFonts w:ascii="Arial"/>
          <w:b/>
          <w:sz w:val="13"/>
        </w:rPr>
      </w:pPr>
      <w:r>
        <w:br w:type="column"/>
      </w:r>
    </w:p>
    <w:p w14:paraId="7B8D6E42" w14:textId="77777777" w:rsidR="00777817" w:rsidRDefault="00307376">
      <w:pPr>
        <w:pStyle w:val="GvdeMetni"/>
        <w:ind w:left="454"/>
        <w:rPr>
          <w:rFonts w:ascii="Arial"/>
        </w:rPr>
      </w:pPr>
      <w:r>
        <w:rPr>
          <w:rFonts w:ascii="Arial"/>
        </w:rPr>
        <w:t>HAYIR</w:t>
      </w:r>
    </w:p>
    <w:p w14:paraId="7BCBD501" w14:textId="77777777" w:rsidR="00777817" w:rsidRDefault="00777817">
      <w:pPr>
        <w:rPr>
          <w:rFonts w:ascii="Arial"/>
        </w:rPr>
        <w:sectPr w:rsidR="00777817">
          <w:type w:val="continuous"/>
          <w:pgSz w:w="11920" w:h="16850"/>
          <w:pgMar w:top="2400" w:right="1020" w:bottom="280" w:left="460" w:header="708" w:footer="0" w:gutter="0"/>
          <w:cols w:num="3" w:space="708" w:equalWidth="0">
            <w:col w:w="1137" w:space="1283"/>
            <w:col w:w="1324" w:space="1593"/>
            <w:col w:w="5103"/>
          </w:cols>
        </w:sectPr>
      </w:pPr>
    </w:p>
    <w:p w14:paraId="55B79175" w14:textId="77777777" w:rsidR="00777817" w:rsidRDefault="00777817">
      <w:pPr>
        <w:pStyle w:val="GvdeMetni"/>
        <w:spacing w:before="3"/>
        <w:rPr>
          <w:rFonts w:ascii="Arial"/>
          <w:sz w:val="16"/>
        </w:rPr>
      </w:pPr>
    </w:p>
    <w:p w14:paraId="7E540659" w14:textId="77777777" w:rsidR="00777817" w:rsidRDefault="00777817">
      <w:pPr>
        <w:rPr>
          <w:rFonts w:ascii="Arial"/>
          <w:sz w:val="16"/>
        </w:rPr>
        <w:sectPr w:rsidR="00777817">
          <w:type w:val="continuous"/>
          <w:pgSz w:w="11920" w:h="16850"/>
          <w:pgMar w:top="2400" w:right="1020" w:bottom="280" w:left="460" w:header="708" w:footer="0" w:gutter="0"/>
          <w:cols w:space="708"/>
        </w:sectPr>
      </w:pPr>
    </w:p>
    <w:p w14:paraId="78848428" w14:textId="77777777" w:rsidR="00777817" w:rsidRDefault="00307376">
      <w:pPr>
        <w:pStyle w:val="GvdeMetni"/>
        <w:spacing w:before="96"/>
        <w:ind w:left="399"/>
        <w:rPr>
          <w:rFonts w:ascii="Arial"/>
        </w:rPr>
      </w:pPr>
      <w:r>
        <w:rPr>
          <w:rFonts w:ascii="Arial"/>
        </w:rPr>
        <w:t>HAFTALIK</w:t>
      </w:r>
    </w:p>
    <w:p w14:paraId="0ECEEE3E" w14:textId="77777777" w:rsidR="00777817" w:rsidRDefault="00307376">
      <w:pPr>
        <w:pStyle w:val="GvdeMetni"/>
        <w:spacing w:before="96"/>
        <w:ind w:left="399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YILLIK</w:t>
      </w:r>
    </w:p>
    <w:p w14:paraId="33966FCE" w14:textId="77777777" w:rsidR="00777817" w:rsidRDefault="00307376">
      <w:pPr>
        <w:rPr>
          <w:rFonts w:ascii="Arial"/>
          <w:b/>
          <w:sz w:val="18"/>
        </w:rPr>
      </w:pPr>
      <w:r>
        <w:br w:type="column"/>
      </w:r>
    </w:p>
    <w:p w14:paraId="2D4BFCEA" w14:textId="77777777" w:rsidR="00777817" w:rsidRDefault="00777817">
      <w:pPr>
        <w:pStyle w:val="GvdeMetni"/>
        <w:spacing w:before="3"/>
        <w:rPr>
          <w:rFonts w:ascii="Arial"/>
          <w:sz w:val="20"/>
        </w:rPr>
      </w:pPr>
    </w:p>
    <w:p w14:paraId="573276FF" w14:textId="77777777" w:rsidR="00777817" w:rsidRDefault="00307376">
      <w:pPr>
        <w:pStyle w:val="GvdeMetni"/>
        <w:ind w:left="399"/>
      </w:pPr>
      <w:r>
        <w:t>BAKIM</w:t>
      </w:r>
      <w:r>
        <w:rPr>
          <w:spacing w:val="-3"/>
        </w:rPr>
        <w:t xml:space="preserve"> </w:t>
      </w:r>
      <w:r>
        <w:t>KRİTERLERİ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AÇIKLAMALAR</w:t>
      </w:r>
    </w:p>
    <w:p w14:paraId="460BF43F" w14:textId="77777777" w:rsidR="00777817" w:rsidRDefault="00777817">
      <w:pPr>
        <w:sectPr w:rsidR="00777817">
          <w:type w:val="continuous"/>
          <w:pgSz w:w="11920" w:h="16850"/>
          <w:pgMar w:top="2400" w:right="1020" w:bottom="280" w:left="460" w:header="708" w:footer="0" w:gutter="0"/>
          <w:cols w:num="3" w:space="708" w:equalWidth="0">
            <w:col w:w="1189" w:space="1461"/>
            <w:col w:w="878" w:space="47"/>
            <w:col w:w="6865"/>
          </w:cols>
        </w:sectPr>
      </w:pPr>
    </w:p>
    <w:p w14:paraId="53A5E608" w14:textId="77777777" w:rsidR="00777817" w:rsidRDefault="00307376">
      <w:pPr>
        <w:pStyle w:val="GvdeMetni"/>
        <w:spacing w:before="64"/>
        <w:ind w:left="454"/>
      </w:pPr>
      <w:r>
        <w:t>GÜNLÜK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HAFTALIK</w:t>
      </w:r>
    </w:p>
    <w:p w14:paraId="1E76B63F" w14:textId="77777777" w:rsidR="00777817" w:rsidRDefault="00307376">
      <w:pPr>
        <w:pStyle w:val="GvdeMetni"/>
        <w:spacing w:before="73"/>
        <w:ind w:left="454"/>
      </w:pPr>
      <w:r>
        <w:rPr>
          <w:b w:val="0"/>
        </w:rPr>
        <w:br w:type="column"/>
      </w:r>
      <w:r>
        <w:t>AYLIK</w:t>
      </w:r>
    </w:p>
    <w:p w14:paraId="4B3A5398" w14:textId="77777777" w:rsidR="00777817" w:rsidRDefault="00307376">
      <w:pPr>
        <w:spacing w:before="52"/>
        <w:ind w:left="454"/>
        <w:rPr>
          <w:rFonts w:ascii="Times New Roman"/>
          <w:b/>
          <w:sz w:val="14"/>
        </w:rPr>
      </w:pPr>
      <w:r>
        <w:br w:type="column"/>
      </w:r>
      <w:r>
        <w:rPr>
          <w:rFonts w:ascii="Times New Roman"/>
          <w:b/>
          <w:sz w:val="14"/>
        </w:rPr>
        <w:t>YILLIK</w:t>
      </w:r>
    </w:p>
    <w:p w14:paraId="17A5DDB7" w14:textId="77777777" w:rsidR="00777817" w:rsidRDefault="00777817">
      <w:pPr>
        <w:rPr>
          <w:rFonts w:ascii="Times New Roman"/>
          <w:sz w:val="14"/>
        </w:rPr>
        <w:sectPr w:rsidR="00777817">
          <w:type w:val="continuous"/>
          <w:pgSz w:w="11920" w:h="16850"/>
          <w:pgMar w:top="2400" w:right="1020" w:bottom="280" w:left="460" w:header="708" w:footer="0" w:gutter="0"/>
          <w:cols w:num="3" w:space="708" w:equalWidth="0">
            <w:col w:w="2073" w:space="1729"/>
            <w:col w:w="963" w:space="1184"/>
            <w:col w:w="4491"/>
          </w:cols>
        </w:sectPr>
      </w:pPr>
    </w:p>
    <w:p w14:paraId="513773BF" w14:textId="77777777" w:rsidR="00777817" w:rsidRDefault="00777817">
      <w:pPr>
        <w:pStyle w:val="GvdeMetni"/>
        <w:rPr>
          <w:rFonts w:ascii="Times New Roman"/>
          <w:sz w:val="20"/>
        </w:rPr>
      </w:pPr>
    </w:p>
    <w:p w14:paraId="57603E0D" w14:textId="77777777" w:rsidR="00777817" w:rsidRDefault="00777817">
      <w:pPr>
        <w:pStyle w:val="GvdeMetni"/>
        <w:rPr>
          <w:rFonts w:ascii="Times New Roman"/>
          <w:sz w:val="20"/>
        </w:rPr>
      </w:pPr>
    </w:p>
    <w:p w14:paraId="2239667F" w14:textId="77777777" w:rsidR="00777817" w:rsidRDefault="00777817">
      <w:pPr>
        <w:pStyle w:val="GvdeMetni"/>
        <w:spacing w:before="8"/>
        <w:rPr>
          <w:rFonts w:ascii="Times New Roman"/>
          <w:sz w:val="18"/>
        </w:rPr>
      </w:pPr>
    </w:p>
    <w:p w14:paraId="0F1DCD96" w14:textId="77777777" w:rsidR="00777817" w:rsidRDefault="00777817">
      <w:pPr>
        <w:rPr>
          <w:rFonts w:ascii="Times New Roman"/>
          <w:sz w:val="18"/>
        </w:rPr>
        <w:sectPr w:rsidR="00777817">
          <w:type w:val="continuous"/>
          <w:pgSz w:w="11920" w:h="16850"/>
          <w:pgMar w:top="2400" w:right="1020" w:bottom="280" w:left="460" w:header="708" w:footer="0" w:gutter="0"/>
          <w:cols w:space="708"/>
        </w:sectPr>
      </w:pPr>
    </w:p>
    <w:p w14:paraId="0564B6DB" w14:textId="77777777" w:rsidR="00777817" w:rsidRDefault="00777817">
      <w:pPr>
        <w:pStyle w:val="GvdeMetni"/>
        <w:rPr>
          <w:rFonts w:ascii="Times New Roman"/>
          <w:sz w:val="18"/>
        </w:rPr>
      </w:pPr>
    </w:p>
    <w:p w14:paraId="03C7AE5A" w14:textId="77777777" w:rsidR="00777817" w:rsidRDefault="00777817">
      <w:pPr>
        <w:pStyle w:val="GvdeMetni"/>
        <w:rPr>
          <w:rFonts w:ascii="Times New Roman"/>
          <w:sz w:val="18"/>
        </w:rPr>
      </w:pPr>
    </w:p>
    <w:p w14:paraId="1E786E6A" w14:textId="77777777" w:rsidR="00777817" w:rsidRDefault="00777817">
      <w:pPr>
        <w:pStyle w:val="GvdeMetni"/>
        <w:rPr>
          <w:rFonts w:ascii="Times New Roman"/>
          <w:sz w:val="20"/>
        </w:rPr>
      </w:pPr>
    </w:p>
    <w:p w14:paraId="0D30A96F" w14:textId="77777777" w:rsidR="00777817" w:rsidRDefault="00307376">
      <w:pPr>
        <w:pStyle w:val="GvdeMetni"/>
        <w:spacing w:line="266" w:lineRule="auto"/>
        <w:ind w:left="180" w:right="24" w:hanging="75"/>
      </w:pPr>
      <w:r>
        <w:t>SIRA</w:t>
      </w:r>
      <w:r>
        <w:rPr>
          <w:spacing w:val="-41"/>
        </w:rPr>
        <w:t xml:space="preserve"> </w:t>
      </w:r>
      <w:r>
        <w:t>NO</w:t>
      </w:r>
    </w:p>
    <w:p w14:paraId="1EE0C165" w14:textId="77777777" w:rsidR="00777817" w:rsidRDefault="00777817">
      <w:pPr>
        <w:pStyle w:val="GvdeMetni"/>
        <w:rPr>
          <w:sz w:val="21"/>
        </w:rPr>
      </w:pPr>
    </w:p>
    <w:p w14:paraId="2F6810C4" w14:textId="77777777" w:rsidR="00777817" w:rsidRDefault="00307376">
      <w:pPr>
        <w:pStyle w:val="GvdeMetni"/>
        <w:ind w:left="286"/>
      </w:pPr>
      <w:r>
        <w:t>1</w:t>
      </w:r>
    </w:p>
    <w:p w14:paraId="4657F736" w14:textId="77777777" w:rsidR="00777817" w:rsidRDefault="00307376">
      <w:pPr>
        <w:pStyle w:val="GvdeMetni"/>
        <w:spacing w:before="160"/>
        <w:ind w:left="286"/>
      </w:pPr>
      <w:r>
        <w:t>2</w:t>
      </w:r>
    </w:p>
    <w:p w14:paraId="37B39B73" w14:textId="77777777" w:rsidR="00777817" w:rsidRDefault="00307376">
      <w:pPr>
        <w:pStyle w:val="GvdeMetni"/>
        <w:spacing w:before="158"/>
        <w:ind w:left="286"/>
      </w:pPr>
      <w:r>
        <w:t>3</w:t>
      </w:r>
    </w:p>
    <w:p w14:paraId="005F5389" w14:textId="77777777" w:rsidR="00777817" w:rsidRDefault="00307376">
      <w:pPr>
        <w:pStyle w:val="GvdeMetni"/>
        <w:spacing w:before="159"/>
        <w:ind w:left="286"/>
      </w:pPr>
      <w:r>
        <w:t>4</w:t>
      </w:r>
    </w:p>
    <w:p w14:paraId="6414708E" w14:textId="77777777" w:rsidR="00777817" w:rsidRDefault="00307376">
      <w:pPr>
        <w:pStyle w:val="GvdeMetni"/>
        <w:spacing w:before="160"/>
        <w:ind w:left="286"/>
      </w:pPr>
      <w:r>
        <w:t>5</w:t>
      </w:r>
    </w:p>
    <w:p w14:paraId="7F2EE3DB" w14:textId="77777777" w:rsidR="00777817" w:rsidRDefault="00307376">
      <w:pPr>
        <w:pStyle w:val="GvdeMetni"/>
        <w:spacing w:before="160"/>
        <w:ind w:left="286"/>
      </w:pPr>
      <w:r>
        <w:t>6</w:t>
      </w:r>
    </w:p>
    <w:p w14:paraId="44E842D7" w14:textId="77777777" w:rsidR="00777817" w:rsidRDefault="00307376">
      <w:pPr>
        <w:pStyle w:val="GvdeMetni"/>
        <w:spacing w:before="157"/>
        <w:ind w:left="286"/>
      </w:pPr>
      <w:r>
        <w:t>7</w:t>
      </w:r>
    </w:p>
    <w:p w14:paraId="1D591CBB" w14:textId="77777777" w:rsidR="00777817" w:rsidRDefault="00307376">
      <w:pPr>
        <w:pStyle w:val="GvdeMetni"/>
        <w:spacing w:before="160"/>
        <w:ind w:left="286"/>
      </w:pPr>
      <w:r>
        <w:t>8</w:t>
      </w:r>
    </w:p>
    <w:p w14:paraId="7EAFF79D" w14:textId="77777777" w:rsidR="00777817" w:rsidRDefault="00777817">
      <w:pPr>
        <w:pStyle w:val="GvdeMetni"/>
        <w:rPr>
          <w:sz w:val="18"/>
        </w:rPr>
      </w:pPr>
    </w:p>
    <w:p w14:paraId="3FBB3F64" w14:textId="77777777" w:rsidR="00777817" w:rsidRDefault="00777817">
      <w:pPr>
        <w:pStyle w:val="GvdeMetni"/>
        <w:rPr>
          <w:sz w:val="18"/>
        </w:rPr>
      </w:pPr>
    </w:p>
    <w:p w14:paraId="0D7BB4D3" w14:textId="77777777" w:rsidR="00777817" w:rsidRDefault="00777817">
      <w:pPr>
        <w:pStyle w:val="GvdeMetni"/>
        <w:spacing w:before="5"/>
        <w:rPr>
          <w:sz w:val="17"/>
        </w:rPr>
      </w:pPr>
    </w:p>
    <w:p w14:paraId="5DD4BFCB" w14:textId="77777777" w:rsidR="00777817" w:rsidRDefault="00307376">
      <w:pPr>
        <w:pStyle w:val="GvdeMetni"/>
        <w:spacing w:line="266" w:lineRule="auto"/>
        <w:ind w:left="180" w:right="24" w:hanging="75"/>
      </w:pPr>
      <w:r>
        <w:t>SIRA</w:t>
      </w:r>
      <w:r>
        <w:rPr>
          <w:spacing w:val="-41"/>
        </w:rPr>
        <w:t xml:space="preserve"> </w:t>
      </w:r>
      <w:r>
        <w:t>NO</w:t>
      </w:r>
    </w:p>
    <w:p w14:paraId="45CEB0FA" w14:textId="77777777" w:rsidR="00777817" w:rsidRDefault="00307376">
      <w:pPr>
        <w:pStyle w:val="GvdeMetni"/>
        <w:spacing w:before="102"/>
        <w:ind w:left="2388" w:right="2730"/>
        <w:jc w:val="center"/>
      </w:pPr>
      <w:r>
        <w:rPr>
          <w:b w:val="0"/>
        </w:rPr>
        <w:br w:type="column"/>
      </w:r>
      <w:r>
        <w:t>BAKIM</w:t>
      </w:r>
      <w:r>
        <w:rPr>
          <w:spacing w:val="-3"/>
        </w:rPr>
        <w:t xml:space="preserve"> </w:t>
      </w:r>
      <w:r>
        <w:t>BİLGİLERİ</w:t>
      </w:r>
    </w:p>
    <w:p w14:paraId="256845AE" w14:textId="77777777" w:rsidR="00777817" w:rsidRDefault="00307376">
      <w:pPr>
        <w:pStyle w:val="GvdeMetni"/>
        <w:spacing w:before="18"/>
        <w:ind w:left="2017" w:right="2421"/>
        <w:jc w:val="center"/>
      </w:pPr>
      <w:r>
        <w:t>(</w:t>
      </w:r>
      <w:r>
        <w:rPr>
          <w:spacing w:val="-2"/>
        </w:rPr>
        <w:t xml:space="preserve"> </w:t>
      </w:r>
      <w:proofErr w:type="gramStart"/>
      <w:r>
        <w:t>SERVİS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TEST</w:t>
      </w:r>
      <w:proofErr w:type="gramEnd"/>
      <w:r>
        <w:rPr>
          <w:spacing w:val="-2"/>
        </w:rPr>
        <w:t xml:space="preserve"> </w:t>
      </w:r>
      <w:r>
        <w:t>RAPORLARINI</w:t>
      </w:r>
      <w:r>
        <w:rPr>
          <w:spacing w:val="-4"/>
        </w:rPr>
        <w:t xml:space="preserve"> </w:t>
      </w:r>
      <w:r>
        <w:t>FORMUN</w:t>
      </w:r>
      <w:r>
        <w:rPr>
          <w:spacing w:val="-2"/>
        </w:rPr>
        <w:t xml:space="preserve"> </w:t>
      </w:r>
      <w:r>
        <w:t>ARKASINA</w:t>
      </w:r>
      <w:r>
        <w:rPr>
          <w:spacing w:val="-4"/>
        </w:rPr>
        <w:t xml:space="preserve"> </w:t>
      </w:r>
      <w:r>
        <w:t>EKLENECEKTİR.)</w:t>
      </w:r>
    </w:p>
    <w:p w14:paraId="2C45FC67" w14:textId="77777777" w:rsidR="00777817" w:rsidRDefault="00307376">
      <w:pPr>
        <w:pStyle w:val="GvdeMetni"/>
        <w:tabs>
          <w:tab w:val="left" w:pos="1865"/>
          <w:tab w:val="left" w:pos="5569"/>
        </w:tabs>
        <w:spacing w:before="141"/>
        <w:ind w:left="559"/>
      </w:pPr>
      <w:r>
        <w:rPr>
          <w:position w:val="-8"/>
        </w:rPr>
        <w:t>BAKIM</w:t>
      </w:r>
      <w:r>
        <w:rPr>
          <w:position w:val="-8"/>
        </w:rPr>
        <w:tab/>
        <w:t>SONRAKİ</w:t>
      </w:r>
      <w:r>
        <w:rPr>
          <w:spacing w:val="-3"/>
          <w:position w:val="-8"/>
        </w:rPr>
        <w:t xml:space="preserve"> </w:t>
      </w:r>
      <w:r>
        <w:rPr>
          <w:position w:val="-8"/>
        </w:rPr>
        <w:t>BAKIM</w:t>
      </w:r>
      <w:r>
        <w:rPr>
          <w:position w:val="-8"/>
        </w:rPr>
        <w:tab/>
      </w:r>
      <w:r>
        <w:t>BAKIMI</w:t>
      </w:r>
      <w:r>
        <w:rPr>
          <w:spacing w:val="-3"/>
        </w:rPr>
        <w:t xml:space="preserve"> </w:t>
      </w:r>
      <w:r>
        <w:t>YAPAN</w:t>
      </w:r>
      <w:r>
        <w:rPr>
          <w:spacing w:val="-1"/>
        </w:rPr>
        <w:t xml:space="preserve"> </w:t>
      </w:r>
      <w:r>
        <w:t>PERSONELİN</w:t>
      </w:r>
    </w:p>
    <w:p w14:paraId="13F0CD3E" w14:textId="77777777" w:rsidR="00777817" w:rsidRDefault="00307376">
      <w:pPr>
        <w:pStyle w:val="GvdeMetni"/>
        <w:tabs>
          <w:tab w:val="left" w:pos="1684"/>
          <w:tab w:val="left" w:pos="3754"/>
          <w:tab w:val="left" w:pos="6562"/>
          <w:tab w:val="left" w:pos="8413"/>
        </w:tabs>
        <w:spacing w:before="64"/>
        <w:ind w:right="105"/>
        <w:jc w:val="right"/>
      </w:pPr>
      <w:r>
        <w:t>TARİHİ</w:t>
      </w:r>
      <w:r>
        <w:tab/>
      </w:r>
      <w:proofErr w:type="spellStart"/>
      <w:r>
        <w:t>TARİHİ</w:t>
      </w:r>
      <w:proofErr w:type="spellEnd"/>
      <w:r>
        <w:tab/>
        <w:t>ADI</w:t>
      </w:r>
      <w:r>
        <w:rPr>
          <w:spacing w:val="-2"/>
        </w:rPr>
        <w:t xml:space="preserve"> </w:t>
      </w:r>
      <w:r>
        <w:t>SOYADI</w:t>
      </w:r>
      <w:r>
        <w:tab/>
        <w:t>İMZASI</w:t>
      </w:r>
      <w:r>
        <w:tab/>
        <w:t>TUTARI</w:t>
      </w:r>
    </w:p>
    <w:p w14:paraId="17FE847D" w14:textId="77777777" w:rsidR="00777817" w:rsidRDefault="00777817">
      <w:pPr>
        <w:pStyle w:val="GvdeMetni"/>
        <w:rPr>
          <w:sz w:val="18"/>
        </w:rPr>
      </w:pPr>
    </w:p>
    <w:p w14:paraId="1A2D7565" w14:textId="77777777" w:rsidR="00777817" w:rsidRDefault="00777817">
      <w:pPr>
        <w:pStyle w:val="GvdeMetni"/>
        <w:rPr>
          <w:sz w:val="18"/>
        </w:rPr>
      </w:pPr>
    </w:p>
    <w:p w14:paraId="5CFD7031" w14:textId="77777777" w:rsidR="00777817" w:rsidRDefault="00777817">
      <w:pPr>
        <w:pStyle w:val="GvdeMetni"/>
        <w:rPr>
          <w:sz w:val="18"/>
        </w:rPr>
      </w:pPr>
    </w:p>
    <w:p w14:paraId="01C5F31A" w14:textId="77777777" w:rsidR="00777817" w:rsidRDefault="00777817">
      <w:pPr>
        <w:pStyle w:val="GvdeMetni"/>
        <w:rPr>
          <w:sz w:val="18"/>
        </w:rPr>
      </w:pPr>
    </w:p>
    <w:p w14:paraId="220BE41F" w14:textId="77777777" w:rsidR="00777817" w:rsidRDefault="00777817">
      <w:pPr>
        <w:pStyle w:val="GvdeMetni"/>
        <w:rPr>
          <w:sz w:val="18"/>
        </w:rPr>
      </w:pPr>
    </w:p>
    <w:p w14:paraId="4D2B9FE1" w14:textId="77777777" w:rsidR="0022163D" w:rsidRDefault="0022163D">
      <w:pPr>
        <w:pStyle w:val="GvdeMetni"/>
        <w:spacing w:before="141"/>
        <w:ind w:left="2388" w:right="2788"/>
        <w:jc w:val="center"/>
      </w:pPr>
    </w:p>
    <w:p w14:paraId="1DA14CA3" w14:textId="77777777" w:rsidR="0022163D" w:rsidRDefault="0022163D">
      <w:pPr>
        <w:pStyle w:val="GvdeMetni"/>
        <w:spacing w:before="141"/>
        <w:ind w:left="2388" w:right="2788"/>
        <w:jc w:val="center"/>
      </w:pPr>
    </w:p>
    <w:p w14:paraId="5005D125" w14:textId="77777777" w:rsidR="0022163D" w:rsidRDefault="0022163D">
      <w:pPr>
        <w:pStyle w:val="GvdeMetni"/>
        <w:spacing w:before="141"/>
        <w:ind w:left="2388" w:right="2788"/>
        <w:jc w:val="center"/>
      </w:pPr>
    </w:p>
    <w:p w14:paraId="0A3560AC" w14:textId="77777777" w:rsidR="0022163D" w:rsidRDefault="0022163D">
      <w:pPr>
        <w:pStyle w:val="GvdeMetni"/>
        <w:spacing w:before="141"/>
        <w:ind w:left="2388" w:right="2788"/>
        <w:jc w:val="center"/>
      </w:pPr>
    </w:p>
    <w:p w14:paraId="3CCA4CFF" w14:textId="77777777" w:rsidR="0022163D" w:rsidRDefault="0022163D">
      <w:pPr>
        <w:pStyle w:val="GvdeMetni"/>
        <w:spacing w:before="141"/>
        <w:ind w:left="2388" w:right="2788"/>
        <w:jc w:val="center"/>
      </w:pPr>
    </w:p>
    <w:p w14:paraId="25F8D5D6" w14:textId="77777777" w:rsidR="00777817" w:rsidRDefault="00307376">
      <w:pPr>
        <w:pStyle w:val="GvdeMetni"/>
        <w:spacing w:before="141"/>
        <w:ind w:left="2388" w:right="2788"/>
        <w:jc w:val="center"/>
      </w:pPr>
      <w:r>
        <w:t>ARIZA/</w:t>
      </w:r>
      <w:r>
        <w:rPr>
          <w:spacing w:val="-4"/>
        </w:rPr>
        <w:t xml:space="preserve"> </w:t>
      </w:r>
      <w:r>
        <w:t>ONARIM</w:t>
      </w:r>
      <w:r>
        <w:rPr>
          <w:spacing w:val="-3"/>
        </w:rPr>
        <w:t xml:space="preserve"> </w:t>
      </w:r>
      <w:r>
        <w:t>KAYIT</w:t>
      </w:r>
      <w:r>
        <w:rPr>
          <w:spacing w:val="-1"/>
        </w:rPr>
        <w:t xml:space="preserve"> </w:t>
      </w:r>
      <w:r>
        <w:t>TABLOSU</w:t>
      </w:r>
    </w:p>
    <w:p w14:paraId="56303521" w14:textId="77777777" w:rsidR="00777817" w:rsidRDefault="00307376">
      <w:pPr>
        <w:spacing w:before="17" w:line="216" w:lineRule="auto"/>
        <w:ind w:left="2388" w:right="2795"/>
        <w:jc w:val="center"/>
        <w:rPr>
          <w:sz w:val="13"/>
        </w:rPr>
      </w:pPr>
      <w:r>
        <w:rPr>
          <w:sz w:val="13"/>
        </w:rPr>
        <w:t>(PERİYODİK BAKIMLARDA YAPILAN PARÇA DEĞİŞİMİ İLE İLGİLİ BİLGİLERDE</w:t>
      </w:r>
      <w:r>
        <w:rPr>
          <w:spacing w:val="-38"/>
          <w:sz w:val="13"/>
        </w:rPr>
        <w:t xml:space="preserve"> </w:t>
      </w:r>
      <w:r>
        <w:rPr>
          <w:sz w:val="13"/>
        </w:rPr>
        <w:t>BELİRTİLECEKTİR.)</w:t>
      </w:r>
    </w:p>
    <w:p w14:paraId="12730A48" w14:textId="77777777" w:rsidR="00777817" w:rsidRDefault="00307376">
      <w:pPr>
        <w:spacing w:before="101" w:line="148" w:lineRule="exact"/>
        <w:ind w:left="4448"/>
        <w:rPr>
          <w:b/>
          <w:sz w:val="13"/>
        </w:rPr>
      </w:pPr>
      <w:r>
        <w:rPr>
          <w:b/>
          <w:sz w:val="13"/>
        </w:rPr>
        <w:t>ARIZAYI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GİDEREN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SERVİS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SORUMLUSUNUN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/ŞİRKET</w:t>
      </w:r>
      <w:r>
        <w:rPr>
          <w:b/>
          <w:spacing w:val="-6"/>
          <w:sz w:val="13"/>
        </w:rPr>
        <w:t xml:space="preserve"> </w:t>
      </w:r>
      <w:r>
        <w:rPr>
          <w:b/>
          <w:sz w:val="13"/>
        </w:rPr>
        <w:t>PERSONELİN</w:t>
      </w:r>
    </w:p>
    <w:p w14:paraId="625E3715" w14:textId="77777777" w:rsidR="00777817" w:rsidRDefault="00307376">
      <w:pPr>
        <w:tabs>
          <w:tab w:val="left" w:pos="1284"/>
          <w:tab w:val="left" w:pos="6306"/>
        </w:tabs>
        <w:spacing w:line="172" w:lineRule="exact"/>
        <w:ind w:left="106"/>
        <w:rPr>
          <w:b/>
          <w:sz w:val="13"/>
        </w:rPr>
      </w:pPr>
      <w:r>
        <w:rPr>
          <w:b/>
          <w:sz w:val="15"/>
        </w:rPr>
        <w:t>TARİH</w:t>
      </w:r>
      <w:r>
        <w:rPr>
          <w:b/>
          <w:sz w:val="15"/>
        </w:rPr>
        <w:tab/>
        <w:t>ARIZA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AÇIKLAMASI</w:t>
      </w:r>
      <w:r>
        <w:rPr>
          <w:b/>
          <w:sz w:val="15"/>
        </w:rPr>
        <w:tab/>
      </w:r>
      <w:r>
        <w:rPr>
          <w:b/>
          <w:sz w:val="13"/>
        </w:rPr>
        <w:t>BİLGİLERİ</w:t>
      </w:r>
    </w:p>
    <w:p w14:paraId="5374130B" w14:textId="77777777" w:rsidR="00777817" w:rsidRDefault="00307376">
      <w:pPr>
        <w:pStyle w:val="GvdeMetni"/>
        <w:tabs>
          <w:tab w:val="left" w:pos="2808"/>
          <w:tab w:val="left" w:pos="4659"/>
        </w:tabs>
        <w:spacing w:before="93"/>
        <w:ind w:right="105"/>
        <w:jc w:val="right"/>
      </w:pPr>
      <w:r>
        <w:t>ADI</w:t>
      </w:r>
      <w:r>
        <w:rPr>
          <w:spacing w:val="-2"/>
        </w:rPr>
        <w:t xml:space="preserve"> </w:t>
      </w:r>
      <w:r>
        <w:t>SOYADI</w:t>
      </w:r>
      <w:r>
        <w:tab/>
        <w:t>İMZASI</w:t>
      </w:r>
      <w:r>
        <w:tab/>
        <w:t>TUTARI</w:t>
      </w:r>
    </w:p>
    <w:p w14:paraId="270B74D9" w14:textId="77777777" w:rsidR="00777817" w:rsidRDefault="00777817">
      <w:pPr>
        <w:jc w:val="right"/>
        <w:sectPr w:rsidR="00777817">
          <w:type w:val="continuous"/>
          <w:pgSz w:w="11920" w:h="16850"/>
          <w:pgMar w:top="2400" w:right="1020" w:bottom="280" w:left="460" w:header="708" w:footer="0" w:gutter="0"/>
          <w:cols w:num="2" w:space="708" w:equalWidth="0">
            <w:col w:w="529" w:space="257"/>
            <w:col w:w="9654"/>
          </w:cols>
        </w:sectPr>
      </w:pPr>
    </w:p>
    <w:p w14:paraId="7D8E793A" w14:textId="41962031" w:rsidR="00777817" w:rsidRDefault="00777817">
      <w:pPr>
        <w:pStyle w:val="GvdeMetni"/>
        <w:spacing w:before="5"/>
        <w:rPr>
          <w:sz w:val="9"/>
        </w:rPr>
      </w:pPr>
    </w:p>
    <w:p w14:paraId="5DCDA273" w14:textId="77777777" w:rsidR="00777817" w:rsidRDefault="00307376">
      <w:pPr>
        <w:pStyle w:val="GvdeMetni"/>
        <w:spacing w:before="101"/>
        <w:ind w:left="286"/>
      </w:pPr>
      <w:r>
        <w:t>1</w:t>
      </w:r>
    </w:p>
    <w:p w14:paraId="34DE03B3" w14:textId="77777777" w:rsidR="00777817" w:rsidRDefault="00777817">
      <w:pPr>
        <w:pStyle w:val="GvdeMetni"/>
        <w:spacing w:before="5"/>
      </w:pPr>
    </w:p>
    <w:p w14:paraId="4440AF69" w14:textId="77777777" w:rsidR="00777817" w:rsidRDefault="00307376">
      <w:pPr>
        <w:pStyle w:val="GvdeMetni"/>
        <w:ind w:left="286"/>
      </w:pPr>
      <w:r>
        <w:t>2</w:t>
      </w:r>
    </w:p>
    <w:p w14:paraId="009630A1" w14:textId="77777777" w:rsidR="00777817" w:rsidRDefault="00777817">
      <w:pPr>
        <w:pStyle w:val="GvdeMetni"/>
        <w:spacing w:before="5"/>
        <w:rPr>
          <w:sz w:val="10"/>
        </w:rPr>
      </w:pPr>
    </w:p>
    <w:p w14:paraId="1CD45008" w14:textId="77777777" w:rsidR="00777817" w:rsidRDefault="00307376">
      <w:pPr>
        <w:pStyle w:val="GvdeMetni"/>
        <w:spacing w:before="102"/>
        <w:ind w:left="286"/>
      </w:pPr>
      <w:r>
        <w:t>3</w:t>
      </w:r>
    </w:p>
    <w:p w14:paraId="180EF796" w14:textId="77777777" w:rsidR="00777817" w:rsidRDefault="00777817">
      <w:pPr>
        <w:pStyle w:val="GvdeMetni"/>
        <w:spacing w:before="2"/>
        <w:rPr>
          <w:sz w:val="14"/>
        </w:rPr>
      </w:pPr>
    </w:p>
    <w:p w14:paraId="29E26339" w14:textId="559F6EA7" w:rsidR="00777817" w:rsidRDefault="00307376" w:rsidP="0022163D">
      <w:pPr>
        <w:pStyle w:val="GvdeMetni"/>
        <w:ind w:left="286"/>
        <w:rPr>
          <w:sz w:val="14"/>
        </w:rPr>
      </w:pPr>
      <w:r>
        <w:t>4</w:t>
      </w:r>
    </w:p>
    <w:p w14:paraId="6D0553C0" w14:textId="77777777" w:rsidR="00777817" w:rsidRDefault="00307376">
      <w:pPr>
        <w:pStyle w:val="GvdeMetni"/>
        <w:ind w:left="286"/>
      </w:pPr>
      <w:r>
        <w:t>7</w:t>
      </w:r>
    </w:p>
    <w:p w14:paraId="6CDE4779" w14:textId="77777777" w:rsidR="0022163D" w:rsidRDefault="00307376" w:rsidP="0022163D">
      <w:pPr>
        <w:jc w:val="both"/>
      </w:pPr>
      <w:r>
        <w:t>8</w:t>
      </w:r>
    </w:p>
    <w:p w14:paraId="1E59FDF1" w14:textId="77777777" w:rsidR="0022163D" w:rsidRDefault="0022163D" w:rsidP="0022163D">
      <w:pPr>
        <w:jc w:val="both"/>
      </w:pPr>
    </w:p>
    <w:p w14:paraId="7D6FD213" w14:textId="77777777" w:rsidR="0022163D" w:rsidRDefault="0022163D" w:rsidP="0022163D">
      <w:pPr>
        <w:jc w:val="both"/>
      </w:pPr>
      <w:r>
        <w:t xml:space="preserve">   </w:t>
      </w:r>
    </w:p>
    <w:p w14:paraId="03688E5A" w14:textId="77777777" w:rsidR="0022163D" w:rsidRDefault="0022163D" w:rsidP="0022163D">
      <w:pPr>
        <w:jc w:val="both"/>
      </w:pPr>
    </w:p>
    <w:p w14:paraId="77615A9E" w14:textId="45DB26B4" w:rsidR="0022163D" w:rsidRDefault="0022163D" w:rsidP="0022163D">
      <w:pPr>
        <w:jc w:val="both"/>
      </w:pPr>
      <w:r>
        <w:t>6698 sayılı Kişisel Verilerin Korunması Kanunu kapsamında, kişisel verilerimin saklanmasına kaydedilmesine peşinen izin verdiğimi ve muvafakat ettiğimi kabul, beyan ve taahhüt ederim.</w:t>
      </w:r>
    </w:p>
    <w:p w14:paraId="2078C552" w14:textId="16342B01" w:rsidR="00777817" w:rsidRDefault="0022163D" w:rsidP="0022163D">
      <w:pPr>
        <w:pStyle w:val="GvdeMetni"/>
        <w:tabs>
          <w:tab w:val="left" w:pos="2395"/>
        </w:tabs>
        <w:spacing w:before="160"/>
        <w:ind w:left="286"/>
        <w:sectPr w:rsidR="00777817">
          <w:type w:val="continuous"/>
          <w:pgSz w:w="11920" w:h="16850"/>
          <w:pgMar w:top="2400" w:right="1020" w:bottom="280" w:left="460" w:header="708" w:footer="0" w:gutter="0"/>
          <w:cols w:space="708"/>
        </w:sectPr>
      </w:pPr>
      <w:bookmarkStart w:id="0" w:name="_GoBack"/>
      <w:bookmarkEnd w:id="0"/>
      <w:r>
        <w:tab/>
      </w:r>
    </w:p>
    <w:p w14:paraId="54368FFD" w14:textId="5732FB4F" w:rsidR="00777817" w:rsidRDefault="00777817" w:rsidP="00AA01B1">
      <w:pPr>
        <w:pStyle w:val="GvdeMetni"/>
        <w:spacing w:before="6"/>
        <w:rPr>
          <w:sz w:val="16"/>
        </w:rPr>
      </w:pPr>
    </w:p>
    <w:sectPr w:rsidR="00777817">
      <w:pgSz w:w="11920" w:h="16850"/>
      <w:pgMar w:top="2400" w:right="1020" w:bottom="280" w:left="4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8519" w14:textId="77777777" w:rsidR="001F67C8" w:rsidRDefault="001F67C8">
      <w:r>
        <w:separator/>
      </w:r>
    </w:p>
  </w:endnote>
  <w:endnote w:type="continuationSeparator" w:id="0">
    <w:p w14:paraId="12A2D7B8" w14:textId="77777777" w:rsidR="001F67C8" w:rsidRDefault="001F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179"/>
    </w:tblGrid>
    <w:tr w:rsidR="0022163D" w:rsidRPr="00192AC1" w14:paraId="3A7965F9" w14:textId="77777777" w:rsidTr="0022163D">
      <w:trPr>
        <w:trHeight w:val="558"/>
      </w:trPr>
      <w:tc>
        <w:tcPr>
          <w:tcW w:w="4151" w:type="dxa"/>
          <w:shd w:val="clear" w:color="auto" w:fill="auto"/>
        </w:tcPr>
        <w:p w14:paraId="7FB9BEE9" w14:textId="77777777" w:rsidR="0022163D" w:rsidRPr="00192AC1" w:rsidRDefault="0022163D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13DDFD4A" w14:textId="77777777" w:rsidR="0022163D" w:rsidRPr="00192AC1" w:rsidRDefault="0022163D" w:rsidP="00286E1E">
          <w:pPr>
            <w:pStyle w:val="Altbilgi"/>
            <w:jc w:val="center"/>
          </w:pPr>
        </w:p>
      </w:tc>
      <w:tc>
        <w:tcPr>
          <w:tcW w:w="3179" w:type="dxa"/>
          <w:shd w:val="clear" w:color="auto" w:fill="auto"/>
        </w:tcPr>
        <w:p w14:paraId="464AB11C" w14:textId="77777777" w:rsidR="0022163D" w:rsidRPr="00192AC1" w:rsidRDefault="0022163D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53A53650" w14:textId="77777777" w:rsidR="0022163D" w:rsidRDefault="0022163D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3663626" w14:textId="77777777" w:rsidR="0001231B" w:rsidRDefault="000123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65439" w14:textId="77777777" w:rsidR="001F67C8" w:rsidRDefault="001F67C8">
      <w:r>
        <w:separator/>
      </w:r>
    </w:p>
  </w:footnote>
  <w:footnote w:type="continuationSeparator" w:id="0">
    <w:p w14:paraId="5056BF86" w14:textId="77777777" w:rsidR="001F67C8" w:rsidRDefault="001F6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4556"/>
      <w:gridCol w:w="2552"/>
      <w:gridCol w:w="1417"/>
    </w:tblGrid>
    <w:tr w:rsidR="0022163D" w:rsidRPr="00770377" w14:paraId="7F2C7A0C" w14:textId="77777777" w:rsidTr="0022163D">
      <w:trPr>
        <w:trHeight w:val="280"/>
      </w:trPr>
      <w:tc>
        <w:tcPr>
          <w:tcW w:w="2248" w:type="dxa"/>
          <w:vMerge w:val="restart"/>
          <w:vAlign w:val="center"/>
        </w:tcPr>
        <w:p w14:paraId="5893A5D3" w14:textId="77777777" w:rsidR="0022163D" w:rsidRPr="00770377" w:rsidRDefault="0022163D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14B8FE71" wp14:editId="1806029B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334D6B37" w14:textId="77777777" w:rsidR="0022163D" w:rsidRPr="00770377" w:rsidRDefault="0022163D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3C16F579" w14:textId="1694BBD3" w:rsidR="0022163D" w:rsidRPr="0022163D" w:rsidRDefault="0022163D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2163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BAKIMA TABİ CİHAZ SİCİL FORMLARI</w:t>
          </w:r>
        </w:p>
      </w:tc>
      <w:tc>
        <w:tcPr>
          <w:tcW w:w="2552" w:type="dxa"/>
          <w:vAlign w:val="center"/>
        </w:tcPr>
        <w:p w14:paraId="57D3EA4A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7CFEFB9" w14:textId="1CBA3A53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FR-415</w:t>
          </w:r>
        </w:p>
      </w:tc>
    </w:tr>
    <w:tr w:rsidR="0022163D" w:rsidRPr="00770377" w14:paraId="2FC50527" w14:textId="77777777" w:rsidTr="0022163D">
      <w:trPr>
        <w:trHeight w:val="280"/>
      </w:trPr>
      <w:tc>
        <w:tcPr>
          <w:tcW w:w="2248" w:type="dxa"/>
          <w:vMerge/>
          <w:vAlign w:val="center"/>
        </w:tcPr>
        <w:p w14:paraId="685329A6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971B8EB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ACFF39F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6C21C51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22163D" w:rsidRPr="00770377" w14:paraId="60DF200D" w14:textId="77777777" w:rsidTr="0022163D">
      <w:trPr>
        <w:trHeight w:val="253"/>
      </w:trPr>
      <w:tc>
        <w:tcPr>
          <w:tcW w:w="2248" w:type="dxa"/>
          <w:vMerge/>
          <w:vAlign w:val="center"/>
        </w:tcPr>
        <w:p w14:paraId="346365B6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441C7F7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AA12832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238FDB5C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22163D" w:rsidRPr="00770377" w14:paraId="44EC028C" w14:textId="77777777" w:rsidTr="0022163D">
      <w:trPr>
        <w:trHeight w:val="280"/>
      </w:trPr>
      <w:tc>
        <w:tcPr>
          <w:tcW w:w="2248" w:type="dxa"/>
          <w:vMerge/>
          <w:vAlign w:val="center"/>
        </w:tcPr>
        <w:p w14:paraId="6ADD8570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F54F70C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09966DCA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AFE9D78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22163D" w:rsidRPr="00770377" w14:paraId="18AF360B" w14:textId="77777777" w:rsidTr="0022163D">
      <w:trPr>
        <w:trHeight w:val="283"/>
      </w:trPr>
      <w:tc>
        <w:tcPr>
          <w:tcW w:w="2248" w:type="dxa"/>
          <w:vMerge/>
          <w:vAlign w:val="center"/>
        </w:tcPr>
        <w:p w14:paraId="2D2A9BBD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56A56432" w14:textId="77777777" w:rsidR="0022163D" w:rsidRPr="00770377" w:rsidRDefault="0022163D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201B765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36E56061" w14:textId="77777777" w:rsidR="0022163D" w:rsidRPr="00770377" w:rsidRDefault="0022163D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1/1</w:t>
          </w:r>
        </w:p>
      </w:tc>
    </w:tr>
  </w:tbl>
  <w:p w14:paraId="1CA9190D" w14:textId="6AEC4DD6" w:rsidR="00777817" w:rsidRDefault="00777817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7817"/>
    <w:rsid w:val="0001231B"/>
    <w:rsid w:val="001F67C8"/>
    <w:rsid w:val="0022163D"/>
    <w:rsid w:val="00307376"/>
    <w:rsid w:val="003B5385"/>
    <w:rsid w:val="003C4F7C"/>
    <w:rsid w:val="00702B1C"/>
    <w:rsid w:val="00777817"/>
    <w:rsid w:val="008D7ED0"/>
    <w:rsid w:val="00936F6A"/>
    <w:rsid w:val="00AA01B1"/>
    <w:rsid w:val="00C17772"/>
    <w:rsid w:val="00EA71C9"/>
    <w:rsid w:val="00F61C61"/>
    <w:rsid w:val="00F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74EB8"/>
  <w15:docId w15:val="{71365716-8D76-4791-BECF-82259416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02B1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02B1C"/>
    <w:rPr>
      <w:rFonts w:ascii="Tahoma" w:eastAsia="Tahoma" w:hAnsi="Tahoma" w:cs="Tahom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02B1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02B1C"/>
    <w:rPr>
      <w:rFonts w:ascii="Tahoma" w:eastAsia="Tahoma" w:hAnsi="Tahoma" w:cs="Tahoma"/>
      <w:lang w:val="tr-TR"/>
    </w:rPr>
  </w:style>
  <w:style w:type="table" w:styleId="TabloKlavuzu">
    <w:name w:val="Table Grid"/>
    <w:basedOn w:val="NormalTablo"/>
    <w:uiPriority w:val="39"/>
    <w:rsid w:val="003B5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16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163D"/>
    <w:rPr>
      <w:rFonts w:ascii="Segoe UI" w:eastAsia="Tahom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kmu</cp:lastModifiedBy>
  <cp:revision>10</cp:revision>
  <cp:lastPrinted>2021-09-23T06:17:00Z</cp:lastPrinted>
  <dcterms:created xsi:type="dcterms:W3CDTF">2021-09-02T06:33:00Z</dcterms:created>
  <dcterms:modified xsi:type="dcterms:W3CDTF">2021-09-23T06:17:00Z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