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57BB" w14:textId="67625486" w:rsidR="0037673A" w:rsidRDefault="006908D3" w:rsidP="00776C21">
      <w:pPr>
        <w:pStyle w:val="Balk1"/>
        <w:spacing w:line="259" w:lineRule="auto"/>
        <w:ind w:left="0" w:right="-8"/>
        <w:rPr>
          <w:b w:val="0"/>
        </w:rPr>
      </w:pPr>
      <w:r>
        <w:rPr>
          <w:b w:val="0"/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A79C4D7" wp14:editId="6E847B20">
                <wp:simplePos x="0" y="0"/>
                <wp:positionH relativeFrom="column">
                  <wp:posOffset>-257175</wp:posOffset>
                </wp:positionH>
                <wp:positionV relativeFrom="paragraph">
                  <wp:posOffset>246380</wp:posOffset>
                </wp:positionV>
                <wp:extent cx="6772275" cy="838200"/>
                <wp:effectExtent l="0" t="0" r="9525" b="0"/>
                <wp:wrapNone/>
                <wp:docPr id="11" name="Tu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E1F0C" id="Tuval 11" o:spid="_x0000_s1026" editas="canvas" style="position:absolute;margin-left:-20.25pt;margin-top:19.4pt;width:533.25pt;height:66pt;z-index:251659264;mso-width-relative:margin;mso-height-relative:margin" coordsize="6772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382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</w:p>
    <w:p w14:paraId="3DB8DF1F" w14:textId="42518BC5" w:rsidR="0037673A" w:rsidRDefault="004B4DE5">
      <w:pPr>
        <w:pStyle w:val="Balk1"/>
        <w:spacing w:line="259" w:lineRule="auto"/>
        <w:ind w:left="157" w:right="-8"/>
        <w:rPr>
          <w:b w:val="0"/>
        </w:rPr>
      </w:pPr>
      <w:r>
        <w:rPr>
          <w:b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436D397" wp14:editId="74E2F02E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591300" cy="7096125"/>
                <wp:effectExtent l="0" t="0" r="0" b="9525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7096125"/>
                          <a:chOff x="-152400" y="-47626"/>
                          <a:chExt cx="6696075" cy="7115175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-152400" y="-47626"/>
                            <a:ext cx="6696075" cy="7115175"/>
                          </a:xfrm>
                          <a:custGeom>
                            <a:avLst/>
                            <a:gdLst>
                              <a:gd name="T0" fmla="+- 0 10780 1008"/>
                              <a:gd name="T1" fmla="*/ T0 w 9804"/>
                              <a:gd name="T2" fmla="+- 0 11805 1075"/>
                              <a:gd name="T3" fmla="*/ 11805 h 10951"/>
                              <a:gd name="T4" fmla="+- 0 1040 1008"/>
                              <a:gd name="T5" fmla="*/ T4 w 9804"/>
                              <a:gd name="T6" fmla="+- 0 11401 1075"/>
                              <a:gd name="T7" fmla="*/ 11401 h 10951"/>
                              <a:gd name="T8" fmla="+- 0 1040 1008"/>
                              <a:gd name="T9" fmla="*/ T8 w 9804"/>
                              <a:gd name="T10" fmla="+- 0 11183 1075"/>
                              <a:gd name="T11" fmla="*/ 11183 h 10951"/>
                              <a:gd name="T12" fmla="+- 0 10780 1008"/>
                              <a:gd name="T13" fmla="*/ T12 w 9804"/>
                              <a:gd name="T14" fmla="+- 0 10780 1075"/>
                              <a:gd name="T15" fmla="*/ 10780 h 10951"/>
                              <a:gd name="T16" fmla="+- 0 10780 1008"/>
                              <a:gd name="T17" fmla="*/ T16 w 9804"/>
                              <a:gd name="T18" fmla="+- 0 10264 1075"/>
                              <a:gd name="T19" fmla="*/ 10264 h 10951"/>
                              <a:gd name="T20" fmla="+- 0 9588 1008"/>
                              <a:gd name="T21" fmla="*/ T20 w 9804"/>
                              <a:gd name="T22" fmla="+- 0 8526 1075"/>
                              <a:gd name="T23" fmla="*/ 8526 h 10951"/>
                              <a:gd name="T24" fmla="+- 0 10780 1008"/>
                              <a:gd name="T25" fmla="*/ T24 w 9804"/>
                              <a:gd name="T26" fmla="+- 0 7160 1075"/>
                              <a:gd name="T27" fmla="*/ 7160 h 10951"/>
                              <a:gd name="T28" fmla="+- 0 10780 1008"/>
                              <a:gd name="T29" fmla="*/ T28 w 9804"/>
                              <a:gd name="T30" fmla="+- 0 6217 1075"/>
                              <a:gd name="T31" fmla="*/ 6217 h 10951"/>
                              <a:gd name="T32" fmla="+- 0 10780 1008"/>
                              <a:gd name="T33" fmla="*/ T32 w 9804"/>
                              <a:gd name="T34" fmla="+- 0 4536 1075"/>
                              <a:gd name="T35" fmla="*/ 4536 h 10951"/>
                              <a:gd name="T36" fmla="+- 0 10780 1008"/>
                              <a:gd name="T37" fmla="*/ T36 w 9804"/>
                              <a:gd name="T38" fmla="+- 0 2986 1075"/>
                              <a:gd name="T39" fmla="*/ 2986 h 10951"/>
                              <a:gd name="T40" fmla="+- 0 10780 1008"/>
                              <a:gd name="T41" fmla="*/ T40 w 9804"/>
                              <a:gd name="T42" fmla="+- 0 2050 1075"/>
                              <a:gd name="T43" fmla="*/ 2050 h 10951"/>
                              <a:gd name="T44" fmla="+- 0 9588 1008"/>
                              <a:gd name="T45" fmla="*/ T44 w 9804"/>
                              <a:gd name="T46" fmla="+- 0 1575 1075"/>
                              <a:gd name="T47" fmla="*/ 1575 h 10951"/>
                              <a:gd name="T48" fmla="+- 0 9588 1008"/>
                              <a:gd name="T49" fmla="*/ T48 w 9804"/>
                              <a:gd name="T50" fmla="+- 0 1320 1075"/>
                              <a:gd name="T51" fmla="*/ 1320 h 10951"/>
                              <a:gd name="T52" fmla="+- 0 9571 1008"/>
                              <a:gd name="T53" fmla="*/ T52 w 9804"/>
                              <a:gd name="T54" fmla="+- 0 2033 1075"/>
                              <a:gd name="T55" fmla="*/ 2033 h 10951"/>
                              <a:gd name="T56" fmla="+- 0 7669 1008"/>
                              <a:gd name="T57" fmla="*/ T56 w 9804"/>
                              <a:gd name="T58" fmla="+- 0 9155 1075"/>
                              <a:gd name="T59" fmla="*/ 9155 h 10951"/>
                              <a:gd name="T60" fmla="+- 0 7669 1008"/>
                              <a:gd name="T61" fmla="*/ T60 w 9804"/>
                              <a:gd name="T62" fmla="+- 0 8212 1075"/>
                              <a:gd name="T63" fmla="*/ 8212 h 10951"/>
                              <a:gd name="T64" fmla="+- 0 9571 1008"/>
                              <a:gd name="T65" fmla="*/ T64 w 9804"/>
                              <a:gd name="T66" fmla="+- 0 6217 1075"/>
                              <a:gd name="T67" fmla="*/ 6217 h 10951"/>
                              <a:gd name="T68" fmla="+- 0 9571 1008"/>
                              <a:gd name="T69" fmla="*/ T68 w 9804"/>
                              <a:gd name="T70" fmla="+- 0 4536 1075"/>
                              <a:gd name="T71" fmla="*/ 4536 h 10951"/>
                              <a:gd name="T72" fmla="+- 0 7669 1008"/>
                              <a:gd name="T73" fmla="*/ T72 w 9804"/>
                              <a:gd name="T74" fmla="+- 0 2288 1075"/>
                              <a:gd name="T75" fmla="*/ 2288 h 10951"/>
                              <a:gd name="T76" fmla="+- 0 6916 1008"/>
                              <a:gd name="T77" fmla="*/ T76 w 9804"/>
                              <a:gd name="T78" fmla="+- 0 10257 1075"/>
                              <a:gd name="T79" fmla="*/ 10257 h 10951"/>
                              <a:gd name="T80" fmla="+- 0 5831 1008"/>
                              <a:gd name="T81" fmla="*/ T80 w 9804"/>
                              <a:gd name="T82" fmla="+- 0 10257 1075"/>
                              <a:gd name="T83" fmla="*/ 10257 h 10951"/>
                              <a:gd name="T84" fmla="+- 0 6916 1008"/>
                              <a:gd name="T85" fmla="*/ T84 w 9804"/>
                              <a:gd name="T86" fmla="+- 0 8526 1075"/>
                              <a:gd name="T87" fmla="*/ 8526 h 10951"/>
                              <a:gd name="T88" fmla="+- 0 6899 1008"/>
                              <a:gd name="T89" fmla="*/ T88 w 9804"/>
                              <a:gd name="T90" fmla="+- 0 7143 1075"/>
                              <a:gd name="T91" fmla="*/ 7143 h 10951"/>
                              <a:gd name="T92" fmla="+- 0 5831 1008"/>
                              <a:gd name="T93" fmla="*/ T92 w 9804"/>
                              <a:gd name="T94" fmla="+- 0 7143 1075"/>
                              <a:gd name="T95" fmla="*/ 7143 h 10951"/>
                              <a:gd name="T96" fmla="+- 0 6916 1008"/>
                              <a:gd name="T97" fmla="*/ T96 w 9804"/>
                              <a:gd name="T98" fmla="+- 0 5178 1075"/>
                              <a:gd name="T99" fmla="*/ 5178 h 10951"/>
                              <a:gd name="T100" fmla="+- 0 5831 1008"/>
                              <a:gd name="T101" fmla="*/ T100 w 9804"/>
                              <a:gd name="T102" fmla="+- 0 5178 1075"/>
                              <a:gd name="T103" fmla="*/ 5178 h 10951"/>
                              <a:gd name="T104" fmla="+- 0 7653 1008"/>
                              <a:gd name="T105" fmla="*/ T104 w 9804"/>
                              <a:gd name="T106" fmla="+- 0 4536 1075"/>
                              <a:gd name="T107" fmla="*/ 4536 h 10951"/>
                              <a:gd name="T108" fmla="+- 0 6899 1008"/>
                              <a:gd name="T109" fmla="*/ T108 w 9804"/>
                              <a:gd name="T110" fmla="+- 0 3003 1075"/>
                              <a:gd name="T111" fmla="*/ 3003 h 10951"/>
                              <a:gd name="T112" fmla="+- 0 5831 1008"/>
                              <a:gd name="T113" fmla="*/ T112 w 9804"/>
                              <a:gd name="T114" fmla="+- 0 2288 1075"/>
                              <a:gd name="T115" fmla="*/ 2288 h 10951"/>
                              <a:gd name="T116" fmla="+- 0 9571 1008"/>
                              <a:gd name="T117" fmla="*/ T116 w 9804"/>
                              <a:gd name="T118" fmla="+- 0 1812 1075"/>
                              <a:gd name="T119" fmla="*/ 1812 h 10951"/>
                              <a:gd name="T120" fmla="+- 0 6916 1008"/>
                              <a:gd name="T121" fmla="*/ T120 w 9804"/>
                              <a:gd name="T122" fmla="+- 0 1337 1075"/>
                              <a:gd name="T123" fmla="*/ 1337 h 10951"/>
                              <a:gd name="T124" fmla="+- 0 6899 1008"/>
                              <a:gd name="T125" fmla="*/ T124 w 9804"/>
                              <a:gd name="T126" fmla="+- 0 1075 1075"/>
                              <a:gd name="T127" fmla="*/ 1075 h 10951"/>
                              <a:gd name="T128" fmla="+- 0 4599 1008"/>
                              <a:gd name="T129" fmla="*/ T128 w 9804"/>
                              <a:gd name="T130" fmla="+- 0 9155 1075"/>
                              <a:gd name="T131" fmla="*/ 9155 h 10951"/>
                              <a:gd name="T132" fmla="+- 0 5814 1008"/>
                              <a:gd name="T133" fmla="*/ T132 w 9804"/>
                              <a:gd name="T134" fmla="+- 0 8526 1075"/>
                              <a:gd name="T135" fmla="*/ 8526 h 10951"/>
                              <a:gd name="T136" fmla="+- 0 4599 1008"/>
                              <a:gd name="T137" fmla="*/ T136 w 9804"/>
                              <a:gd name="T138" fmla="+- 0 6531 1075"/>
                              <a:gd name="T139" fmla="*/ 6531 h 10951"/>
                              <a:gd name="T140" fmla="+- 0 5814 1008"/>
                              <a:gd name="T141" fmla="*/ T140 w 9804"/>
                              <a:gd name="T142" fmla="+- 0 5178 1075"/>
                              <a:gd name="T143" fmla="*/ 5178 h 10951"/>
                              <a:gd name="T144" fmla="+- 0 5814 1008"/>
                              <a:gd name="T145" fmla="*/ T144 w 9804"/>
                              <a:gd name="T146" fmla="+- 0 4116 1075"/>
                              <a:gd name="T147" fmla="*/ 4116 h 10951"/>
                              <a:gd name="T148" fmla="+- 0 5814 1008"/>
                              <a:gd name="T149" fmla="*/ T148 w 9804"/>
                              <a:gd name="T150" fmla="+- 0 2288 1075"/>
                              <a:gd name="T151" fmla="*/ 2288 h 10951"/>
                              <a:gd name="T152" fmla="+- 0 2710 1008"/>
                              <a:gd name="T153" fmla="*/ T152 w 9804"/>
                              <a:gd name="T154" fmla="+- 0 9155 1075"/>
                              <a:gd name="T155" fmla="*/ 9155 h 10951"/>
                              <a:gd name="T156" fmla="+- 0 2710 1008"/>
                              <a:gd name="T157" fmla="*/ T156 w 9804"/>
                              <a:gd name="T158" fmla="+- 0 8212 1075"/>
                              <a:gd name="T159" fmla="*/ 8212 h 10951"/>
                              <a:gd name="T160" fmla="+- 0 4583 1008"/>
                              <a:gd name="T161" fmla="*/ T160 w 9804"/>
                              <a:gd name="T162" fmla="+- 0 6217 1075"/>
                              <a:gd name="T163" fmla="*/ 6217 h 10951"/>
                              <a:gd name="T164" fmla="+- 0 4583 1008"/>
                              <a:gd name="T165" fmla="*/ T164 w 9804"/>
                              <a:gd name="T166" fmla="+- 0 4536 1075"/>
                              <a:gd name="T167" fmla="*/ 4536 h 10951"/>
                              <a:gd name="T168" fmla="+- 0 2710 1008"/>
                              <a:gd name="T169" fmla="*/ T168 w 9804"/>
                              <a:gd name="T170" fmla="+- 0 2288 1075"/>
                              <a:gd name="T171" fmla="*/ 2288 h 10951"/>
                              <a:gd name="T172" fmla="+- 0 2710 1008"/>
                              <a:gd name="T173" fmla="*/ T172 w 9804"/>
                              <a:gd name="T174" fmla="+- 0 1796 1075"/>
                              <a:gd name="T175" fmla="*/ 1796 h 10951"/>
                              <a:gd name="T176" fmla="+- 0 6899 1008"/>
                              <a:gd name="T177" fmla="*/ T176 w 9804"/>
                              <a:gd name="T178" fmla="+- 0 1320 1075"/>
                              <a:gd name="T179" fmla="*/ 1320 h 10951"/>
                              <a:gd name="T180" fmla="+- 0 2693 1008"/>
                              <a:gd name="T181" fmla="*/ T180 w 9804"/>
                              <a:gd name="T182" fmla="+- 0 2271 1075"/>
                              <a:gd name="T183" fmla="*/ 2271 h 10951"/>
                              <a:gd name="T184" fmla="+- 0 1719 1008"/>
                              <a:gd name="T185" fmla="*/ T184 w 9804"/>
                              <a:gd name="T186" fmla="+- 0 8526 1075"/>
                              <a:gd name="T187" fmla="*/ 8526 h 10951"/>
                              <a:gd name="T188" fmla="+- 0 1719 1008"/>
                              <a:gd name="T189" fmla="*/ T188 w 9804"/>
                              <a:gd name="T190" fmla="+- 0 7143 1075"/>
                              <a:gd name="T191" fmla="*/ 7143 h 10951"/>
                              <a:gd name="T192" fmla="+- 0 2693 1008"/>
                              <a:gd name="T193" fmla="*/ T192 w 9804"/>
                              <a:gd name="T194" fmla="+- 0 5161 1075"/>
                              <a:gd name="T195" fmla="*/ 5161 h 10951"/>
                              <a:gd name="T196" fmla="+- 0 2693 1008"/>
                              <a:gd name="T197" fmla="*/ T196 w 9804"/>
                              <a:gd name="T198" fmla="+- 0 3003 1075"/>
                              <a:gd name="T199" fmla="*/ 3003 h 10951"/>
                              <a:gd name="T200" fmla="+- 0 1702 1008"/>
                              <a:gd name="T201" fmla="*/ T200 w 9804"/>
                              <a:gd name="T202" fmla="+- 0 2288 1075"/>
                              <a:gd name="T203" fmla="*/ 2288 h 10951"/>
                              <a:gd name="T204" fmla="+- 0 1040 1008"/>
                              <a:gd name="T205" fmla="*/ T204 w 9804"/>
                              <a:gd name="T206" fmla="+- 0 8212 1075"/>
                              <a:gd name="T207" fmla="*/ 8212 h 10951"/>
                              <a:gd name="T208" fmla="+- 0 1702 1008"/>
                              <a:gd name="T209" fmla="*/ T208 w 9804"/>
                              <a:gd name="T210" fmla="+- 0 4116 1075"/>
                              <a:gd name="T211" fmla="*/ 4116 h 10951"/>
                              <a:gd name="T212" fmla="+- 0 2693 1008"/>
                              <a:gd name="T213" fmla="*/ T212 w 9804"/>
                              <a:gd name="T214" fmla="+- 0 1106 1075"/>
                              <a:gd name="T215" fmla="*/ 1106 h 10951"/>
                              <a:gd name="T216" fmla="+- 0 10811 1008"/>
                              <a:gd name="T217" fmla="*/ T216 w 9804"/>
                              <a:gd name="T218" fmla="+- 0 12026 1075"/>
                              <a:gd name="T219" fmla="*/ 12026 h 10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804" h="10951">
                                <a:moveTo>
                                  <a:pt x="9804" y="31"/>
                                </a:moveTo>
                                <a:lnTo>
                                  <a:pt x="9803" y="0"/>
                                </a:lnTo>
                                <a:lnTo>
                                  <a:pt x="9772" y="0"/>
                                </a:lnTo>
                                <a:lnTo>
                                  <a:pt x="9772" y="10920"/>
                                </a:lnTo>
                                <a:lnTo>
                                  <a:pt x="32" y="10920"/>
                                </a:lnTo>
                                <a:lnTo>
                                  <a:pt x="32" y="10730"/>
                                </a:lnTo>
                                <a:lnTo>
                                  <a:pt x="9772" y="10730"/>
                                </a:lnTo>
                                <a:lnTo>
                                  <a:pt x="9772" y="10713"/>
                                </a:lnTo>
                                <a:lnTo>
                                  <a:pt x="32" y="10713"/>
                                </a:lnTo>
                                <a:lnTo>
                                  <a:pt x="32" y="10528"/>
                                </a:lnTo>
                                <a:lnTo>
                                  <a:pt x="9772" y="10528"/>
                                </a:lnTo>
                                <a:lnTo>
                                  <a:pt x="9772" y="10511"/>
                                </a:lnTo>
                                <a:lnTo>
                                  <a:pt x="32" y="10511"/>
                                </a:lnTo>
                                <a:lnTo>
                                  <a:pt x="32" y="10326"/>
                                </a:lnTo>
                                <a:lnTo>
                                  <a:pt x="9772" y="10326"/>
                                </a:lnTo>
                                <a:lnTo>
                                  <a:pt x="9772" y="10310"/>
                                </a:lnTo>
                                <a:lnTo>
                                  <a:pt x="32" y="10310"/>
                                </a:lnTo>
                                <a:lnTo>
                                  <a:pt x="32" y="10125"/>
                                </a:lnTo>
                                <a:lnTo>
                                  <a:pt x="9772" y="10125"/>
                                </a:lnTo>
                                <a:lnTo>
                                  <a:pt x="9772" y="10108"/>
                                </a:lnTo>
                                <a:lnTo>
                                  <a:pt x="32" y="10108"/>
                                </a:lnTo>
                                <a:lnTo>
                                  <a:pt x="32" y="9923"/>
                                </a:lnTo>
                                <a:lnTo>
                                  <a:pt x="9772" y="9923"/>
                                </a:lnTo>
                                <a:lnTo>
                                  <a:pt x="9772" y="9906"/>
                                </a:lnTo>
                                <a:lnTo>
                                  <a:pt x="32" y="9906"/>
                                </a:lnTo>
                                <a:lnTo>
                                  <a:pt x="32" y="9722"/>
                                </a:lnTo>
                                <a:lnTo>
                                  <a:pt x="9772" y="9722"/>
                                </a:lnTo>
                                <a:lnTo>
                                  <a:pt x="9772" y="9705"/>
                                </a:lnTo>
                                <a:lnTo>
                                  <a:pt x="32" y="9705"/>
                                </a:lnTo>
                                <a:lnTo>
                                  <a:pt x="32" y="9520"/>
                                </a:lnTo>
                                <a:lnTo>
                                  <a:pt x="694" y="9520"/>
                                </a:lnTo>
                                <a:lnTo>
                                  <a:pt x="711" y="9520"/>
                                </a:lnTo>
                                <a:lnTo>
                                  <a:pt x="9772" y="9520"/>
                                </a:lnTo>
                                <a:lnTo>
                                  <a:pt x="9772" y="9513"/>
                                </a:lnTo>
                                <a:lnTo>
                                  <a:pt x="9772" y="9189"/>
                                </a:lnTo>
                                <a:lnTo>
                                  <a:pt x="9772" y="9182"/>
                                </a:lnTo>
                                <a:lnTo>
                                  <a:pt x="8580" y="9182"/>
                                </a:lnTo>
                                <a:lnTo>
                                  <a:pt x="8580" y="8080"/>
                                </a:lnTo>
                                <a:lnTo>
                                  <a:pt x="9772" y="8080"/>
                                </a:lnTo>
                                <a:lnTo>
                                  <a:pt x="9772" y="8063"/>
                                </a:lnTo>
                                <a:lnTo>
                                  <a:pt x="8580" y="8063"/>
                                </a:lnTo>
                                <a:lnTo>
                                  <a:pt x="8580" y="7451"/>
                                </a:lnTo>
                                <a:lnTo>
                                  <a:pt x="9772" y="7451"/>
                                </a:lnTo>
                                <a:lnTo>
                                  <a:pt x="9772" y="7444"/>
                                </a:lnTo>
                                <a:lnTo>
                                  <a:pt x="9772" y="7144"/>
                                </a:lnTo>
                                <a:lnTo>
                                  <a:pt x="9772" y="7137"/>
                                </a:lnTo>
                                <a:lnTo>
                                  <a:pt x="8580" y="7137"/>
                                </a:lnTo>
                                <a:lnTo>
                                  <a:pt x="8580" y="6085"/>
                                </a:lnTo>
                                <a:lnTo>
                                  <a:pt x="9772" y="6085"/>
                                </a:lnTo>
                                <a:lnTo>
                                  <a:pt x="9772" y="6068"/>
                                </a:lnTo>
                                <a:lnTo>
                                  <a:pt x="8580" y="6068"/>
                                </a:lnTo>
                                <a:lnTo>
                                  <a:pt x="8580" y="5456"/>
                                </a:lnTo>
                                <a:lnTo>
                                  <a:pt x="9772" y="5456"/>
                                </a:lnTo>
                                <a:lnTo>
                                  <a:pt x="9772" y="5449"/>
                                </a:lnTo>
                                <a:lnTo>
                                  <a:pt x="9772" y="5149"/>
                                </a:lnTo>
                                <a:lnTo>
                                  <a:pt x="9772" y="5142"/>
                                </a:lnTo>
                                <a:lnTo>
                                  <a:pt x="8580" y="5142"/>
                                </a:lnTo>
                                <a:lnTo>
                                  <a:pt x="8580" y="4103"/>
                                </a:lnTo>
                                <a:lnTo>
                                  <a:pt x="9772" y="4103"/>
                                </a:lnTo>
                                <a:lnTo>
                                  <a:pt x="9772" y="4086"/>
                                </a:lnTo>
                                <a:lnTo>
                                  <a:pt x="8580" y="4086"/>
                                </a:lnTo>
                                <a:lnTo>
                                  <a:pt x="8580" y="3461"/>
                                </a:lnTo>
                                <a:lnTo>
                                  <a:pt x="9772" y="3461"/>
                                </a:lnTo>
                                <a:lnTo>
                                  <a:pt x="9772" y="3454"/>
                                </a:lnTo>
                                <a:lnTo>
                                  <a:pt x="9772" y="3049"/>
                                </a:lnTo>
                                <a:lnTo>
                                  <a:pt x="9772" y="3041"/>
                                </a:lnTo>
                                <a:lnTo>
                                  <a:pt x="8580" y="3041"/>
                                </a:lnTo>
                                <a:lnTo>
                                  <a:pt x="8580" y="1928"/>
                                </a:lnTo>
                                <a:lnTo>
                                  <a:pt x="9772" y="1928"/>
                                </a:lnTo>
                                <a:lnTo>
                                  <a:pt x="9772" y="1911"/>
                                </a:lnTo>
                                <a:lnTo>
                                  <a:pt x="8580" y="1911"/>
                                </a:lnTo>
                                <a:lnTo>
                                  <a:pt x="8580" y="1213"/>
                                </a:lnTo>
                                <a:lnTo>
                                  <a:pt x="9772" y="1213"/>
                                </a:lnTo>
                                <a:lnTo>
                                  <a:pt x="9772" y="1196"/>
                                </a:lnTo>
                                <a:lnTo>
                                  <a:pt x="8580" y="1196"/>
                                </a:lnTo>
                                <a:lnTo>
                                  <a:pt x="8580" y="975"/>
                                </a:lnTo>
                                <a:lnTo>
                                  <a:pt x="9772" y="975"/>
                                </a:lnTo>
                                <a:lnTo>
                                  <a:pt x="9772" y="958"/>
                                </a:lnTo>
                                <a:lnTo>
                                  <a:pt x="8580" y="958"/>
                                </a:lnTo>
                                <a:lnTo>
                                  <a:pt x="8580" y="737"/>
                                </a:lnTo>
                                <a:lnTo>
                                  <a:pt x="9772" y="737"/>
                                </a:lnTo>
                                <a:lnTo>
                                  <a:pt x="9772" y="721"/>
                                </a:lnTo>
                                <a:lnTo>
                                  <a:pt x="8580" y="721"/>
                                </a:lnTo>
                                <a:lnTo>
                                  <a:pt x="8580" y="500"/>
                                </a:lnTo>
                                <a:lnTo>
                                  <a:pt x="9772" y="500"/>
                                </a:lnTo>
                                <a:lnTo>
                                  <a:pt x="9772" y="483"/>
                                </a:lnTo>
                                <a:lnTo>
                                  <a:pt x="8580" y="483"/>
                                </a:lnTo>
                                <a:lnTo>
                                  <a:pt x="8580" y="262"/>
                                </a:lnTo>
                                <a:lnTo>
                                  <a:pt x="9772" y="262"/>
                                </a:lnTo>
                                <a:lnTo>
                                  <a:pt x="9772" y="245"/>
                                </a:lnTo>
                                <a:lnTo>
                                  <a:pt x="8580" y="245"/>
                                </a:lnTo>
                                <a:lnTo>
                                  <a:pt x="8580" y="31"/>
                                </a:lnTo>
                                <a:lnTo>
                                  <a:pt x="9772" y="31"/>
                                </a:lnTo>
                                <a:lnTo>
                                  <a:pt x="9772" y="0"/>
                                </a:lnTo>
                                <a:lnTo>
                                  <a:pt x="8563" y="0"/>
                                </a:lnTo>
                                <a:lnTo>
                                  <a:pt x="8563" y="31"/>
                                </a:lnTo>
                                <a:lnTo>
                                  <a:pt x="8563" y="245"/>
                                </a:lnTo>
                                <a:lnTo>
                                  <a:pt x="8563" y="958"/>
                                </a:lnTo>
                                <a:lnTo>
                                  <a:pt x="5908" y="958"/>
                                </a:lnTo>
                                <a:lnTo>
                                  <a:pt x="5908" y="975"/>
                                </a:lnTo>
                                <a:lnTo>
                                  <a:pt x="8563" y="975"/>
                                </a:lnTo>
                                <a:lnTo>
                                  <a:pt x="8563" y="1196"/>
                                </a:lnTo>
                                <a:lnTo>
                                  <a:pt x="8563" y="9182"/>
                                </a:lnTo>
                                <a:lnTo>
                                  <a:pt x="6661" y="9182"/>
                                </a:lnTo>
                                <a:lnTo>
                                  <a:pt x="6661" y="8080"/>
                                </a:lnTo>
                                <a:lnTo>
                                  <a:pt x="8563" y="8080"/>
                                </a:lnTo>
                                <a:lnTo>
                                  <a:pt x="8563" y="8063"/>
                                </a:lnTo>
                                <a:lnTo>
                                  <a:pt x="6661" y="8063"/>
                                </a:lnTo>
                                <a:lnTo>
                                  <a:pt x="6661" y="7451"/>
                                </a:lnTo>
                                <a:lnTo>
                                  <a:pt x="8563" y="7451"/>
                                </a:lnTo>
                                <a:lnTo>
                                  <a:pt x="8563" y="7137"/>
                                </a:lnTo>
                                <a:lnTo>
                                  <a:pt x="6661" y="7137"/>
                                </a:lnTo>
                                <a:lnTo>
                                  <a:pt x="6661" y="6085"/>
                                </a:lnTo>
                                <a:lnTo>
                                  <a:pt x="8563" y="6085"/>
                                </a:lnTo>
                                <a:lnTo>
                                  <a:pt x="8563" y="6068"/>
                                </a:lnTo>
                                <a:lnTo>
                                  <a:pt x="6661" y="6068"/>
                                </a:lnTo>
                                <a:lnTo>
                                  <a:pt x="6661" y="5456"/>
                                </a:lnTo>
                                <a:lnTo>
                                  <a:pt x="8563" y="5456"/>
                                </a:lnTo>
                                <a:lnTo>
                                  <a:pt x="8563" y="5142"/>
                                </a:lnTo>
                                <a:lnTo>
                                  <a:pt x="6661" y="5142"/>
                                </a:lnTo>
                                <a:lnTo>
                                  <a:pt x="6661" y="4103"/>
                                </a:lnTo>
                                <a:lnTo>
                                  <a:pt x="8563" y="4103"/>
                                </a:lnTo>
                                <a:lnTo>
                                  <a:pt x="8563" y="4086"/>
                                </a:lnTo>
                                <a:lnTo>
                                  <a:pt x="6661" y="4086"/>
                                </a:lnTo>
                                <a:lnTo>
                                  <a:pt x="6661" y="3461"/>
                                </a:lnTo>
                                <a:lnTo>
                                  <a:pt x="8563" y="3461"/>
                                </a:lnTo>
                                <a:lnTo>
                                  <a:pt x="8563" y="3041"/>
                                </a:lnTo>
                                <a:lnTo>
                                  <a:pt x="6661" y="3041"/>
                                </a:lnTo>
                                <a:lnTo>
                                  <a:pt x="6661" y="1928"/>
                                </a:lnTo>
                                <a:lnTo>
                                  <a:pt x="8563" y="1928"/>
                                </a:lnTo>
                                <a:lnTo>
                                  <a:pt x="8563" y="1911"/>
                                </a:lnTo>
                                <a:lnTo>
                                  <a:pt x="6661" y="1911"/>
                                </a:lnTo>
                                <a:lnTo>
                                  <a:pt x="6661" y="1213"/>
                                </a:lnTo>
                                <a:lnTo>
                                  <a:pt x="8563" y="1213"/>
                                </a:lnTo>
                                <a:lnTo>
                                  <a:pt x="8563" y="1196"/>
                                </a:lnTo>
                                <a:lnTo>
                                  <a:pt x="6645" y="1196"/>
                                </a:lnTo>
                                <a:lnTo>
                                  <a:pt x="6645" y="1213"/>
                                </a:lnTo>
                                <a:lnTo>
                                  <a:pt x="6645" y="1911"/>
                                </a:lnTo>
                                <a:lnTo>
                                  <a:pt x="6645" y="9182"/>
                                </a:lnTo>
                                <a:lnTo>
                                  <a:pt x="5908" y="9182"/>
                                </a:lnTo>
                                <a:lnTo>
                                  <a:pt x="5908" y="8080"/>
                                </a:lnTo>
                                <a:lnTo>
                                  <a:pt x="6645" y="8080"/>
                                </a:lnTo>
                                <a:lnTo>
                                  <a:pt x="6645" y="8063"/>
                                </a:lnTo>
                                <a:lnTo>
                                  <a:pt x="5891" y="8063"/>
                                </a:lnTo>
                                <a:lnTo>
                                  <a:pt x="5891" y="8080"/>
                                </a:lnTo>
                                <a:lnTo>
                                  <a:pt x="5891" y="9182"/>
                                </a:lnTo>
                                <a:lnTo>
                                  <a:pt x="4823" y="9182"/>
                                </a:lnTo>
                                <a:lnTo>
                                  <a:pt x="4823" y="8080"/>
                                </a:lnTo>
                                <a:lnTo>
                                  <a:pt x="5891" y="8080"/>
                                </a:lnTo>
                                <a:lnTo>
                                  <a:pt x="5891" y="8063"/>
                                </a:lnTo>
                                <a:lnTo>
                                  <a:pt x="4823" y="8063"/>
                                </a:lnTo>
                                <a:lnTo>
                                  <a:pt x="4823" y="7451"/>
                                </a:lnTo>
                                <a:lnTo>
                                  <a:pt x="5891" y="7451"/>
                                </a:lnTo>
                                <a:lnTo>
                                  <a:pt x="5908" y="7451"/>
                                </a:lnTo>
                                <a:lnTo>
                                  <a:pt x="6645" y="7451"/>
                                </a:lnTo>
                                <a:lnTo>
                                  <a:pt x="6645" y="7137"/>
                                </a:lnTo>
                                <a:lnTo>
                                  <a:pt x="5908" y="7137"/>
                                </a:lnTo>
                                <a:lnTo>
                                  <a:pt x="5908" y="6085"/>
                                </a:lnTo>
                                <a:lnTo>
                                  <a:pt x="6645" y="6085"/>
                                </a:lnTo>
                                <a:lnTo>
                                  <a:pt x="6645" y="6068"/>
                                </a:lnTo>
                                <a:lnTo>
                                  <a:pt x="5891" y="6068"/>
                                </a:lnTo>
                                <a:lnTo>
                                  <a:pt x="5891" y="6085"/>
                                </a:lnTo>
                                <a:lnTo>
                                  <a:pt x="5891" y="7137"/>
                                </a:lnTo>
                                <a:lnTo>
                                  <a:pt x="4823" y="7137"/>
                                </a:lnTo>
                                <a:lnTo>
                                  <a:pt x="4823" y="6085"/>
                                </a:lnTo>
                                <a:lnTo>
                                  <a:pt x="5891" y="6085"/>
                                </a:lnTo>
                                <a:lnTo>
                                  <a:pt x="5891" y="6068"/>
                                </a:lnTo>
                                <a:lnTo>
                                  <a:pt x="4823" y="6068"/>
                                </a:lnTo>
                                <a:lnTo>
                                  <a:pt x="4823" y="5456"/>
                                </a:lnTo>
                                <a:lnTo>
                                  <a:pt x="5891" y="5456"/>
                                </a:lnTo>
                                <a:lnTo>
                                  <a:pt x="5908" y="5456"/>
                                </a:lnTo>
                                <a:lnTo>
                                  <a:pt x="6645" y="5456"/>
                                </a:lnTo>
                                <a:lnTo>
                                  <a:pt x="6645" y="5142"/>
                                </a:lnTo>
                                <a:lnTo>
                                  <a:pt x="5908" y="5142"/>
                                </a:lnTo>
                                <a:lnTo>
                                  <a:pt x="5908" y="4103"/>
                                </a:lnTo>
                                <a:lnTo>
                                  <a:pt x="6645" y="4103"/>
                                </a:lnTo>
                                <a:lnTo>
                                  <a:pt x="6645" y="4086"/>
                                </a:lnTo>
                                <a:lnTo>
                                  <a:pt x="5891" y="4086"/>
                                </a:lnTo>
                                <a:lnTo>
                                  <a:pt x="5891" y="4103"/>
                                </a:lnTo>
                                <a:lnTo>
                                  <a:pt x="5891" y="5142"/>
                                </a:lnTo>
                                <a:lnTo>
                                  <a:pt x="4823" y="5142"/>
                                </a:lnTo>
                                <a:lnTo>
                                  <a:pt x="4823" y="4103"/>
                                </a:lnTo>
                                <a:lnTo>
                                  <a:pt x="5891" y="4103"/>
                                </a:lnTo>
                                <a:lnTo>
                                  <a:pt x="5891" y="4086"/>
                                </a:lnTo>
                                <a:lnTo>
                                  <a:pt x="4823" y="4086"/>
                                </a:lnTo>
                                <a:lnTo>
                                  <a:pt x="4823" y="3461"/>
                                </a:lnTo>
                                <a:lnTo>
                                  <a:pt x="5891" y="3461"/>
                                </a:lnTo>
                                <a:lnTo>
                                  <a:pt x="5908" y="3461"/>
                                </a:lnTo>
                                <a:lnTo>
                                  <a:pt x="6645" y="3461"/>
                                </a:lnTo>
                                <a:lnTo>
                                  <a:pt x="6645" y="3041"/>
                                </a:lnTo>
                                <a:lnTo>
                                  <a:pt x="5908" y="3041"/>
                                </a:lnTo>
                                <a:lnTo>
                                  <a:pt x="5908" y="1928"/>
                                </a:lnTo>
                                <a:lnTo>
                                  <a:pt x="6645" y="1928"/>
                                </a:lnTo>
                                <a:lnTo>
                                  <a:pt x="6645" y="1911"/>
                                </a:lnTo>
                                <a:lnTo>
                                  <a:pt x="5891" y="1911"/>
                                </a:lnTo>
                                <a:lnTo>
                                  <a:pt x="5891" y="1928"/>
                                </a:lnTo>
                                <a:lnTo>
                                  <a:pt x="5891" y="3041"/>
                                </a:lnTo>
                                <a:lnTo>
                                  <a:pt x="4823" y="3041"/>
                                </a:lnTo>
                                <a:lnTo>
                                  <a:pt x="4823" y="1928"/>
                                </a:lnTo>
                                <a:lnTo>
                                  <a:pt x="5891" y="1928"/>
                                </a:lnTo>
                                <a:lnTo>
                                  <a:pt x="5891" y="1911"/>
                                </a:lnTo>
                                <a:lnTo>
                                  <a:pt x="4823" y="1911"/>
                                </a:lnTo>
                                <a:lnTo>
                                  <a:pt x="4823" y="1213"/>
                                </a:lnTo>
                                <a:lnTo>
                                  <a:pt x="5891" y="1213"/>
                                </a:lnTo>
                                <a:lnTo>
                                  <a:pt x="5908" y="1213"/>
                                </a:lnTo>
                                <a:lnTo>
                                  <a:pt x="6645" y="1213"/>
                                </a:lnTo>
                                <a:lnTo>
                                  <a:pt x="6645" y="1196"/>
                                </a:lnTo>
                                <a:lnTo>
                                  <a:pt x="5908" y="1196"/>
                                </a:lnTo>
                                <a:lnTo>
                                  <a:pt x="5908" y="737"/>
                                </a:lnTo>
                                <a:lnTo>
                                  <a:pt x="8563" y="737"/>
                                </a:lnTo>
                                <a:lnTo>
                                  <a:pt x="8563" y="721"/>
                                </a:lnTo>
                                <a:lnTo>
                                  <a:pt x="5908" y="721"/>
                                </a:lnTo>
                                <a:lnTo>
                                  <a:pt x="5908" y="500"/>
                                </a:lnTo>
                                <a:lnTo>
                                  <a:pt x="8563" y="500"/>
                                </a:lnTo>
                                <a:lnTo>
                                  <a:pt x="8563" y="483"/>
                                </a:lnTo>
                                <a:lnTo>
                                  <a:pt x="5908" y="483"/>
                                </a:lnTo>
                                <a:lnTo>
                                  <a:pt x="5908" y="262"/>
                                </a:lnTo>
                                <a:lnTo>
                                  <a:pt x="8563" y="262"/>
                                </a:lnTo>
                                <a:lnTo>
                                  <a:pt x="8563" y="245"/>
                                </a:lnTo>
                                <a:lnTo>
                                  <a:pt x="5908" y="245"/>
                                </a:lnTo>
                                <a:lnTo>
                                  <a:pt x="5908" y="31"/>
                                </a:lnTo>
                                <a:lnTo>
                                  <a:pt x="8563" y="31"/>
                                </a:lnTo>
                                <a:lnTo>
                                  <a:pt x="8563" y="0"/>
                                </a:lnTo>
                                <a:lnTo>
                                  <a:pt x="5891" y="0"/>
                                </a:lnTo>
                                <a:lnTo>
                                  <a:pt x="5891" y="31"/>
                                </a:lnTo>
                                <a:lnTo>
                                  <a:pt x="5891" y="245"/>
                                </a:lnTo>
                                <a:lnTo>
                                  <a:pt x="5891" y="1196"/>
                                </a:lnTo>
                                <a:lnTo>
                                  <a:pt x="4806" y="1196"/>
                                </a:lnTo>
                                <a:lnTo>
                                  <a:pt x="4806" y="9182"/>
                                </a:lnTo>
                                <a:lnTo>
                                  <a:pt x="3591" y="9182"/>
                                </a:lnTo>
                                <a:lnTo>
                                  <a:pt x="3591" y="8080"/>
                                </a:lnTo>
                                <a:lnTo>
                                  <a:pt x="4806" y="8080"/>
                                </a:lnTo>
                                <a:lnTo>
                                  <a:pt x="4806" y="8063"/>
                                </a:lnTo>
                                <a:lnTo>
                                  <a:pt x="3591" y="8063"/>
                                </a:lnTo>
                                <a:lnTo>
                                  <a:pt x="3591" y="7451"/>
                                </a:lnTo>
                                <a:lnTo>
                                  <a:pt x="4422" y="7451"/>
                                </a:lnTo>
                                <a:lnTo>
                                  <a:pt x="4439" y="7451"/>
                                </a:lnTo>
                                <a:lnTo>
                                  <a:pt x="4806" y="7451"/>
                                </a:lnTo>
                                <a:lnTo>
                                  <a:pt x="4806" y="7137"/>
                                </a:lnTo>
                                <a:lnTo>
                                  <a:pt x="3591" y="7137"/>
                                </a:lnTo>
                                <a:lnTo>
                                  <a:pt x="3591" y="6085"/>
                                </a:lnTo>
                                <a:lnTo>
                                  <a:pt x="4806" y="6085"/>
                                </a:lnTo>
                                <a:lnTo>
                                  <a:pt x="4806" y="6068"/>
                                </a:lnTo>
                                <a:lnTo>
                                  <a:pt x="3591" y="6068"/>
                                </a:lnTo>
                                <a:lnTo>
                                  <a:pt x="3591" y="5456"/>
                                </a:lnTo>
                                <a:lnTo>
                                  <a:pt x="4422" y="5456"/>
                                </a:lnTo>
                                <a:lnTo>
                                  <a:pt x="4439" y="5456"/>
                                </a:lnTo>
                                <a:lnTo>
                                  <a:pt x="4806" y="5456"/>
                                </a:lnTo>
                                <a:lnTo>
                                  <a:pt x="4806" y="5142"/>
                                </a:lnTo>
                                <a:lnTo>
                                  <a:pt x="3591" y="5142"/>
                                </a:lnTo>
                                <a:lnTo>
                                  <a:pt x="3591" y="4103"/>
                                </a:lnTo>
                                <a:lnTo>
                                  <a:pt x="4806" y="4103"/>
                                </a:lnTo>
                                <a:lnTo>
                                  <a:pt x="4806" y="4086"/>
                                </a:lnTo>
                                <a:lnTo>
                                  <a:pt x="3591" y="4086"/>
                                </a:lnTo>
                                <a:lnTo>
                                  <a:pt x="3591" y="3461"/>
                                </a:lnTo>
                                <a:lnTo>
                                  <a:pt x="4422" y="3461"/>
                                </a:lnTo>
                                <a:lnTo>
                                  <a:pt x="4439" y="3461"/>
                                </a:lnTo>
                                <a:lnTo>
                                  <a:pt x="4806" y="3461"/>
                                </a:lnTo>
                                <a:lnTo>
                                  <a:pt x="4806" y="3041"/>
                                </a:lnTo>
                                <a:lnTo>
                                  <a:pt x="3591" y="3041"/>
                                </a:lnTo>
                                <a:lnTo>
                                  <a:pt x="3591" y="1928"/>
                                </a:lnTo>
                                <a:lnTo>
                                  <a:pt x="4806" y="1928"/>
                                </a:lnTo>
                                <a:lnTo>
                                  <a:pt x="4806" y="1911"/>
                                </a:lnTo>
                                <a:lnTo>
                                  <a:pt x="3591" y="1911"/>
                                </a:lnTo>
                                <a:lnTo>
                                  <a:pt x="3591" y="1213"/>
                                </a:lnTo>
                                <a:lnTo>
                                  <a:pt x="4806" y="1213"/>
                                </a:lnTo>
                                <a:lnTo>
                                  <a:pt x="4806" y="1196"/>
                                </a:lnTo>
                                <a:lnTo>
                                  <a:pt x="3575" y="1196"/>
                                </a:lnTo>
                                <a:lnTo>
                                  <a:pt x="3575" y="1213"/>
                                </a:lnTo>
                                <a:lnTo>
                                  <a:pt x="3575" y="1911"/>
                                </a:lnTo>
                                <a:lnTo>
                                  <a:pt x="3575" y="9182"/>
                                </a:lnTo>
                                <a:lnTo>
                                  <a:pt x="1702" y="9182"/>
                                </a:lnTo>
                                <a:lnTo>
                                  <a:pt x="1702" y="8080"/>
                                </a:lnTo>
                                <a:lnTo>
                                  <a:pt x="3575" y="8080"/>
                                </a:lnTo>
                                <a:lnTo>
                                  <a:pt x="3575" y="8063"/>
                                </a:lnTo>
                                <a:lnTo>
                                  <a:pt x="1702" y="8063"/>
                                </a:lnTo>
                                <a:lnTo>
                                  <a:pt x="1702" y="7451"/>
                                </a:lnTo>
                                <a:lnTo>
                                  <a:pt x="3575" y="7451"/>
                                </a:lnTo>
                                <a:lnTo>
                                  <a:pt x="3575" y="7137"/>
                                </a:lnTo>
                                <a:lnTo>
                                  <a:pt x="1702" y="7137"/>
                                </a:lnTo>
                                <a:lnTo>
                                  <a:pt x="1702" y="6085"/>
                                </a:lnTo>
                                <a:lnTo>
                                  <a:pt x="3575" y="6085"/>
                                </a:lnTo>
                                <a:lnTo>
                                  <a:pt x="3575" y="6068"/>
                                </a:lnTo>
                                <a:lnTo>
                                  <a:pt x="1702" y="6068"/>
                                </a:lnTo>
                                <a:lnTo>
                                  <a:pt x="1702" y="5456"/>
                                </a:lnTo>
                                <a:lnTo>
                                  <a:pt x="3575" y="5456"/>
                                </a:lnTo>
                                <a:lnTo>
                                  <a:pt x="3575" y="5142"/>
                                </a:lnTo>
                                <a:lnTo>
                                  <a:pt x="1702" y="5142"/>
                                </a:lnTo>
                                <a:lnTo>
                                  <a:pt x="1702" y="4103"/>
                                </a:lnTo>
                                <a:lnTo>
                                  <a:pt x="3575" y="4103"/>
                                </a:lnTo>
                                <a:lnTo>
                                  <a:pt x="3575" y="4086"/>
                                </a:lnTo>
                                <a:lnTo>
                                  <a:pt x="1702" y="4086"/>
                                </a:lnTo>
                                <a:lnTo>
                                  <a:pt x="1702" y="3461"/>
                                </a:lnTo>
                                <a:lnTo>
                                  <a:pt x="3575" y="3461"/>
                                </a:lnTo>
                                <a:lnTo>
                                  <a:pt x="3575" y="3041"/>
                                </a:lnTo>
                                <a:lnTo>
                                  <a:pt x="1702" y="3041"/>
                                </a:lnTo>
                                <a:lnTo>
                                  <a:pt x="1702" y="1928"/>
                                </a:lnTo>
                                <a:lnTo>
                                  <a:pt x="3575" y="1928"/>
                                </a:lnTo>
                                <a:lnTo>
                                  <a:pt x="3575" y="1911"/>
                                </a:lnTo>
                                <a:lnTo>
                                  <a:pt x="1702" y="1911"/>
                                </a:lnTo>
                                <a:lnTo>
                                  <a:pt x="1702" y="1213"/>
                                </a:lnTo>
                                <a:lnTo>
                                  <a:pt x="3575" y="1213"/>
                                </a:lnTo>
                                <a:lnTo>
                                  <a:pt x="3575" y="1196"/>
                                </a:lnTo>
                                <a:lnTo>
                                  <a:pt x="1702" y="1196"/>
                                </a:lnTo>
                                <a:lnTo>
                                  <a:pt x="1702" y="737"/>
                                </a:lnTo>
                                <a:lnTo>
                                  <a:pt x="5891" y="737"/>
                                </a:lnTo>
                                <a:lnTo>
                                  <a:pt x="5891" y="721"/>
                                </a:lnTo>
                                <a:lnTo>
                                  <a:pt x="1702" y="721"/>
                                </a:lnTo>
                                <a:lnTo>
                                  <a:pt x="1702" y="500"/>
                                </a:lnTo>
                                <a:lnTo>
                                  <a:pt x="5891" y="500"/>
                                </a:lnTo>
                                <a:lnTo>
                                  <a:pt x="5891" y="483"/>
                                </a:lnTo>
                                <a:lnTo>
                                  <a:pt x="1702" y="483"/>
                                </a:lnTo>
                                <a:lnTo>
                                  <a:pt x="1702" y="262"/>
                                </a:lnTo>
                                <a:lnTo>
                                  <a:pt x="5891" y="262"/>
                                </a:lnTo>
                                <a:lnTo>
                                  <a:pt x="5891" y="245"/>
                                </a:lnTo>
                                <a:lnTo>
                                  <a:pt x="1702" y="245"/>
                                </a:lnTo>
                                <a:lnTo>
                                  <a:pt x="1702" y="31"/>
                                </a:lnTo>
                                <a:lnTo>
                                  <a:pt x="5891" y="31"/>
                                </a:lnTo>
                                <a:lnTo>
                                  <a:pt x="5891" y="0"/>
                                </a:lnTo>
                                <a:lnTo>
                                  <a:pt x="1685" y="0"/>
                                </a:lnTo>
                                <a:lnTo>
                                  <a:pt x="1685" y="31"/>
                                </a:lnTo>
                                <a:lnTo>
                                  <a:pt x="1685" y="1196"/>
                                </a:lnTo>
                                <a:lnTo>
                                  <a:pt x="1685" y="9182"/>
                                </a:lnTo>
                                <a:lnTo>
                                  <a:pt x="711" y="9182"/>
                                </a:lnTo>
                                <a:lnTo>
                                  <a:pt x="711" y="8080"/>
                                </a:lnTo>
                                <a:lnTo>
                                  <a:pt x="1685" y="8080"/>
                                </a:lnTo>
                                <a:lnTo>
                                  <a:pt x="1685" y="8063"/>
                                </a:lnTo>
                                <a:lnTo>
                                  <a:pt x="711" y="8063"/>
                                </a:lnTo>
                                <a:lnTo>
                                  <a:pt x="711" y="7451"/>
                                </a:lnTo>
                                <a:lnTo>
                                  <a:pt x="1685" y="7451"/>
                                </a:lnTo>
                                <a:lnTo>
                                  <a:pt x="1685" y="7137"/>
                                </a:lnTo>
                                <a:lnTo>
                                  <a:pt x="711" y="7137"/>
                                </a:lnTo>
                                <a:lnTo>
                                  <a:pt x="711" y="6085"/>
                                </a:lnTo>
                                <a:lnTo>
                                  <a:pt x="1685" y="6085"/>
                                </a:lnTo>
                                <a:lnTo>
                                  <a:pt x="1685" y="6068"/>
                                </a:lnTo>
                                <a:lnTo>
                                  <a:pt x="711" y="6068"/>
                                </a:lnTo>
                                <a:lnTo>
                                  <a:pt x="711" y="5456"/>
                                </a:lnTo>
                                <a:lnTo>
                                  <a:pt x="1685" y="5456"/>
                                </a:lnTo>
                                <a:lnTo>
                                  <a:pt x="1685" y="5142"/>
                                </a:lnTo>
                                <a:lnTo>
                                  <a:pt x="711" y="5142"/>
                                </a:lnTo>
                                <a:lnTo>
                                  <a:pt x="711" y="4103"/>
                                </a:lnTo>
                                <a:lnTo>
                                  <a:pt x="1685" y="4103"/>
                                </a:lnTo>
                                <a:lnTo>
                                  <a:pt x="1685" y="4086"/>
                                </a:lnTo>
                                <a:lnTo>
                                  <a:pt x="711" y="4086"/>
                                </a:lnTo>
                                <a:lnTo>
                                  <a:pt x="711" y="3461"/>
                                </a:lnTo>
                                <a:lnTo>
                                  <a:pt x="1685" y="3461"/>
                                </a:lnTo>
                                <a:lnTo>
                                  <a:pt x="1685" y="3041"/>
                                </a:lnTo>
                                <a:lnTo>
                                  <a:pt x="711" y="3041"/>
                                </a:lnTo>
                                <a:lnTo>
                                  <a:pt x="711" y="1928"/>
                                </a:lnTo>
                                <a:lnTo>
                                  <a:pt x="1685" y="1928"/>
                                </a:lnTo>
                                <a:lnTo>
                                  <a:pt x="1685" y="1911"/>
                                </a:lnTo>
                                <a:lnTo>
                                  <a:pt x="711" y="1911"/>
                                </a:lnTo>
                                <a:lnTo>
                                  <a:pt x="711" y="1213"/>
                                </a:lnTo>
                                <a:lnTo>
                                  <a:pt x="1685" y="1213"/>
                                </a:lnTo>
                                <a:lnTo>
                                  <a:pt x="1685" y="1196"/>
                                </a:lnTo>
                                <a:lnTo>
                                  <a:pt x="694" y="1196"/>
                                </a:lnTo>
                                <a:lnTo>
                                  <a:pt x="694" y="1213"/>
                                </a:lnTo>
                                <a:lnTo>
                                  <a:pt x="694" y="3041"/>
                                </a:lnTo>
                                <a:lnTo>
                                  <a:pt x="694" y="9182"/>
                                </a:lnTo>
                                <a:lnTo>
                                  <a:pt x="32" y="9182"/>
                                </a:lnTo>
                                <a:lnTo>
                                  <a:pt x="32" y="7451"/>
                                </a:lnTo>
                                <a:lnTo>
                                  <a:pt x="694" y="7451"/>
                                </a:lnTo>
                                <a:lnTo>
                                  <a:pt x="694" y="7137"/>
                                </a:lnTo>
                                <a:lnTo>
                                  <a:pt x="32" y="7137"/>
                                </a:lnTo>
                                <a:lnTo>
                                  <a:pt x="32" y="5456"/>
                                </a:lnTo>
                                <a:lnTo>
                                  <a:pt x="694" y="5456"/>
                                </a:lnTo>
                                <a:lnTo>
                                  <a:pt x="694" y="5142"/>
                                </a:lnTo>
                                <a:lnTo>
                                  <a:pt x="32" y="5142"/>
                                </a:lnTo>
                                <a:lnTo>
                                  <a:pt x="32" y="3461"/>
                                </a:lnTo>
                                <a:lnTo>
                                  <a:pt x="694" y="3461"/>
                                </a:lnTo>
                                <a:lnTo>
                                  <a:pt x="694" y="3041"/>
                                </a:lnTo>
                                <a:lnTo>
                                  <a:pt x="32" y="3041"/>
                                </a:lnTo>
                                <a:lnTo>
                                  <a:pt x="32" y="1213"/>
                                </a:lnTo>
                                <a:lnTo>
                                  <a:pt x="694" y="1213"/>
                                </a:lnTo>
                                <a:lnTo>
                                  <a:pt x="694" y="1196"/>
                                </a:lnTo>
                                <a:lnTo>
                                  <a:pt x="32" y="1196"/>
                                </a:lnTo>
                                <a:lnTo>
                                  <a:pt x="32" y="31"/>
                                </a:lnTo>
                                <a:lnTo>
                                  <a:pt x="1685" y="31"/>
                                </a:lnTo>
                                <a:lnTo>
                                  <a:pt x="1685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1"/>
                                </a:lnTo>
                                <a:lnTo>
                                  <a:pt x="32" y="10951"/>
                                </a:lnTo>
                                <a:lnTo>
                                  <a:pt x="9772" y="10951"/>
                                </a:lnTo>
                                <a:lnTo>
                                  <a:pt x="9803" y="10951"/>
                                </a:lnTo>
                                <a:lnTo>
                                  <a:pt x="980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000500" y="1428750"/>
                            <a:ext cx="218973" cy="163887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343275" y="1428750"/>
                            <a:ext cx="218973" cy="163887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000500" y="4086225"/>
                            <a:ext cx="218973" cy="188854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000500" y="2914650"/>
                            <a:ext cx="218973" cy="88985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343275" y="2914650"/>
                            <a:ext cx="218973" cy="88985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343275" y="4086225"/>
                            <a:ext cx="218973" cy="188854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000500" y="5362575"/>
                            <a:ext cx="218973" cy="18053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343275" y="5362575"/>
                            <a:ext cx="218973" cy="18053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5252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23D0C" id="Grup 12" o:spid="_x0000_s1026" style="position:absolute;margin-left:-9pt;margin-top:10.05pt;width:519pt;height:558.75pt;z-index:251656192;mso-width-relative:margin;mso-height-relative:margin" coordorigin="-1524,-476" coordsize="66960,7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">
                <v:shape id="docshape6" o:spid="_x0000_s1027" style="position:absolute;left:-1524;top:-476;width:66960;height:71151;visibility:visible;mso-wrap-style:square;v-text-anchor:top" coordsize="9804,10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lN8MA&#10;AADaAAAADwAAAGRycy9kb3ducmV2LnhtbESPQWsCMRSE7wX/Q3hCbzWrliqrUUQQhF7aVQ/enpvn&#10;ZnHzsiTR3fbXN4VCj8PMfMMs171txIN8qB0rGI8yEMSl0zVXCo6H3cscRIjIGhvHpOCLAqxXg6cl&#10;5tp1/EmPIlYiQTjkqMDE2OZShtKQxTByLXHyrs5bjEn6SmqPXYLbRk6y7E1arDktGGxpa6i8FXer&#10;wF+uXbt9L+qP86kxU7xdvl/LmVLPw36zABGpj//hv/ZeK5jA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8lN8MAAADaAAAADwAAAAAAAAAAAAAAAACYAgAAZHJzL2Rv&#10;d25yZXYueG1sUEsFBgAAAAAEAAQA9QAAAIgDAAAAAA==&#10;" path="m9804,31l9803,r-31,l9772,10920r-9740,l32,10730r9740,l9772,10713r-9740,l32,10528r9740,l9772,10511r-9740,l32,10326r9740,l9772,10310r-9740,l32,10125r9740,l9772,10108r-9740,l32,9923r9740,l9772,9906r-9740,l32,9722r9740,l9772,9705r-9740,l32,9520r662,l711,9520r9061,l9772,9513r,-324l9772,9182r-1192,l8580,8080r1192,l9772,8063r-1192,l8580,7451r1192,l9772,7444r,-300l9772,7137r-1192,l8580,6085r1192,l9772,6068r-1192,l8580,5456r1192,l9772,5449r,-300l9772,5142r-1192,l8580,4103r1192,l9772,4086r-1192,l8580,3461r1192,l9772,3454r,-405l9772,3041r-1192,l8580,1928r1192,l9772,1911r-1192,l8580,1213r1192,l9772,1196r-1192,l8580,975r1192,l9772,958r-1192,l8580,737r1192,l9772,721r-1192,l8580,500r1192,l9772,483r-1192,l8580,262r1192,l9772,245r-1192,l8580,31r1192,l9772,,8563,r,31l8563,245r,713l5908,958r,17l8563,975r,221l8563,9182r-1902,l6661,8080r1902,l8563,8063r-1902,l6661,7451r1902,l8563,7137r-1902,l6661,6085r1902,l8563,6068r-1902,l6661,5456r1902,l8563,5142r-1902,l6661,4103r1902,l8563,4086r-1902,l6661,3461r1902,l8563,3041r-1902,l6661,1928r1902,l8563,1911r-1902,l6661,1213r1902,l8563,1196r-1918,l6645,1213r,698l6645,9182r-737,l5908,8080r737,l6645,8063r-754,l5891,8080r,1102l4823,9182r,-1102l5891,8080r,-17l4823,8063r,-612l5891,7451r17,l6645,7451r,-314l5908,7137r,-1052l6645,6085r,-17l5891,6068r,17l5891,7137r-1068,l4823,6085r1068,l5891,6068r-1068,l4823,5456r1068,l5908,5456r737,l6645,5142r-737,l5908,4103r737,l6645,4086r-754,l5891,4103r,1039l4823,5142r,-1039l5891,4103r,-17l4823,4086r,-625l5891,3461r17,l6645,3461r,-420l5908,3041r,-1113l6645,1928r,-17l5891,1911r,17l5891,3041r-1068,l4823,1928r1068,l5891,1911r-1068,l4823,1213r1068,l5908,1213r737,l6645,1196r-737,l5908,737r2655,l8563,721r-2655,l5908,500r2655,l8563,483r-2655,l5908,262r2655,l8563,245r-2655,l5908,31r2655,l8563,,5891,r,31l5891,245r,951l4806,1196r,7986l3591,9182r,-1102l4806,8080r,-17l3591,8063r,-612l4422,7451r17,l4806,7451r,-314l3591,7137r,-1052l4806,6085r,-17l3591,6068r,-612l4422,5456r17,l4806,5456r,-314l3591,5142r,-1039l4806,4103r,-17l3591,4086r,-625l4422,3461r17,l4806,3461r,-420l3591,3041r,-1113l4806,1928r,-17l3591,1911r,-698l4806,1213r,-17l3575,1196r,17l3575,1911r,7271l1702,9182r,-1102l3575,8080r,-17l1702,8063r,-612l3575,7451r,-314l1702,7137r,-1052l3575,6085r,-17l1702,6068r,-612l3575,5456r,-314l1702,5142r,-1039l3575,4103r,-17l1702,4086r,-625l3575,3461r,-420l1702,3041r,-1113l3575,1928r,-17l1702,1911r,-698l3575,1213r,-17l1702,1196r,-459l5891,737r,-16l1702,721r,-221l5891,500r,-17l1702,483r,-221l5891,262r,-17l1702,245r,-214l5891,31r,-31l1685,r,31l1685,1196r,7986l711,9182r,-1102l1685,8080r,-17l711,8063r,-612l1685,7451r,-314l711,7137r,-1052l1685,6085r,-17l711,6068r,-612l1685,5456r,-314l711,5142r,-1039l1685,4103r,-17l711,4086r,-625l1685,3461r,-420l711,3041r,-1113l1685,1928r,-17l711,1911r,-698l1685,1213r,-17l694,1196r,17l694,3041r,6141l32,9182r,-1731l694,7451r,-314l32,7137r,-1681l694,5456r,-314l32,5142r,-1681l694,3461r,-420l32,3041r,-1828l694,1213r,-17l32,1196,32,31r1653,l1685,,32,,,,,10951r32,l9772,10951r31,l9804,31xe" fillcolor="black" stroked="f">
                  <v:path arrowok="t" o:connecttype="custom" o:connectlocs="6674219,7670043;21856,7407553;21856,7265912;6674219,7004071;6674219,6668812;5860090,5539584;6674219,4652055;6674219,4039361;6674219,2947168;6674219,1940089;6674219,1331943;5860090,1023322;5860090,857641;5848479,1320898;4549424,5948263;4549424,5335569;5848479,4039361;5848479,2947168;4549424,1486578;4035130,6664264;3294081,6664264;4035130,5539584;4023519,4641009;3294081,4641009;4035130,3364293;3294081,3364293;4538496,2947168;4023519,1951134;3294081,1486578;5848479,1177308;4035130,868687;4023519,698458;2452632,5948263;3282470,5539584;2452632,4243376;3282470,3364293;3282470,2674282;3282470,1486578;1162456,5948263;1162456,5335569;2441704,4039361;2441704,2947168;1162456,1486578;1162456,1166912;4023519,857641;1150845,1475533;485609,5539584;485609,4641009;1150845,3353248;1150845,1951134;473998,1486578;21856,5335569;473998,2674282;1150845,718600;6695392,7813633" o:connectangles="0,0,0,0,0,0,0,0,0,0,0,0,0,0,0,0,0,0,0,0,0,0,0,0,0,0,0,0,0,0,0,0,0,0,0,0,0,0,0,0,0,0,0,0,0,0,0,0,0,0,0,0,0,0,0"/>
                </v:shape>
                <v:rect id="docshape7" o:spid="_x0000_s1028" style="position:absolute;left:40005;top:14287;width:2189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hJMQA&#10;AADaAAAADwAAAGRycy9kb3ducmV2LnhtbESPQWvCQBSE7wX/w/IEL0U3tkUkuooEi0VBMXrw+Mg+&#10;k2j2bciuGv+9Wyj0OMzMN8x03ppK3KlxpWUFw0EEgjizuuRcwfHw3R+DcB5ZY2WZFDzJwXzWeZti&#10;rO2D93RPfS4ChF2MCgrv61hKlxVk0A1sTRy8s20M+iCbXOoGHwFuKvkRRSNpsOSwUGBNSUHZNb0Z&#10;BesVnQ47viTXr8Vy9X6SyWa7T5XqddvFBISn1v+H/9o/WsEn/F4JN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YSTEAAAA2gAAAA8AAAAAAAAAAAAAAAAAmAIAAGRycy9k&#10;b3ducmV2LnhtbFBLBQYAAAAABAAEAPUAAACJAwAAAAA=&#10;" filled="f" strokecolor="red" strokeweight=".82pt"/>
                <v:rect id="docshape8" o:spid="_x0000_s1029" style="position:absolute;left:33432;top:14287;width:2190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QMIA&#10;AADaAAAADwAAAGRycy9kb3ducmV2LnhtbESP0YrCMBRE34X9h3AX9kXWVJG6VKOI4LIICrZ+wLW5&#10;tsXmpjSx1r/fCIKPw8ycYRar3tSio9ZVlhWMRxEI4tzqigsFp2z7/QPCeWSNtWVS8CAHq+XHYIGJ&#10;tnc+Upf6QgQIuwQVlN43iZQuL8mgG9mGOHgX2xr0QbaF1C3eA9zUchJFsTRYcVgosaFNSfk1vRkF&#10;618z25vuYM/xpGp2h2Gqs/ih1Ndnv56D8NT7d/jV/tMKpvC8E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1VAwgAAANoAAAAPAAAAAAAAAAAAAAAAAJgCAABkcnMvZG93&#10;bnJldi54bWxQSwUGAAAAAAQABAD1AAAAhwMAAAAA&#10;" filled="f" strokecolor="#525252" strokeweight=".82pt"/>
                <v:rect id="docshape9" o:spid="_x0000_s1030" style="position:absolute;left:40005;top:40862;width:2189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cy8QA&#10;AADaAAAADwAAAGRycy9kb3ducmV2LnhtbESPQWvCQBSE7wX/w/IEL0U3llYkuooEi0VBMXrw+Mg+&#10;k2j2bciuGv+9Wyj0OMzMN8x03ppK3KlxpWUFw0EEgjizuuRcwfHw3R+DcB5ZY2WZFDzJwXzWeZti&#10;rO2D93RPfS4ChF2MCgrv61hKlxVk0A1sTRy8s20M+iCbXOoGHwFuKvkRRSNpsOSwUGBNSUHZNb0Z&#10;BesVnQ47viTXz8Vy9X6SyWa7T5XqddvFBISn1v+H/9o/WsEX/F4JN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XMvEAAAA2gAAAA8AAAAAAAAAAAAAAAAAmAIAAGRycy9k&#10;b3ducmV2LnhtbFBLBQYAAAAABAAEAPUAAACJAwAAAAA=&#10;" filled="f" strokecolor="red" strokeweight=".82pt"/>
                <v:rect id="docshape11" o:spid="_x0000_s1031" style="position:absolute;left:40005;top:29146;width:2189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nJ8QA&#10;AADaAAAADwAAAGRycy9kb3ducmV2LnhtbESPQWvCQBSE7wX/w/IEL0U3llIluooEi0VBMXrw+Mg+&#10;k2j2bciuGv+9Wyj0OMzMN8x03ppK3KlxpWUFw0EEgjizuuRcwfHw3R+DcB5ZY2WZFDzJwXzWeZti&#10;rO2D93RPfS4ChF2MCgrv61hKlxVk0A1sTRy8s20M+iCbXOoGHwFuKvkRRV/SYMlhocCakoKya3oz&#10;CtYrOh12fEmun4vl6v0kk812nyrV67aLCQhPrf8P/7V/tIIR/F4JN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ZyfEAAAA2gAAAA8AAAAAAAAAAAAAAAAAmAIAAGRycy9k&#10;b3ducmV2LnhtbFBLBQYAAAAABAAEAPUAAACJAwAAAAA=&#10;" filled="f" strokecolor="red" strokeweight=".82pt"/>
                <v:rect id="docshape12" o:spid="_x0000_s1032" style="position:absolute;left:33432;top:29146;width:219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fRcAA&#10;AADaAAAADwAAAGRycy9kb3ducmV2LnhtbERP3WrCMBS+H+wdwhnsZthUL6rURhHBMQYKVh/g2Jy1&#10;Zc1JSWKtb28uBC8/vv9iPZpODOR8a1nBNElBEFdWt1wrOJ92kwUIH5A1dpZJwZ08rFfvbwXm2t74&#10;SEMZahFD2OeooAmhz6X0VUMGfWJ74sj9WWcwROhqqR3eYrjp5CxNM2mw5djQYE/bhqr/8moUbL7N&#10;fG+Gg71ks7b/PXyV+pTdlfr8GDdLEIHG8BI/3T9aQdwa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JfRcAAAADaAAAADwAAAAAAAAAAAAAAAACYAgAAZHJzL2Rvd25y&#10;ZXYueG1sUEsFBgAAAAAEAAQA9QAAAIUDAAAAAA==&#10;" filled="f" strokecolor="#525252" strokeweight=".82pt"/>
                <v:rect id="docshape10" o:spid="_x0000_s1033" style="position:absolute;left:33432;top:40862;width:2190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rMMA&#10;AADaAAAADwAAAGRycy9kb3ducmV2LnhtbESP0WrCQBRE3wv+w3ILvpS6qQ+pRNcQhIoIBhr9gNvs&#10;NQnN3g3ZNSZ/7wqFPg4zc4bZpKNpxUC9aywr+FhEIIhLqxuuFFzOX+8rEM4ja2wtk4KJHKTb2csG&#10;E23v/E1D4SsRIOwSVFB73yVSurImg25hO+LgXW1v0AfZV1L3eA9w08plFMXSYMNhocaOdjWVv8XN&#10;KMj25vNkhtz+xMumO+ZvhT7Hk1Lz1zFbg/A0+v/wX/ugFcTwvBJu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FurMMAAADaAAAADwAAAAAAAAAAAAAAAACYAgAAZHJzL2Rv&#10;d25yZXYueG1sUEsFBgAAAAAEAAQA9QAAAIgDAAAAAA==&#10;" filled="f" strokecolor="#525252" strokeweight=".82pt"/>
                <v:rect id="docshape13" o:spid="_x0000_s1034" style="position:absolute;left:40005;top:53625;width:2189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WzsQA&#10;AADaAAAADwAAAGRycy9kb3ducmV2LnhtbESPQWvCQBSE7wX/w/IEL0U3llI0uooEi0VBMXrw+Mg+&#10;k2j2bciuGv+9Wyj0OMzMN8x03ppK3KlxpWUFw0EEgjizuuRcwfHw3R+BcB5ZY2WZFDzJwXzWeZti&#10;rO2D93RPfS4ChF2MCgrv61hKlxVk0A1sTRy8s20M+iCbXOoGHwFuKvkRRV/SYMlhocCakoKya3oz&#10;CtYrOh12fEmun4vl6v0kk812nyrV67aLCQhPrf8P/7V/tIIx/F4JN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Vs7EAAAA2gAAAA8AAAAAAAAAAAAAAAAAmAIAAGRycy9k&#10;b3ducmV2LnhtbFBLBQYAAAAABAAEAPUAAACJAwAAAAA=&#10;" filled="f" strokecolor="red" strokeweight=".82pt"/>
                <v:rect id="docshape14" o:spid="_x0000_s1035" style="position:absolute;left:33432;top:53625;width:2190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4xGsUA&#10;AADbAAAADwAAAGRycy9kb3ducmV2LnhtbESPwWrDQAxE74H+w6JCLyFZNwc3OFmbEEgphQZq5wMU&#10;r2qberXGu3Wcv68Ohd4kZjTztC9m16uJxtB5NvC8TkAR19523Bi4VKfVFlSIyBZ7z2TgTgGK/GGx&#10;x8z6G3/SVMZGSQiHDA20MQ6Z1qFuyWFY+4FYtC8/Ooyyjo22I94k3PV6kySpdtixNLQ40LGl+rv8&#10;cQYOr+7lw01nf0033fB+Xpa2Su/GPD3Ohx2oSHP8N/9dv1n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jEaxQAAANsAAAAPAAAAAAAAAAAAAAAAAJgCAABkcnMv&#10;ZG93bnJldi54bWxQSwUGAAAAAAQABAD1AAAAigMAAAAA&#10;" filled="f" strokecolor="#525252" strokeweight=".82pt"/>
              </v:group>
            </w:pict>
          </mc:Fallback>
        </mc:AlternateContent>
      </w:r>
    </w:p>
    <w:p w14:paraId="5C5DB922" w14:textId="08EB2BED" w:rsidR="0037673A" w:rsidRDefault="0037673A">
      <w:pPr>
        <w:pStyle w:val="Balk1"/>
        <w:spacing w:line="259" w:lineRule="auto"/>
        <w:ind w:left="157" w:right="-8"/>
        <w:rPr>
          <w:b w:val="0"/>
        </w:rPr>
      </w:pPr>
    </w:p>
    <w:p w14:paraId="5C6AA989" w14:textId="7845B1BC" w:rsidR="0037673A" w:rsidRDefault="0037673A">
      <w:pPr>
        <w:pStyle w:val="Balk1"/>
        <w:spacing w:line="259" w:lineRule="auto"/>
        <w:ind w:left="157" w:right="-8"/>
        <w:rPr>
          <w:b w:val="0"/>
        </w:rPr>
      </w:pPr>
    </w:p>
    <w:p w14:paraId="520B4AE0" w14:textId="398D9C73" w:rsidR="0037673A" w:rsidRDefault="0037673A">
      <w:pPr>
        <w:pStyle w:val="Balk1"/>
        <w:spacing w:line="259" w:lineRule="auto"/>
        <w:ind w:left="157" w:right="-8"/>
        <w:rPr>
          <w:b w:val="0"/>
        </w:rPr>
      </w:pPr>
    </w:p>
    <w:p w14:paraId="5639154F" w14:textId="0FC264A8" w:rsidR="0037673A" w:rsidRDefault="0037673A">
      <w:pPr>
        <w:pStyle w:val="Balk1"/>
        <w:spacing w:line="259" w:lineRule="auto"/>
        <w:ind w:left="157" w:right="-8"/>
        <w:rPr>
          <w:b w:val="0"/>
        </w:rPr>
      </w:pPr>
    </w:p>
    <w:p w14:paraId="2074C255" w14:textId="7B3FF374" w:rsidR="0037673A" w:rsidRDefault="0037673A">
      <w:pPr>
        <w:pStyle w:val="Balk1"/>
        <w:spacing w:line="259" w:lineRule="auto"/>
        <w:ind w:left="157" w:right="-8"/>
        <w:rPr>
          <w:b w:val="0"/>
        </w:rPr>
      </w:pPr>
    </w:p>
    <w:p w14:paraId="172858C2" w14:textId="6C387607" w:rsidR="007D6F90" w:rsidRDefault="00485F9E">
      <w:pPr>
        <w:pStyle w:val="Balk1"/>
        <w:spacing w:line="259" w:lineRule="auto"/>
        <w:ind w:left="157" w:right="-8"/>
      </w:pPr>
      <w:r>
        <w:rPr>
          <w:b w:val="0"/>
        </w:rPr>
        <w:br w:type="column"/>
      </w:r>
    </w:p>
    <w:p w14:paraId="1AF24DAE" w14:textId="47166518" w:rsidR="007D6F90" w:rsidRDefault="00485F9E" w:rsidP="0037673A">
      <w:pPr>
        <w:spacing w:before="40" w:line="259" w:lineRule="auto"/>
        <w:ind w:left="1305" w:right="92"/>
      </w:pPr>
      <w:r>
        <w:br w:type="column"/>
      </w:r>
    </w:p>
    <w:p w14:paraId="5C9AD317" w14:textId="77777777" w:rsidR="007D6F90" w:rsidRDefault="007D6F90">
      <w:pPr>
        <w:sectPr w:rsidR="007D6F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1360" w:bottom="280" w:left="900" w:header="708" w:footer="708" w:gutter="0"/>
          <w:cols w:num="3" w:space="708" w:equalWidth="0">
            <w:col w:w="5843" w:space="40"/>
            <w:col w:w="1485" w:space="39"/>
            <w:col w:w="2243"/>
          </w:cols>
        </w:sectPr>
      </w:pPr>
    </w:p>
    <w:p w14:paraId="3AA1131D" w14:textId="77777777" w:rsidR="007D6F90" w:rsidRDefault="007D6F90">
      <w:pPr>
        <w:pStyle w:val="GvdeMetni"/>
        <w:spacing w:before="6"/>
        <w:rPr>
          <w:rFonts w:ascii="Calibri"/>
          <w:b/>
          <w:sz w:val="9"/>
        </w:rPr>
      </w:pPr>
    </w:p>
    <w:p w14:paraId="50671FBE" w14:textId="77777777" w:rsidR="007D6F90" w:rsidRDefault="007D6F90">
      <w:pPr>
        <w:rPr>
          <w:rFonts w:ascii="Calibri"/>
          <w:sz w:val="9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space="708"/>
        </w:sectPr>
      </w:pPr>
    </w:p>
    <w:p w14:paraId="1F399E8E" w14:textId="77777777" w:rsidR="007D6F90" w:rsidRDefault="007D6F90">
      <w:pPr>
        <w:pStyle w:val="GvdeMetni"/>
        <w:spacing w:before="2"/>
        <w:rPr>
          <w:rFonts w:ascii="Calibri"/>
          <w:b/>
          <w:sz w:val="13"/>
        </w:rPr>
      </w:pPr>
    </w:p>
    <w:p w14:paraId="008481F6" w14:textId="77777777" w:rsidR="007D6F90" w:rsidRDefault="00C662DB">
      <w:pPr>
        <w:jc w:val="right"/>
        <w:rPr>
          <w:b/>
          <w:sz w:val="13"/>
        </w:rPr>
      </w:pPr>
      <w:r>
        <w:pict w14:anchorId="48AA075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0" type="#_x0000_t202" style="position:absolute;left:0;text-align:left;margin-left:61.4pt;margin-top:4.5pt;width:12.9pt;height:54.3pt;z-index:15720448;mso-position-horizontal-relative:page" filled="f" stroked="f">
            <v:textbox style="layout-flow:vertical;mso-layout-flow-alt:bottom-to-top;mso-next-textbox:#docshape1" inset="0,0,0,0">
              <w:txbxContent>
                <w:p w14:paraId="2A9E89CC" w14:textId="77777777" w:rsidR="007D6F90" w:rsidRDefault="00485F9E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1.PERİYOT</w:t>
                  </w:r>
                </w:p>
              </w:txbxContent>
            </v:textbox>
            <w10:wrap anchorx="page"/>
          </v:shape>
        </w:pict>
      </w:r>
      <w:r w:rsidR="00485F9E">
        <w:rPr>
          <w:b/>
          <w:sz w:val="13"/>
        </w:rPr>
        <w:t>TARİH</w:t>
      </w:r>
    </w:p>
    <w:p w14:paraId="767A5BB5" w14:textId="207443AB" w:rsidR="007D6F90" w:rsidRDefault="00485F9E">
      <w:pPr>
        <w:spacing w:before="101" w:line="283" w:lineRule="auto"/>
        <w:ind w:left="955" w:right="-11" w:hanging="69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TEMİZİK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YAPAN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PERSONEL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ADI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SOYADI</w:t>
      </w:r>
    </w:p>
    <w:p w14:paraId="4F1D2870" w14:textId="77777777" w:rsidR="007D6F90" w:rsidRDefault="00485F9E">
      <w:pPr>
        <w:spacing w:before="2"/>
        <w:rPr>
          <w:b/>
          <w:sz w:val="13"/>
        </w:rPr>
      </w:pPr>
      <w:r>
        <w:br w:type="column"/>
      </w:r>
    </w:p>
    <w:p w14:paraId="2CA53578" w14:textId="77777777" w:rsidR="007D6F90" w:rsidRDefault="00485F9E">
      <w:pPr>
        <w:ind w:left="428"/>
        <w:rPr>
          <w:b/>
          <w:sz w:val="13"/>
        </w:rPr>
      </w:pPr>
      <w:r>
        <w:rPr>
          <w:b/>
          <w:sz w:val="13"/>
        </w:rPr>
        <w:t>İMZA</w:t>
      </w:r>
    </w:p>
    <w:p w14:paraId="5900FBD5" w14:textId="77777777" w:rsidR="007D6F90" w:rsidRDefault="00485F9E">
      <w:pPr>
        <w:spacing w:before="11"/>
        <w:rPr>
          <w:b/>
          <w:sz w:val="8"/>
        </w:rPr>
      </w:pPr>
      <w:r>
        <w:br w:type="column"/>
      </w:r>
    </w:p>
    <w:p w14:paraId="15C9FFE9" w14:textId="77777777" w:rsidR="007D6F90" w:rsidRDefault="00485F9E">
      <w:pPr>
        <w:spacing w:line="271" w:lineRule="auto"/>
        <w:ind w:left="810" w:right="-11" w:hanging="293"/>
        <w:rPr>
          <w:b/>
          <w:sz w:val="10"/>
        </w:rPr>
      </w:pPr>
      <w:r>
        <w:rPr>
          <w:b/>
          <w:spacing w:val="-1"/>
          <w:sz w:val="10"/>
        </w:rPr>
        <w:t>TEMİZLİK VE KONROL SONUCU</w:t>
      </w:r>
      <w:r>
        <w:rPr>
          <w:b/>
          <w:spacing w:val="-22"/>
          <w:sz w:val="10"/>
        </w:rPr>
        <w:t xml:space="preserve"> </w:t>
      </w:r>
      <w:r>
        <w:rPr>
          <w:b/>
          <w:sz w:val="10"/>
        </w:rPr>
        <w:t>UYGUN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/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UYGUNSUZ</w:t>
      </w:r>
    </w:p>
    <w:p w14:paraId="016B45D8" w14:textId="77777777" w:rsidR="007D6F90" w:rsidRDefault="00485F9E">
      <w:pPr>
        <w:spacing w:before="101" w:line="283" w:lineRule="auto"/>
        <w:ind w:left="731" w:right="-10" w:hanging="562"/>
        <w:rPr>
          <w:b/>
          <w:sz w:val="11"/>
        </w:rPr>
      </w:pPr>
      <w:r>
        <w:br w:type="column"/>
      </w:r>
      <w:r>
        <w:rPr>
          <w:b/>
          <w:spacing w:val="-1"/>
          <w:w w:val="105"/>
          <w:sz w:val="11"/>
        </w:rPr>
        <w:t xml:space="preserve">KONTROLÜ </w:t>
      </w:r>
      <w:r>
        <w:rPr>
          <w:b/>
          <w:w w:val="105"/>
          <w:sz w:val="11"/>
        </w:rPr>
        <w:t>YAPAN PERSONEL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ADI SOYADI</w:t>
      </w:r>
    </w:p>
    <w:p w14:paraId="0B632BCA" w14:textId="77777777" w:rsidR="007D6F90" w:rsidRDefault="00485F9E">
      <w:pPr>
        <w:rPr>
          <w:b/>
          <w:sz w:val="14"/>
        </w:rPr>
      </w:pPr>
      <w:r>
        <w:br w:type="column"/>
      </w:r>
    </w:p>
    <w:p w14:paraId="7693A053" w14:textId="77777777" w:rsidR="007D6F90" w:rsidRDefault="00485F9E">
      <w:pPr>
        <w:ind w:left="470"/>
        <w:rPr>
          <w:b/>
          <w:sz w:val="13"/>
        </w:rPr>
      </w:pPr>
      <w:r>
        <w:rPr>
          <w:b/>
          <w:sz w:val="13"/>
        </w:rPr>
        <w:t>İMZA</w:t>
      </w:r>
    </w:p>
    <w:p w14:paraId="187A817C" w14:textId="77777777" w:rsidR="007D6F90" w:rsidRDefault="007D6F90">
      <w:pPr>
        <w:rPr>
          <w:sz w:val="13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num="6" w:space="708" w:equalWidth="0">
            <w:col w:w="1529" w:space="40"/>
            <w:col w:w="2100" w:space="39"/>
            <w:col w:w="786" w:space="39"/>
            <w:col w:w="2099" w:space="40"/>
            <w:col w:w="1929" w:space="39"/>
            <w:col w:w="1010"/>
          </w:cols>
        </w:sectPr>
      </w:pPr>
    </w:p>
    <w:p w14:paraId="2EC62E84" w14:textId="77777777" w:rsidR="007D6F90" w:rsidRDefault="007D6F90">
      <w:pPr>
        <w:rPr>
          <w:b/>
          <w:sz w:val="20"/>
        </w:rPr>
      </w:pPr>
    </w:p>
    <w:p w14:paraId="03F347D6" w14:textId="40CB57F0" w:rsidR="007D6F90" w:rsidRDefault="007D6F90">
      <w:pPr>
        <w:rPr>
          <w:b/>
          <w:sz w:val="20"/>
        </w:rPr>
      </w:pPr>
    </w:p>
    <w:p w14:paraId="271793F7" w14:textId="77777777" w:rsidR="007D6F90" w:rsidRDefault="007D6F90">
      <w:pPr>
        <w:spacing w:before="9"/>
        <w:rPr>
          <w:b/>
          <w:sz w:val="18"/>
        </w:rPr>
      </w:pPr>
    </w:p>
    <w:p w14:paraId="4E943F8C" w14:textId="07799E3E" w:rsidR="007D6F90" w:rsidRDefault="00485F9E">
      <w:pPr>
        <w:ind w:left="835"/>
        <w:rPr>
          <w:b/>
          <w:sz w:val="13"/>
        </w:rPr>
      </w:pPr>
      <w:proofErr w:type="gramStart"/>
      <w:r>
        <w:rPr>
          <w:b/>
          <w:sz w:val="13"/>
        </w:rPr>
        <w:t>....</w:t>
      </w:r>
      <w:proofErr w:type="gramEnd"/>
      <w:r>
        <w:rPr>
          <w:b/>
          <w:sz w:val="13"/>
        </w:rPr>
        <w:t>/…../2</w:t>
      </w:r>
      <w:r w:rsidR="00776C21">
        <w:rPr>
          <w:b/>
          <w:sz w:val="13"/>
        </w:rPr>
        <w:t>1</w:t>
      </w:r>
    </w:p>
    <w:p w14:paraId="2856CF61" w14:textId="77777777" w:rsidR="007D6F90" w:rsidRDefault="007D6F90">
      <w:pPr>
        <w:rPr>
          <w:b/>
          <w:sz w:val="20"/>
        </w:rPr>
      </w:pPr>
    </w:p>
    <w:p w14:paraId="255E76D6" w14:textId="77777777" w:rsidR="007D6F90" w:rsidRDefault="007D6F90">
      <w:pPr>
        <w:rPr>
          <w:b/>
          <w:sz w:val="20"/>
        </w:rPr>
      </w:pPr>
    </w:p>
    <w:p w14:paraId="3401A4DE" w14:textId="77777777" w:rsidR="007D6F90" w:rsidRDefault="007D6F90">
      <w:pPr>
        <w:rPr>
          <w:b/>
          <w:sz w:val="20"/>
        </w:rPr>
      </w:pPr>
    </w:p>
    <w:p w14:paraId="3E1EAA2C" w14:textId="77777777" w:rsidR="007D6F90" w:rsidRDefault="007D6F90">
      <w:pPr>
        <w:spacing w:before="9"/>
        <w:rPr>
          <w:b/>
          <w:sz w:val="25"/>
        </w:rPr>
      </w:pPr>
    </w:p>
    <w:p w14:paraId="39732570" w14:textId="77777777" w:rsidR="007D6F90" w:rsidRDefault="007D6F90">
      <w:pPr>
        <w:rPr>
          <w:sz w:val="25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space="708"/>
        </w:sectPr>
      </w:pPr>
    </w:p>
    <w:p w14:paraId="11701028" w14:textId="77777777" w:rsidR="007D6F90" w:rsidRDefault="007D6F90">
      <w:pPr>
        <w:rPr>
          <w:b/>
          <w:sz w:val="14"/>
        </w:rPr>
      </w:pPr>
    </w:p>
    <w:p w14:paraId="1328998A" w14:textId="77777777" w:rsidR="007D6F90" w:rsidRDefault="00C662DB">
      <w:pPr>
        <w:jc w:val="right"/>
        <w:rPr>
          <w:b/>
          <w:sz w:val="13"/>
        </w:rPr>
      </w:pPr>
      <w:r>
        <w:pict w14:anchorId="3DE78EEF">
          <v:shape id="docshape2" o:spid="_x0000_s1039" type="#_x0000_t202" style="position:absolute;left:0;text-align:left;margin-left:61.4pt;margin-top:2.7pt;width:12.9pt;height:54.3pt;z-index:15719936;mso-position-horizontal-relative:page" filled="f" stroked="f">
            <v:textbox style="layout-flow:vertical;mso-layout-flow-alt:bottom-to-top;mso-next-textbox:#docshape2" inset="0,0,0,0">
              <w:txbxContent>
                <w:p w14:paraId="224A050A" w14:textId="77777777" w:rsidR="007D6F90" w:rsidRDefault="00485F9E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2.PERİYOT</w:t>
                  </w:r>
                </w:p>
              </w:txbxContent>
            </v:textbox>
            <w10:wrap anchorx="page"/>
          </v:shape>
        </w:pict>
      </w:r>
      <w:r w:rsidR="00485F9E">
        <w:rPr>
          <w:b/>
          <w:sz w:val="13"/>
        </w:rPr>
        <w:t>TARİH</w:t>
      </w:r>
    </w:p>
    <w:p w14:paraId="1796EFCB" w14:textId="77777777" w:rsidR="007D6F90" w:rsidRDefault="00485F9E">
      <w:pPr>
        <w:spacing w:before="100" w:line="283" w:lineRule="auto"/>
        <w:ind w:left="955" w:right="-11" w:hanging="699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TEMİZİK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YAPAN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PERSONEL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ADI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SOYADI</w:t>
      </w:r>
    </w:p>
    <w:p w14:paraId="1479FC1E" w14:textId="77777777" w:rsidR="007D6F90" w:rsidRDefault="00485F9E">
      <w:pPr>
        <w:spacing w:before="2"/>
        <w:rPr>
          <w:b/>
          <w:sz w:val="13"/>
        </w:rPr>
      </w:pPr>
      <w:r>
        <w:br w:type="column"/>
      </w:r>
    </w:p>
    <w:p w14:paraId="26C9B54F" w14:textId="77777777" w:rsidR="007D6F90" w:rsidRDefault="00485F9E">
      <w:pPr>
        <w:ind w:left="428"/>
        <w:rPr>
          <w:b/>
          <w:sz w:val="13"/>
        </w:rPr>
      </w:pPr>
      <w:r>
        <w:rPr>
          <w:b/>
          <w:sz w:val="13"/>
        </w:rPr>
        <w:t>İMZA</w:t>
      </w:r>
    </w:p>
    <w:p w14:paraId="233D6A33" w14:textId="77777777" w:rsidR="007D6F90" w:rsidRDefault="00485F9E">
      <w:pPr>
        <w:spacing w:before="10"/>
        <w:rPr>
          <w:b/>
          <w:sz w:val="8"/>
        </w:rPr>
      </w:pPr>
      <w:r>
        <w:br w:type="column"/>
      </w:r>
    </w:p>
    <w:p w14:paraId="061FD97C" w14:textId="77777777" w:rsidR="007D6F90" w:rsidRDefault="00485F9E">
      <w:pPr>
        <w:spacing w:line="271" w:lineRule="auto"/>
        <w:ind w:left="810" w:right="-11" w:hanging="293"/>
        <w:rPr>
          <w:b/>
          <w:sz w:val="10"/>
        </w:rPr>
      </w:pPr>
      <w:r>
        <w:rPr>
          <w:b/>
          <w:spacing w:val="-1"/>
          <w:sz w:val="10"/>
        </w:rPr>
        <w:t>TEMİZLİK VE KONROL SONUCU</w:t>
      </w:r>
      <w:r>
        <w:rPr>
          <w:b/>
          <w:spacing w:val="-22"/>
          <w:sz w:val="10"/>
        </w:rPr>
        <w:t xml:space="preserve"> </w:t>
      </w:r>
      <w:r>
        <w:rPr>
          <w:b/>
          <w:sz w:val="10"/>
        </w:rPr>
        <w:t>UYGUN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/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UYGUNSUZ</w:t>
      </w:r>
    </w:p>
    <w:p w14:paraId="0EE70AF2" w14:textId="77777777" w:rsidR="007D6F90" w:rsidRDefault="00485F9E">
      <w:pPr>
        <w:spacing w:before="100" w:line="283" w:lineRule="auto"/>
        <w:ind w:left="731" w:right="-10" w:hanging="562"/>
        <w:rPr>
          <w:b/>
          <w:sz w:val="11"/>
        </w:rPr>
      </w:pPr>
      <w:r>
        <w:br w:type="column"/>
      </w:r>
      <w:r>
        <w:rPr>
          <w:b/>
          <w:spacing w:val="-1"/>
          <w:w w:val="105"/>
          <w:sz w:val="11"/>
        </w:rPr>
        <w:t xml:space="preserve">KONTROLÜ </w:t>
      </w:r>
      <w:r>
        <w:rPr>
          <w:b/>
          <w:w w:val="105"/>
          <w:sz w:val="11"/>
        </w:rPr>
        <w:t>YAPAN PERSONEL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ADI SOYADI</w:t>
      </w:r>
    </w:p>
    <w:p w14:paraId="509B8F6C" w14:textId="77777777" w:rsidR="007D6F90" w:rsidRDefault="00485F9E">
      <w:pPr>
        <w:spacing w:before="2"/>
        <w:rPr>
          <w:b/>
          <w:sz w:val="14"/>
        </w:rPr>
      </w:pPr>
      <w:r>
        <w:br w:type="column"/>
      </w:r>
    </w:p>
    <w:p w14:paraId="7ADA1432" w14:textId="77777777" w:rsidR="007D6F90" w:rsidRDefault="00485F9E">
      <w:pPr>
        <w:ind w:left="470"/>
        <w:rPr>
          <w:b/>
          <w:sz w:val="13"/>
        </w:rPr>
      </w:pPr>
      <w:r>
        <w:rPr>
          <w:b/>
          <w:sz w:val="13"/>
        </w:rPr>
        <w:t>İMZA</w:t>
      </w:r>
    </w:p>
    <w:p w14:paraId="1B45CCEF" w14:textId="77777777" w:rsidR="007D6F90" w:rsidRDefault="007D6F90">
      <w:pPr>
        <w:rPr>
          <w:sz w:val="13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num="6" w:space="708" w:equalWidth="0">
            <w:col w:w="1529" w:space="40"/>
            <w:col w:w="2100" w:space="39"/>
            <w:col w:w="786" w:space="39"/>
            <w:col w:w="2099" w:space="40"/>
            <w:col w:w="1929" w:space="39"/>
            <w:col w:w="1010"/>
          </w:cols>
        </w:sectPr>
      </w:pPr>
    </w:p>
    <w:p w14:paraId="5FD3AF95" w14:textId="77777777" w:rsidR="007D6F90" w:rsidRDefault="007D6F90">
      <w:pPr>
        <w:rPr>
          <w:b/>
          <w:sz w:val="20"/>
        </w:rPr>
      </w:pPr>
    </w:p>
    <w:p w14:paraId="5703E143" w14:textId="77777777" w:rsidR="007D6F90" w:rsidRDefault="007D6F90">
      <w:pPr>
        <w:rPr>
          <w:b/>
          <w:sz w:val="24"/>
        </w:rPr>
      </w:pPr>
    </w:p>
    <w:p w14:paraId="4AE5A407" w14:textId="408D9DEA" w:rsidR="007D6F90" w:rsidRDefault="00485F9E">
      <w:pPr>
        <w:spacing w:before="96"/>
        <w:ind w:left="835"/>
        <w:rPr>
          <w:b/>
          <w:sz w:val="13"/>
        </w:rPr>
      </w:pPr>
      <w:proofErr w:type="gramStart"/>
      <w:r>
        <w:rPr>
          <w:b/>
          <w:sz w:val="13"/>
        </w:rPr>
        <w:t>....</w:t>
      </w:r>
      <w:proofErr w:type="gramEnd"/>
      <w:r>
        <w:rPr>
          <w:b/>
          <w:sz w:val="13"/>
        </w:rPr>
        <w:t>/…../2</w:t>
      </w:r>
      <w:r w:rsidR="00776C21">
        <w:rPr>
          <w:b/>
          <w:sz w:val="13"/>
        </w:rPr>
        <w:t>1</w:t>
      </w:r>
    </w:p>
    <w:p w14:paraId="66D26E77" w14:textId="77777777" w:rsidR="007D6F90" w:rsidRDefault="007D6F90">
      <w:pPr>
        <w:rPr>
          <w:b/>
          <w:sz w:val="20"/>
        </w:rPr>
      </w:pPr>
    </w:p>
    <w:p w14:paraId="31E4C7D6" w14:textId="77777777" w:rsidR="007D6F90" w:rsidRDefault="007D6F90">
      <w:pPr>
        <w:rPr>
          <w:b/>
          <w:sz w:val="20"/>
        </w:rPr>
      </w:pPr>
    </w:p>
    <w:p w14:paraId="30D33934" w14:textId="77777777" w:rsidR="007D6F90" w:rsidRDefault="007D6F90">
      <w:pPr>
        <w:rPr>
          <w:b/>
          <w:sz w:val="20"/>
        </w:rPr>
      </w:pPr>
    </w:p>
    <w:p w14:paraId="32465F47" w14:textId="77777777" w:rsidR="007D6F90" w:rsidRDefault="007D6F90">
      <w:pPr>
        <w:rPr>
          <w:sz w:val="20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space="708"/>
        </w:sectPr>
      </w:pPr>
    </w:p>
    <w:p w14:paraId="50C1E309" w14:textId="77777777" w:rsidR="007D6F90" w:rsidRDefault="007D6F90">
      <w:pPr>
        <w:rPr>
          <w:b/>
          <w:sz w:val="14"/>
        </w:rPr>
      </w:pPr>
    </w:p>
    <w:p w14:paraId="392FAB9C" w14:textId="77777777" w:rsidR="007D6F90" w:rsidRDefault="007D6F90">
      <w:pPr>
        <w:rPr>
          <w:b/>
          <w:sz w:val="13"/>
        </w:rPr>
      </w:pPr>
    </w:p>
    <w:p w14:paraId="74D74341" w14:textId="77777777" w:rsidR="007D6F90" w:rsidRDefault="00C662DB">
      <w:pPr>
        <w:jc w:val="right"/>
        <w:rPr>
          <w:b/>
          <w:sz w:val="13"/>
        </w:rPr>
      </w:pPr>
      <w:r>
        <w:pict w14:anchorId="77633EDD">
          <v:shape id="docshape3" o:spid="_x0000_s1038" type="#_x0000_t202" style="position:absolute;left:0;text-align:left;margin-left:61.4pt;margin-top:2.95pt;width:12.9pt;height:54.3pt;z-index:15719424;mso-position-horizontal-relative:page" filled="f" stroked="f">
            <v:textbox style="layout-flow:vertical;mso-layout-flow-alt:bottom-to-top;mso-next-textbox:#docshape3" inset="0,0,0,0">
              <w:txbxContent>
                <w:p w14:paraId="5C5D4102" w14:textId="77777777" w:rsidR="007D6F90" w:rsidRDefault="00485F9E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3.PERİYOT</w:t>
                  </w:r>
                </w:p>
              </w:txbxContent>
            </v:textbox>
            <w10:wrap anchorx="page"/>
          </v:shape>
        </w:pict>
      </w:r>
      <w:r w:rsidR="00485F9E">
        <w:rPr>
          <w:b/>
          <w:sz w:val="13"/>
        </w:rPr>
        <w:t>TARİH</w:t>
      </w:r>
    </w:p>
    <w:p w14:paraId="013C0EAD" w14:textId="77777777" w:rsidR="007D6F90" w:rsidRDefault="00485F9E">
      <w:pPr>
        <w:rPr>
          <w:b/>
          <w:sz w:val="12"/>
        </w:rPr>
      </w:pPr>
      <w:r>
        <w:br w:type="column"/>
      </w:r>
    </w:p>
    <w:p w14:paraId="780BB246" w14:textId="77777777" w:rsidR="007D6F90" w:rsidRDefault="007D6F90">
      <w:pPr>
        <w:spacing w:before="8"/>
        <w:rPr>
          <w:b/>
          <w:sz w:val="9"/>
        </w:rPr>
      </w:pPr>
    </w:p>
    <w:p w14:paraId="73C326CE" w14:textId="77777777" w:rsidR="007D6F90" w:rsidRDefault="00485F9E">
      <w:pPr>
        <w:spacing w:line="283" w:lineRule="auto"/>
        <w:ind w:left="955" w:right="-11" w:hanging="699"/>
        <w:rPr>
          <w:b/>
          <w:sz w:val="11"/>
        </w:rPr>
      </w:pPr>
      <w:r>
        <w:rPr>
          <w:b/>
          <w:w w:val="105"/>
          <w:sz w:val="11"/>
        </w:rPr>
        <w:t>TEMİZİK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YAPAN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PERSONEL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ADI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SOYADI</w:t>
      </w:r>
    </w:p>
    <w:p w14:paraId="20B4B07D" w14:textId="77777777" w:rsidR="007D6F90" w:rsidRDefault="00485F9E">
      <w:pPr>
        <w:rPr>
          <w:b/>
          <w:sz w:val="14"/>
        </w:rPr>
      </w:pPr>
      <w:r>
        <w:br w:type="column"/>
      </w:r>
    </w:p>
    <w:p w14:paraId="4EE3646E" w14:textId="77777777" w:rsidR="007D6F90" w:rsidRDefault="007D6F90">
      <w:pPr>
        <w:spacing w:before="2"/>
        <w:rPr>
          <w:b/>
          <w:sz w:val="12"/>
        </w:rPr>
      </w:pPr>
    </w:p>
    <w:p w14:paraId="0490B292" w14:textId="77777777" w:rsidR="007D6F90" w:rsidRDefault="00485F9E">
      <w:pPr>
        <w:ind w:left="428"/>
        <w:rPr>
          <w:b/>
          <w:sz w:val="13"/>
        </w:rPr>
      </w:pPr>
      <w:r>
        <w:rPr>
          <w:b/>
          <w:sz w:val="13"/>
        </w:rPr>
        <w:t>İMZA</w:t>
      </w:r>
    </w:p>
    <w:p w14:paraId="3E1F4004" w14:textId="77777777" w:rsidR="007D6F90" w:rsidRDefault="00485F9E">
      <w:pPr>
        <w:rPr>
          <w:b/>
          <w:sz w:val="10"/>
        </w:rPr>
      </w:pPr>
      <w:r>
        <w:br w:type="column"/>
      </w:r>
    </w:p>
    <w:p w14:paraId="4FE79D0A" w14:textId="77777777" w:rsidR="007D6F90" w:rsidRDefault="007D6F90">
      <w:pPr>
        <w:spacing w:before="10"/>
        <w:rPr>
          <w:b/>
          <w:sz w:val="11"/>
        </w:rPr>
      </w:pPr>
    </w:p>
    <w:p w14:paraId="03805C55" w14:textId="77777777" w:rsidR="007D6F90" w:rsidRDefault="00485F9E">
      <w:pPr>
        <w:spacing w:before="1" w:line="271" w:lineRule="auto"/>
        <w:ind w:left="810" w:right="-11" w:hanging="293"/>
        <w:rPr>
          <w:b/>
          <w:sz w:val="10"/>
        </w:rPr>
      </w:pPr>
      <w:r>
        <w:rPr>
          <w:b/>
          <w:spacing w:val="-1"/>
          <w:sz w:val="10"/>
        </w:rPr>
        <w:t>TEMİZLİK VE KONROL SONUCU</w:t>
      </w:r>
      <w:r>
        <w:rPr>
          <w:b/>
          <w:spacing w:val="-22"/>
          <w:sz w:val="10"/>
        </w:rPr>
        <w:t xml:space="preserve"> </w:t>
      </w:r>
      <w:r>
        <w:rPr>
          <w:b/>
          <w:sz w:val="10"/>
        </w:rPr>
        <w:t>UYGUN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/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UYGUNSUZ</w:t>
      </w:r>
    </w:p>
    <w:p w14:paraId="6E62D83B" w14:textId="77777777" w:rsidR="007D6F90" w:rsidRDefault="00485F9E">
      <w:pPr>
        <w:rPr>
          <w:b/>
          <w:sz w:val="12"/>
        </w:rPr>
      </w:pPr>
      <w:r>
        <w:br w:type="column"/>
      </w:r>
    </w:p>
    <w:p w14:paraId="610E47D7" w14:textId="77777777" w:rsidR="007D6F90" w:rsidRDefault="007D6F90">
      <w:pPr>
        <w:spacing w:before="8"/>
        <w:rPr>
          <w:b/>
          <w:sz w:val="9"/>
        </w:rPr>
      </w:pPr>
    </w:p>
    <w:p w14:paraId="7BE6FF68" w14:textId="77777777" w:rsidR="007D6F90" w:rsidRDefault="00485F9E">
      <w:pPr>
        <w:spacing w:line="283" w:lineRule="auto"/>
        <w:ind w:left="731" w:right="-10" w:hanging="562"/>
        <w:rPr>
          <w:b/>
          <w:sz w:val="11"/>
        </w:rPr>
      </w:pPr>
      <w:r>
        <w:rPr>
          <w:b/>
          <w:spacing w:val="-1"/>
          <w:w w:val="105"/>
          <w:sz w:val="11"/>
        </w:rPr>
        <w:t xml:space="preserve">KONTROLÜ </w:t>
      </w:r>
      <w:r>
        <w:rPr>
          <w:b/>
          <w:w w:val="105"/>
          <w:sz w:val="11"/>
        </w:rPr>
        <w:t>YAPAN PERSONEL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ADI SOYADI</w:t>
      </w:r>
    </w:p>
    <w:p w14:paraId="67E14618" w14:textId="77777777" w:rsidR="007D6F90" w:rsidRDefault="00485F9E">
      <w:pPr>
        <w:rPr>
          <w:b/>
          <w:sz w:val="14"/>
        </w:rPr>
      </w:pPr>
      <w:r>
        <w:br w:type="column"/>
      </w:r>
    </w:p>
    <w:p w14:paraId="484AF6BD" w14:textId="77777777" w:rsidR="007D6F90" w:rsidRDefault="007D6F90">
      <w:pPr>
        <w:rPr>
          <w:b/>
          <w:sz w:val="13"/>
        </w:rPr>
      </w:pPr>
    </w:p>
    <w:p w14:paraId="7EE87956" w14:textId="77777777" w:rsidR="007D6F90" w:rsidRDefault="00485F9E">
      <w:pPr>
        <w:ind w:left="470"/>
        <w:rPr>
          <w:b/>
          <w:sz w:val="13"/>
        </w:rPr>
      </w:pPr>
      <w:r>
        <w:rPr>
          <w:b/>
          <w:sz w:val="13"/>
        </w:rPr>
        <w:t>İMZA</w:t>
      </w:r>
    </w:p>
    <w:p w14:paraId="3783DFCA" w14:textId="77777777" w:rsidR="007D6F90" w:rsidRDefault="007D6F90">
      <w:pPr>
        <w:rPr>
          <w:sz w:val="13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num="6" w:space="708" w:equalWidth="0">
            <w:col w:w="1529" w:space="40"/>
            <w:col w:w="2100" w:space="39"/>
            <w:col w:w="786" w:space="39"/>
            <w:col w:w="2099" w:space="40"/>
            <w:col w:w="1929" w:space="39"/>
            <w:col w:w="1010"/>
          </w:cols>
        </w:sectPr>
      </w:pPr>
    </w:p>
    <w:p w14:paraId="592D127C" w14:textId="77777777" w:rsidR="007D6F90" w:rsidRDefault="007D6F90">
      <w:pPr>
        <w:rPr>
          <w:b/>
          <w:sz w:val="20"/>
        </w:rPr>
      </w:pPr>
    </w:p>
    <w:p w14:paraId="312B118A" w14:textId="6D236318" w:rsidR="007D6F90" w:rsidRDefault="007D6F90">
      <w:pPr>
        <w:rPr>
          <w:b/>
          <w:sz w:val="24"/>
        </w:rPr>
      </w:pPr>
    </w:p>
    <w:p w14:paraId="5C4CA396" w14:textId="74C9FBC3" w:rsidR="007D6F90" w:rsidRDefault="00485F9E">
      <w:pPr>
        <w:spacing w:before="97"/>
        <w:ind w:left="835"/>
        <w:rPr>
          <w:b/>
          <w:sz w:val="13"/>
        </w:rPr>
      </w:pPr>
      <w:proofErr w:type="gramStart"/>
      <w:r>
        <w:rPr>
          <w:b/>
          <w:sz w:val="13"/>
        </w:rPr>
        <w:t>....</w:t>
      </w:r>
      <w:proofErr w:type="gramEnd"/>
      <w:r>
        <w:rPr>
          <w:b/>
          <w:sz w:val="13"/>
        </w:rPr>
        <w:t>/…../2</w:t>
      </w:r>
      <w:r w:rsidR="00776C21">
        <w:rPr>
          <w:b/>
          <w:sz w:val="13"/>
        </w:rPr>
        <w:t>1</w:t>
      </w:r>
    </w:p>
    <w:p w14:paraId="032CA423" w14:textId="77777777" w:rsidR="007D6F90" w:rsidRDefault="007D6F90">
      <w:pPr>
        <w:rPr>
          <w:b/>
          <w:sz w:val="20"/>
        </w:rPr>
      </w:pPr>
    </w:p>
    <w:p w14:paraId="62A182BE" w14:textId="77777777" w:rsidR="007D6F90" w:rsidRDefault="007D6F90">
      <w:pPr>
        <w:rPr>
          <w:b/>
          <w:sz w:val="20"/>
        </w:rPr>
      </w:pPr>
    </w:p>
    <w:p w14:paraId="69219D6C" w14:textId="77777777" w:rsidR="007D6F90" w:rsidRDefault="007D6F90">
      <w:pPr>
        <w:rPr>
          <w:b/>
          <w:sz w:val="20"/>
        </w:rPr>
      </w:pPr>
    </w:p>
    <w:p w14:paraId="49A12661" w14:textId="77777777" w:rsidR="007D6F90" w:rsidRDefault="007D6F90">
      <w:pPr>
        <w:rPr>
          <w:sz w:val="20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space="708"/>
        </w:sectPr>
      </w:pPr>
    </w:p>
    <w:p w14:paraId="464A3187" w14:textId="77777777" w:rsidR="007D6F90" w:rsidRDefault="007D6F90">
      <w:pPr>
        <w:rPr>
          <w:b/>
          <w:sz w:val="14"/>
        </w:rPr>
      </w:pPr>
    </w:p>
    <w:p w14:paraId="275ADD2A" w14:textId="77777777" w:rsidR="007D6F90" w:rsidRDefault="007D6F90">
      <w:pPr>
        <w:spacing w:before="4"/>
        <w:rPr>
          <w:b/>
          <w:sz w:val="13"/>
        </w:rPr>
      </w:pPr>
    </w:p>
    <w:p w14:paraId="63E354EB" w14:textId="77777777" w:rsidR="007D6F90" w:rsidRDefault="00C662DB">
      <w:pPr>
        <w:jc w:val="right"/>
        <w:rPr>
          <w:b/>
          <w:sz w:val="13"/>
        </w:rPr>
      </w:pPr>
      <w:r>
        <w:pict w14:anchorId="356F8E89">
          <v:shape id="docshape4" o:spid="_x0000_s1037" type="#_x0000_t202" style="position:absolute;left:0;text-align:left;margin-left:61.4pt;margin-top:4.3pt;width:12.9pt;height:54.3pt;z-index:15718912;mso-position-horizontal-relative:page" filled="f" stroked="f">
            <v:textbox style="layout-flow:vertical;mso-layout-flow-alt:bottom-to-top;mso-next-textbox:#docshape4" inset="0,0,0,0">
              <w:txbxContent>
                <w:p w14:paraId="424C061F" w14:textId="77777777" w:rsidR="007D6F90" w:rsidRDefault="00485F9E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4.PERİYOT</w:t>
                  </w:r>
                </w:p>
              </w:txbxContent>
            </v:textbox>
            <w10:wrap anchorx="page"/>
          </v:shape>
        </w:pict>
      </w:r>
      <w:r w:rsidR="00485F9E">
        <w:rPr>
          <w:b/>
          <w:sz w:val="13"/>
        </w:rPr>
        <w:t>TARİH</w:t>
      </w:r>
    </w:p>
    <w:p w14:paraId="233DB236" w14:textId="77777777" w:rsidR="007D6F90" w:rsidRDefault="00485F9E">
      <w:pPr>
        <w:rPr>
          <w:b/>
          <w:sz w:val="12"/>
        </w:rPr>
      </w:pPr>
      <w:r>
        <w:br w:type="column"/>
      </w:r>
    </w:p>
    <w:p w14:paraId="10EA783E" w14:textId="77777777" w:rsidR="007D6F90" w:rsidRDefault="007D6F90">
      <w:pPr>
        <w:spacing w:before="1"/>
        <w:rPr>
          <w:b/>
          <w:sz w:val="10"/>
        </w:rPr>
      </w:pPr>
    </w:p>
    <w:p w14:paraId="0E13A5F6" w14:textId="77777777" w:rsidR="007D6F90" w:rsidRDefault="00485F9E">
      <w:pPr>
        <w:spacing w:line="283" w:lineRule="auto"/>
        <w:ind w:left="955" w:right="-11" w:hanging="699"/>
        <w:rPr>
          <w:b/>
          <w:sz w:val="11"/>
        </w:rPr>
      </w:pPr>
      <w:r>
        <w:rPr>
          <w:b/>
          <w:w w:val="105"/>
          <w:sz w:val="11"/>
        </w:rPr>
        <w:t>TEMİZİK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YAPAN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PERSONEL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ADI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SOYADI</w:t>
      </w:r>
    </w:p>
    <w:p w14:paraId="22D29421" w14:textId="77777777" w:rsidR="007D6F90" w:rsidRDefault="00485F9E">
      <w:pPr>
        <w:rPr>
          <w:b/>
          <w:sz w:val="14"/>
        </w:rPr>
      </w:pPr>
      <w:r>
        <w:br w:type="column"/>
      </w:r>
    </w:p>
    <w:p w14:paraId="03896D97" w14:textId="77777777" w:rsidR="007D6F90" w:rsidRDefault="007D6F90">
      <w:pPr>
        <w:spacing w:before="6"/>
        <w:rPr>
          <w:b/>
          <w:sz w:val="12"/>
        </w:rPr>
      </w:pPr>
    </w:p>
    <w:p w14:paraId="4A3DE4CA" w14:textId="77777777" w:rsidR="007D6F90" w:rsidRDefault="00485F9E">
      <w:pPr>
        <w:ind w:left="428"/>
        <w:rPr>
          <w:b/>
          <w:sz w:val="13"/>
        </w:rPr>
      </w:pPr>
      <w:r>
        <w:rPr>
          <w:b/>
          <w:sz w:val="13"/>
        </w:rPr>
        <w:t>İMZA</w:t>
      </w:r>
    </w:p>
    <w:p w14:paraId="437EF64B" w14:textId="77777777" w:rsidR="007D6F90" w:rsidRDefault="00485F9E">
      <w:pPr>
        <w:rPr>
          <w:b/>
          <w:sz w:val="10"/>
        </w:rPr>
      </w:pPr>
      <w:r>
        <w:br w:type="column"/>
      </w:r>
    </w:p>
    <w:p w14:paraId="78BB7E13" w14:textId="77777777" w:rsidR="007D6F90" w:rsidRDefault="007D6F90">
      <w:pPr>
        <w:spacing w:before="3"/>
        <w:rPr>
          <w:b/>
          <w:sz w:val="12"/>
        </w:rPr>
      </w:pPr>
    </w:p>
    <w:p w14:paraId="4BE08F25" w14:textId="77777777" w:rsidR="007D6F90" w:rsidRDefault="00485F9E">
      <w:pPr>
        <w:spacing w:before="1" w:line="271" w:lineRule="auto"/>
        <w:ind w:left="810" w:right="-11" w:hanging="293"/>
        <w:rPr>
          <w:b/>
          <w:sz w:val="10"/>
        </w:rPr>
      </w:pPr>
      <w:r>
        <w:rPr>
          <w:b/>
          <w:spacing w:val="-1"/>
          <w:sz w:val="10"/>
        </w:rPr>
        <w:t>TEMİZLİK VE KONROL SONUCU</w:t>
      </w:r>
      <w:r>
        <w:rPr>
          <w:b/>
          <w:spacing w:val="-22"/>
          <w:sz w:val="10"/>
        </w:rPr>
        <w:t xml:space="preserve"> </w:t>
      </w:r>
      <w:r>
        <w:rPr>
          <w:b/>
          <w:sz w:val="10"/>
        </w:rPr>
        <w:t>UYGUN</w:t>
      </w:r>
      <w:r>
        <w:rPr>
          <w:b/>
          <w:spacing w:val="-2"/>
          <w:sz w:val="10"/>
        </w:rPr>
        <w:t xml:space="preserve"> </w:t>
      </w:r>
      <w:r>
        <w:rPr>
          <w:b/>
          <w:sz w:val="10"/>
        </w:rPr>
        <w:t>/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UYGUNSUZ</w:t>
      </w:r>
    </w:p>
    <w:p w14:paraId="00E05C2E" w14:textId="77777777" w:rsidR="007D6F90" w:rsidRDefault="00485F9E">
      <w:pPr>
        <w:rPr>
          <w:b/>
          <w:sz w:val="12"/>
        </w:rPr>
      </w:pPr>
      <w:r>
        <w:br w:type="column"/>
      </w:r>
    </w:p>
    <w:p w14:paraId="3A3D0D1B" w14:textId="77777777" w:rsidR="007D6F90" w:rsidRDefault="007D6F90">
      <w:pPr>
        <w:spacing w:before="1"/>
        <w:rPr>
          <w:b/>
          <w:sz w:val="10"/>
        </w:rPr>
      </w:pPr>
    </w:p>
    <w:p w14:paraId="532C87B8" w14:textId="77777777" w:rsidR="007D6F90" w:rsidRDefault="00485F9E">
      <w:pPr>
        <w:spacing w:line="283" w:lineRule="auto"/>
        <w:ind w:left="731" w:right="-10" w:hanging="562"/>
        <w:rPr>
          <w:b/>
          <w:sz w:val="11"/>
        </w:rPr>
      </w:pPr>
      <w:r>
        <w:rPr>
          <w:b/>
          <w:spacing w:val="-1"/>
          <w:w w:val="105"/>
          <w:sz w:val="11"/>
        </w:rPr>
        <w:t xml:space="preserve">KONTROLÜ </w:t>
      </w:r>
      <w:r>
        <w:rPr>
          <w:b/>
          <w:w w:val="105"/>
          <w:sz w:val="11"/>
        </w:rPr>
        <w:t>YAPAN PERSONEL</w:t>
      </w:r>
      <w:r>
        <w:rPr>
          <w:b/>
          <w:spacing w:val="-26"/>
          <w:w w:val="105"/>
          <w:sz w:val="11"/>
        </w:rPr>
        <w:t xml:space="preserve"> </w:t>
      </w:r>
      <w:r>
        <w:rPr>
          <w:b/>
          <w:w w:val="105"/>
          <w:sz w:val="11"/>
        </w:rPr>
        <w:t>ADI SOYADI</w:t>
      </w:r>
    </w:p>
    <w:p w14:paraId="6E5F8B03" w14:textId="77777777" w:rsidR="007D6F90" w:rsidRDefault="00485F9E">
      <w:pPr>
        <w:rPr>
          <w:b/>
          <w:sz w:val="14"/>
        </w:rPr>
      </w:pPr>
      <w:r>
        <w:br w:type="column"/>
      </w:r>
    </w:p>
    <w:p w14:paraId="6264E4E1" w14:textId="77777777" w:rsidR="007D6F90" w:rsidRDefault="007D6F90">
      <w:pPr>
        <w:spacing w:before="4"/>
        <w:rPr>
          <w:b/>
          <w:sz w:val="13"/>
        </w:rPr>
      </w:pPr>
    </w:p>
    <w:p w14:paraId="53AD7011" w14:textId="77777777" w:rsidR="007D6F90" w:rsidRDefault="00485F9E">
      <w:pPr>
        <w:ind w:left="470"/>
        <w:rPr>
          <w:b/>
          <w:sz w:val="13"/>
        </w:rPr>
      </w:pPr>
      <w:r>
        <w:rPr>
          <w:b/>
          <w:sz w:val="13"/>
        </w:rPr>
        <w:t>İMZA</w:t>
      </w:r>
    </w:p>
    <w:p w14:paraId="3FB11E55" w14:textId="77777777" w:rsidR="007D6F90" w:rsidRDefault="007D6F90">
      <w:pPr>
        <w:rPr>
          <w:sz w:val="13"/>
        </w:rPr>
        <w:sectPr w:rsidR="007D6F90">
          <w:type w:val="continuous"/>
          <w:pgSz w:w="11910" w:h="16840"/>
          <w:pgMar w:top="1040" w:right="1360" w:bottom="280" w:left="900" w:header="708" w:footer="708" w:gutter="0"/>
          <w:cols w:num="6" w:space="708" w:equalWidth="0">
            <w:col w:w="1529" w:space="40"/>
            <w:col w:w="2100" w:space="39"/>
            <w:col w:w="786" w:space="39"/>
            <w:col w:w="2099" w:space="40"/>
            <w:col w:w="1929" w:space="39"/>
            <w:col w:w="1010"/>
          </w:cols>
        </w:sectPr>
      </w:pPr>
    </w:p>
    <w:p w14:paraId="08E57AC6" w14:textId="71099845" w:rsidR="007D6F90" w:rsidRDefault="007D6F90">
      <w:pPr>
        <w:rPr>
          <w:b/>
          <w:sz w:val="20"/>
        </w:rPr>
      </w:pPr>
    </w:p>
    <w:p w14:paraId="66A3B3E0" w14:textId="508ABC70" w:rsidR="007D6F90" w:rsidRDefault="007D6F90">
      <w:pPr>
        <w:spacing w:before="1"/>
        <w:rPr>
          <w:b/>
          <w:sz w:val="26"/>
        </w:rPr>
      </w:pPr>
    </w:p>
    <w:p w14:paraId="31389030" w14:textId="54783777" w:rsidR="007D6F90" w:rsidRDefault="00485F9E">
      <w:pPr>
        <w:spacing w:before="96"/>
        <w:ind w:left="835"/>
        <w:rPr>
          <w:b/>
          <w:sz w:val="13"/>
        </w:rPr>
      </w:pPr>
      <w:proofErr w:type="gramStart"/>
      <w:r>
        <w:rPr>
          <w:b/>
          <w:sz w:val="13"/>
        </w:rPr>
        <w:t>....</w:t>
      </w:r>
      <w:proofErr w:type="gramEnd"/>
      <w:r>
        <w:rPr>
          <w:b/>
          <w:sz w:val="13"/>
        </w:rPr>
        <w:t>/…../2</w:t>
      </w:r>
      <w:r w:rsidR="00776C21">
        <w:rPr>
          <w:b/>
          <w:sz w:val="13"/>
        </w:rPr>
        <w:t>1</w:t>
      </w:r>
    </w:p>
    <w:p w14:paraId="620045EC" w14:textId="77777777" w:rsidR="007D6F90" w:rsidRDefault="007D6F90">
      <w:pPr>
        <w:rPr>
          <w:b/>
          <w:sz w:val="14"/>
        </w:rPr>
      </w:pPr>
    </w:p>
    <w:p w14:paraId="3F874953" w14:textId="77777777" w:rsidR="007D6F90" w:rsidRDefault="007D6F90">
      <w:pPr>
        <w:rPr>
          <w:b/>
          <w:sz w:val="14"/>
        </w:rPr>
      </w:pPr>
    </w:p>
    <w:p w14:paraId="4414BFC8" w14:textId="77777777" w:rsidR="007D6F90" w:rsidRDefault="007D6F90">
      <w:pPr>
        <w:rPr>
          <w:b/>
          <w:sz w:val="14"/>
        </w:rPr>
      </w:pPr>
    </w:p>
    <w:p w14:paraId="6B0E3232" w14:textId="77777777" w:rsidR="007D6F90" w:rsidRDefault="007D6F90">
      <w:pPr>
        <w:rPr>
          <w:b/>
          <w:sz w:val="14"/>
        </w:rPr>
      </w:pPr>
    </w:p>
    <w:p w14:paraId="1AA8A080" w14:textId="77777777" w:rsidR="007D6F90" w:rsidRDefault="007D6F90">
      <w:pPr>
        <w:spacing w:before="5"/>
        <w:rPr>
          <w:b/>
          <w:sz w:val="15"/>
        </w:rPr>
      </w:pPr>
    </w:p>
    <w:p w14:paraId="52221D8C" w14:textId="77777777" w:rsidR="007D6F90" w:rsidRDefault="00485F9E">
      <w:pPr>
        <w:pStyle w:val="GvdeMetni"/>
        <w:ind w:left="154"/>
      </w:pPr>
      <w:r>
        <w:t>Temizlik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aylık</w:t>
      </w:r>
      <w:r>
        <w:rPr>
          <w:spacing w:val="2"/>
        </w:rPr>
        <w:t xml:space="preserve"> </w:t>
      </w:r>
      <w:proofErr w:type="gramStart"/>
      <w:r>
        <w:t>periyotlarda</w:t>
      </w:r>
      <w:proofErr w:type="gramEnd"/>
      <w:r>
        <w:rPr>
          <w:spacing w:val="3"/>
        </w:rPr>
        <w:t xml:space="preserve"> </w:t>
      </w:r>
      <w:r>
        <w:t>yapılır</w:t>
      </w:r>
    </w:p>
    <w:p w14:paraId="01D475E8" w14:textId="77777777" w:rsidR="007D6F90" w:rsidRDefault="00485F9E">
      <w:pPr>
        <w:pStyle w:val="GvdeMetni"/>
        <w:spacing w:before="18" w:line="264" w:lineRule="auto"/>
        <w:ind w:left="154" w:right="5330"/>
      </w:pPr>
      <w:r>
        <w:t>Çatıda</w:t>
      </w:r>
      <w:r>
        <w:rPr>
          <w:spacing w:val="1"/>
        </w:rPr>
        <w:t xml:space="preserve"> </w:t>
      </w:r>
      <w:r>
        <w:t>haşarat</w:t>
      </w:r>
      <w:r>
        <w:rPr>
          <w:spacing w:val="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kemirgenlerin</w:t>
      </w:r>
      <w:r>
        <w:rPr>
          <w:spacing w:val="2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Temizlik</w:t>
      </w:r>
      <w:r>
        <w:rPr>
          <w:spacing w:val="5"/>
        </w:rPr>
        <w:t xml:space="preserve"> </w:t>
      </w:r>
      <w:r>
        <w:t>sırasında</w:t>
      </w:r>
      <w:r>
        <w:rPr>
          <w:spacing w:val="6"/>
        </w:rPr>
        <w:t xml:space="preserve"> </w:t>
      </w:r>
      <w:r>
        <w:t>çatının</w:t>
      </w:r>
      <w:r>
        <w:rPr>
          <w:spacing w:val="6"/>
        </w:rPr>
        <w:t xml:space="preserve"> </w:t>
      </w:r>
      <w:r>
        <w:t>hasar</w:t>
      </w:r>
      <w:r>
        <w:rPr>
          <w:spacing w:val="5"/>
        </w:rPr>
        <w:t xml:space="preserve"> </w:t>
      </w:r>
      <w:r>
        <w:t>görmemesine</w:t>
      </w:r>
      <w:r>
        <w:rPr>
          <w:spacing w:val="4"/>
        </w:rPr>
        <w:t xml:space="preserve"> </w:t>
      </w:r>
      <w:r>
        <w:t>dikkat</w:t>
      </w:r>
      <w:r>
        <w:rPr>
          <w:spacing w:val="5"/>
        </w:rPr>
        <w:t xml:space="preserve"> </w:t>
      </w:r>
      <w:r>
        <w:t>edilir</w:t>
      </w:r>
    </w:p>
    <w:p w14:paraId="4EBBE3ED" w14:textId="77777777" w:rsidR="007D6F90" w:rsidRDefault="00485F9E">
      <w:pPr>
        <w:pStyle w:val="GvdeMetni"/>
        <w:spacing w:line="182" w:lineRule="exact"/>
        <w:ind w:left="154"/>
      </w:pPr>
      <w:r>
        <w:t>Temizlik</w:t>
      </w:r>
      <w:r>
        <w:rPr>
          <w:spacing w:val="3"/>
        </w:rPr>
        <w:t xml:space="preserve"> </w:t>
      </w:r>
      <w:r>
        <w:t>sırasında</w:t>
      </w:r>
      <w:r>
        <w:rPr>
          <w:spacing w:val="3"/>
        </w:rPr>
        <w:t xml:space="preserve"> </w:t>
      </w:r>
      <w:proofErr w:type="spellStart"/>
      <w:r>
        <w:t>elektirik</w:t>
      </w:r>
      <w:proofErr w:type="spellEnd"/>
      <w:r>
        <w:rPr>
          <w:spacing w:val="4"/>
        </w:rPr>
        <w:t xml:space="preserve"> </w:t>
      </w:r>
      <w:r>
        <w:t>aksamlarına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yalıtım</w:t>
      </w:r>
      <w:r>
        <w:rPr>
          <w:spacing w:val="1"/>
        </w:rPr>
        <w:t xml:space="preserve"> </w:t>
      </w:r>
      <w:r>
        <w:t>malzemelerine</w:t>
      </w:r>
      <w:r>
        <w:rPr>
          <w:spacing w:val="1"/>
        </w:rPr>
        <w:t xml:space="preserve"> </w:t>
      </w:r>
      <w:r>
        <w:t>dikkat</w:t>
      </w:r>
      <w:r>
        <w:rPr>
          <w:spacing w:val="4"/>
        </w:rPr>
        <w:t xml:space="preserve"> </w:t>
      </w:r>
      <w:r>
        <w:t>edilir</w:t>
      </w:r>
    </w:p>
    <w:p w14:paraId="1923E01B" w14:textId="77777777" w:rsidR="007D6F90" w:rsidRDefault="00485F9E">
      <w:pPr>
        <w:pStyle w:val="GvdeMetni"/>
        <w:spacing w:before="17" w:line="264" w:lineRule="auto"/>
        <w:ind w:left="154" w:right="2151"/>
      </w:pPr>
      <w:r>
        <w:t>Çatıda</w:t>
      </w:r>
      <w:r>
        <w:rPr>
          <w:spacing w:val="3"/>
        </w:rPr>
        <w:t xml:space="preserve"> </w:t>
      </w:r>
      <w:r>
        <w:t>bulunan</w:t>
      </w:r>
      <w:r>
        <w:rPr>
          <w:spacing w:val="3"/>
        </w:rPr>
        <w:t xml:space="preserve"> </w:t>
      </w:r>
      <w:r>
        <w:t>havalandırma</w:t>
      </w:r>
      <w:r>
        <w:rPr>
          <w:spacing w:val="3"/>
        </w:rPr>
        <w:t xml:space="preserve"> </w:t>
      </w:r>
      <w:r>
        <w:t>sistemi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giderlerinin</w:t>
      </w:r>
      <w:r>
        <w:rPr>
          <w:spacing w:val="3"/>
        </w:rPr>
        <w:t xml:space="preserve"> </w:t>
      </w:r>
      <w:r>
        <w:t>kontrolü</w:t>
      </w:r>
      <w:r>
        <w:rPr>
          <w:spacing w:val="4"/>
        </w:rPr>
        <w:t xml:space="preserve"> </w:t>
      </w:r>
      <w:r>
        <w:t>(gerekli</w:t>
      </w:r>
      <w:r>
        <w:rPr>
          <w:spacing w:val="3"/>
        </w:rPr>
        <w:t xml:space="preserve"> </w:t>
      </w:r>
      <w:r>
        <w:t>durumlarda</w:t>
      </w:r>
      <w:r>
        <w:rPr>
          <w:spacing w:val="3"/>
        </w:rPr>
        <w:t xml:space="preserve"> </w:t>
      </w:r>
      <w:proofErr w:type="gramStart"/>
      <w:r>
        <w:t>periyot</w:t>
      </w:r>
      <w:proofErr w:type="gramEnd"/>
      <w:r>
        <w:rPr>
          <w:spacing w:val="4"/>
        </w:rPr>
        <w:t xml:space="preserve"> </w:t>
      </w:r>
      <w:r>
        <w:t>beklenmemelidir)</w:t>
      </w:r>
      <w:r>
        <w:rPr>
          <w:spacing w:val="1"/>
        </w:rPr>
        <w:t xml:space="preserve"> </w:t>
      </w:r>
      <w:r>
        <w:t>Çatıya ulaşımı sağlayan kapının</w:t>
      </w:r>
      <w:r>
        <w:rPr>
          <w:spacing w:val="1"/>
        </w:rPr>
        <w:t xml:space="preserve"> </w:t>
      </w:r>
      <w:r>
        <w:t>kilit kontrolü yapılır</w:t>
      </w:r>
    </w:p>
    <w:p w14:paraId="10593099" w14:textId="77777777" w:rsidR="007D6F90" w:rsidRDefault="00485F9E">
      <w:pPr>
        <w:pStyle w:val="GvdeMetni"/>
        <w:spacing w:line="178" w:lineRule="exact"/>
        <w:ind w:left="154"/>
      </w:pPr>
      <w:r>
        <w:t>Gerektiğinde düzeltici-</w:t>
      </w:r>
      <w:r>
        <w:rPr>
          <w:spacing w:val="4"/>
        </w:rPr>
        <w:t xml:space="preserve"> </w:t>
      </w:r>
      <w:r>
        <w:t>önleyici</w:t>
      </w:r>
      <w:r>
        <w:rPr>
          <w:spacing w:val="3"/>
        </w:rPr>
        <w:t xml:space="preserve"> </w:t>
      </w:r>
      <w:r>
        <w:t>faaliyet</w:t>
      </w:r>
      <w:r>
        <w:rPr>
          <w:spacing w:val="3"/>
        </w:rPr>
        <w:t xml:space="preserve"> </w:t>
      </w:r>
      <w:r>
        <w:t>düzenlenerek</w:t>
      </w:r>
      <w:r>
        <w:rPr>
          <w:spacing w:val="2"/>
        </w:rPr>
        <w:t xml:space="preserve"> </w:t>
      </w:r>
      <w:r>
        <w:t>çatı</w:t>
      </w:r>
      <w:r>
        <w:rPr>
          <w:spacing w:val="3"/>
        </w:rPr>
        <w:t xml:space="preserve"> </w:t>
      </w:r>
      <w:r>
        <w:t>kaynaklı</w:t>
      </w:r>
      <w:r>
        <w:rPr>
          <w:spacing w:val="3"/>
        </w:rPr>
        <w:t xml:space="preserve"> </w:t>
      </w:r>
      <w:r>
        <w:t>oluşabilecek</w:t>
      </w:r>
      <w:r>
        <w:rPr>
          <w:spacing w:val="3"/>
        </w:rPr>
        <w:t xml:space="preserve"> </w:t>
      </w:r>
      <w:r>
        <w:t>yangın</w:t>
      </w:r>
      <w:r>
        <w:rPr>
          <w:spacing w:val="3"/>
        </w:rPr>
        <w:t xml:space="preserve"> </w:t>
      </w:r>
      <w:r>
        <w:t>riski</w:t>
      </w:r>
      <w:r>
        <w:rPr>
          <w:spacing w:val="2"/>
        </w:rPr>
        <w:t xml:space="preserve"> </w:t>
      </w:r>
      <w:r>
        <w:t>önlenmeye çalışılır.</w:t>
      </w:r>
    </w:p>
    <w:sectPr w:rsidR="007D6F90">
      <w:type w:val="continuous"/>
      <w:pgSz w:w="11910" w:h="16840"/>
      <w:pgMar w:top="104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4B89" w14:textId="77777777" w:rsidR="00C662DB" w:rsidRDefault="00C662DB" w:rsidP="00776C21">
      <w:r>
        <w:separator/>
      </w:r>
    </w:p>
  </w:endnote>
  <w:endnote w:type="continuationSeparator" w:id="0">
    <w:p w14:paraId="583E75A2" w14:textId="77777777" w:rsidR="00C662DB" w:rsidRDefault="00C662DB" w:rsidP="007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B53" w14:textId="77777777" w:rsidR="00D509D9" w:rsidRDefault="00D509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21"/>
      <w:gridCol w:w="3585"/>
      <w:gridCol w:w="3042"/>
    </w:tblGrid>
    <w:tr w:rsidR="00473FE5" w:rsidRPr="00192AC1" w14:paraId="680858CC" w14:textId="77777777" w:rsidTr="00473FE5">
      <w:trPr>
        <w:trHeight w:val="917"/>
      </w:trPr>
      <w:tc>
        <w:tcPr>
          <w:tcW w:w="3721" w:type="dxa"/>
          <w:shd w:val="clear" w:color="auto" w:fill="auto"/>
        </w:tcPr>
        <w:p w14:paraId="089589C9" w14:textId="77777777" w:rsidR="00473FE5" w:rsidRPr="00192AC1" w:rsidRDefault="00473FE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BD38F2D" w14:textId="77777777" w:rsidR="00473FE5" w:rsidRPr="00192AC1" w:rsidRDefault="00473FE5" w:rsidP="00286E1E">
          <w:pPr>
            <w:pStyle w:val="Altbilgi"/>
            <w:jc w:val="center"/>
          </w:pPr>
        </w:p>
      </w:tc>
      <w:tc>
        <w:tcPr>
          <w:tcW w:w="3042" w:type="dxa"/>
          <w:shd w:val="clear" w:color="auto" w:fill="auto"/>
        </w:tcPr>
        <w:p w14:paraId="2E28A32A" w14:textId="77777777" w:rsidR="00473FE5" w:rsidRPr="00192AC1" w:rsidRDefault="00473FE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3438272" w14:textId="77777777" w:rsidR="00473FE5" w:rsidRDefault="00473FE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FF01E50" w14:textId="77777777" w:rsidR="00473FE5" w:rsidRDefault="00473FE5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708FDFA" w14:textId="77777777" w:rsidR="00D509D9" w:rsidRDefault="00D509D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5482" w14:textId="77777777" w:rsidR="00D509D9" w:rsidRDefault="00D509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B08A" w14:textId="77777777" w:rsidR="00C662DB" w:rsidRDefault="00C662DB" w:rsidP="00776C21">
      <w:r>
        <w:separator/>
      </w:r>
    </w:p>
  </w:footnote>
  <w:footnote w:type="continuationSeparator" w:id="0">
    <w:p w14:paraId="1AF23D01" w14:textId="77777777" w:rsidR="00C662DB" w:rsidRDefault="00C662DB" w:rsidP="0077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1A85" w14:textId="77777777" w:rsidR="00D509D9" w:rsidRDefault="00D509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73FE5" w:rsidRPr="00770377" w14:paraId="7A4B7081" w14:textId="77777777" w:rsidTr="00473FE5">
      <w:trPr>
        <w:trHeight w:val="280"/>
      </w:trPr>
      <w:tc>
        <w:tcPr>
          <w:tcW w:w="2248" w:type="dxa"/>
          <w:vMerge w:val="restart"/>
          <w:vAlign w:val="center"/>
        </w:tcPr>
        <w:p w14:paraId="4C1D460B" w14:textId="77777777" w:rsidR="00473FE5" w:rsidRPr="00770377" w:rsidRDefault="00473FE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4EBB657" wp14:editId="71BEF83A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A14FAA7" w14:textId="77777777" w:rsidR="00473FE5" w:rsidRPr="00473FE5" w:rsidRDefault="00473FE5" w:rsidP="001721AB">
          <w:pPr>
            <w:jc w:val="center"/>
            <w:rPr>
              <w:b/>
              <w:sz w:val="24"/>
              <w:szCs w:val="24"/>
            </w:rPr>
          </w:pPr>
          <w:r w:rsidRPr="00473FE5">
            <w:rPr>
              <w:b/>
              <w:sz w:val="24"/>
              <w:szCs w:val="24"/>
            </w:rPr>
            <w:t>AHMET KELEŞOĞLU DİŞ HEKİMLİĞİ FAKÜLTESİ</w:t>
          </w:r>
        </w:p>
        <w:p w14:paraId="31E0864D" w14:textId="7B16F8E7" w:rsidR="00473FE5" w:rsidRPr="00770377" w:rsidRDefault="00473FE5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473FE5">
            <w:rPr>
              <w:b/>
              <w:sz w:val="24"/>
              <w:szCs w:val="24"/>
            </w:rPr>
            <w:t>BİNA ÇATISI TEMİZLİK KONTROL FORMU</w:t>
          </w:r>
        </w:p>
      </w:tc>
      <w:tc>
        <w:tcPr>
          <w:tcW w:w="2552" w:type="dxa"/>
          <w:vAlign w:val="center"/>
        </w:tcPr>
        <w:p w14:paraId="0D8D0334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5C0A373" w14:textId="2D184A6C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FR-409</w:t>
          </w:r>
        </w:p>
      </w:tc>
    </w:tr>
    <w:tr w:rsidR="00473FE5" w:rsidRPr="00770377" w14:paraId="1A9F1A68" w14:textId="77777777" w:rsidTr="00473FE5">
      <w:trPr>
        <w:trHeight w:val="280"/>
      </w:trPr>
      <w:tc>
        <w:tcPr>
          <w:tcW w:w="2248" w:type="dxa"/>
          <w:vMerge/>
          <w:vAlign w:val="center"/>
        </w:tcPr>
        <w:p w14:paraId="3B27FD46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82C3C60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414EF77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23371BC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473FE5" w:rsidRPr="00770377" w14:paraId="283A9A34" w14:textId="77777777" w:rsidTr="00473FE5">
      <w:trPr>
        <w:trHeight w:val="253"/>
      </w:trPr>
      <w:tc>
        <w:tcPr>
          <w:tcW w:w="2248" w:type="dxa"/>
          <w:vMerge/>
          <w:vAlign w:val="center"/>
        </w:tcPr>
        <w:p w14:paraId="64C4CAD7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CA689BF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BFF56F4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DB79E24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</w:p>
      </w:tc>
    </w:tr>
    <w:tr w:rsidR="00473FE5" w:rsidRPr="00770377" w14:paraId="5AEAAAB9" w14:textId="77777777" w:rsidTr="00473FE5">
      <w:trPr>
        <w:trHeight w:val="280"/>
      </w:trPr>
      <w:tc>
        <w:tcPr>
          <w:tcW w:w="2248" w:type="dxa"/>
          <w:vMerge/>
          <w:vAlign w:val="center"/>
        </w:tcPr>
        <w:p w14:paraId="6B3A8F89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0A16205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A3A3F59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79CF186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473FE5" w:rsidRPr="00770377" w14:paraId="26D8596F" w14:textId="77777777" w:rsidTr="00473FE5">
      <w:trPr>
        <w:trHeight w:val="283"/>
      </w:trPr>
      <w:tc>
        <w:tcPr>
          <w:tcW w:w="2248" w:type="dxa"/>
          <w:vMerge/>
          <w:vAlign w:val="center"/>
        </w:tcPr>
        <w:p w14:paraId="77A45D96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7A73049" w14:textId="77777777" w:rsidR="00473FE5" w:rsidRPr="00770377" w:rsidRDefault="00473FE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3F456D4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FB3FC07" w14:textId="77777777" w:rsidR="00473FE5" w:rsidRPr="00770377" w:rsidRDefault="00473FE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5A404C08" w14:textId="77777777" w:rsidR="00776C21" w:rsidRDefault="00776C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79AE" w14:textId="77777777" w:rsidR="00D509D9" w:rsidRDefault="00D509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6F90"/>
    <w:rsid w:val="00053317"/>
    <w:rsid w:val="001476EA"/>
    <w:rsid w:val="002D435A"/>
    <w:rsid w:val="0037673A"/>
    <w:rsid w:val="00473FE5"/>
    <w:rsid w:val="00485F9E"/>
    <w:rsid w:val="004B4DE5"/>
    <w:rsid w:val="004B7A8A"/>
    <w:rsid w:val="006430FC"/>
    <w:rsid w:val="006908D3"/>
    <w:rsid w:val="0070407E"/>
    <w:rsid w:val="00776C21"/>
    <w:rsid w:val="007B3285"/>
    <w:rsid w:val="007D6F90"/>
    <w:rsid w:val="00C662DB"/>
    <w:rsid w:val="00D509D9"/>
    <w:rsid w:val="00E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3B83D"/>
  <w15:docId w15:val="{D1874DA4-212D-45C9-9667-9D5DAEB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0"/>
      <w:ind w:left="1305" w:right="569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ind w:left="1976"/>
    </w:pPr>
    <w:rPr>
      <w:rFonts w:ascii="Calibri" w:eastAsia="Calibri" w:hAnsi="Calibri" w:cs="Calibri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76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6C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76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6C2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77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9</cp:revision>
  <dcterms:created xsi:type="dcterms:W3CDTF">2021-09-01T05:36:00Z</dcterms:created>
  <dcterms:modified xsi:type="dcterms:W3CDTF">2021-09-23T05:53:00Z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