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9A9C" w14:textId="77777777" w:rsidR="00D83E01" w:rsidRDefault="00D83E01">
      <w:pPr>
        <w:pStyle w:val="GvdeMetni"/>
        <w:ind w:left="0"/>
        <w:rPr>
          <w:rFonts w:ascii="Times New Roman"/>
          <w:b w:val="0"/>
        </w:rPr>
      </w:pPr>
    </w:p>
    <w:p w14:paraId="1CC7331B" w14:textId="77777777" w:rsidR="00D83E01" w:rsidRDefault="00D83E01">
      <w:pPr>
        <w:pStyle w:val="GvdeMetni"/>
        <w:spacing w:before="7"/>
        <w:ind w:left="0"/>
        <w:rPr>
          <w:rFonts w:ascii="Times New Roman"/>
          <w:b w:val="0"/>
          <w:sz w:val="14"/>
        </w:rPr>
      </w:pPr>
    </w:p>
    <w:p w14:paraId="210063F5" w14:textId="77777777" w:rsidR="00D83E01" w:rsidRDefault="000A24D7">
      <w:pPr>
        <w:pStyle w:val="GvdeMetni"/>
        <w:ind w:left="118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31FB728A">
          <v:group id="docshapegroup12" o:spid="_x0000_s1034" style="width:753.75pt;height:256.4pt;mso-position-horizontal-relative:char;mso-position-vertical-relative:line" coordsize="15075,5128">
            <v:shape id="docshape13" o:spid="_x0000_s1043" style="position:absolute;width:15075;height:5128" coordsize="15075,5128" o:spt="100" adj="0,,0" path="m19,5118r-9,l10,4266r-10,l,5118r,10l10,5128r9,l19,5118xm5161,5118r-5142,l19,5128r5142,l5161,5118xm5161,709l10,709,10,10,,10,,709r,9l,1285r,9l,1985r,10l,1995r,850l,2855r,698l,3563r,693l,4266r10,l5161,4266r,-10l10,4256r,-693l5161,3563r,-10l10,3553r,-698l5161,2855r,-10l10,2845r,-850l5161,1995r,-10l10,1985r,-691l5161,1294r,-9l10,1285r,-567l5161,718r,-9xm5161,l10,,,,,10r10,l5161,10r,-10xm5171,4266r-10,l5161,5118r,10l5171,5128r,-10l5171,4266xm5171,10r-10,l5161,709r,9l5161,1285r,9l5161,1985r,10l5161,1995r,850l5161,2855r,698l5161,3563r,693l5161,4266r10,l5171,4256r,-693l5171,3553r,-698l5171,2845r,-850l5171,1995r,-10l5171,1294r,-9l5171,718r,-9l5171,10xm5171,r-10,l5161,10r10,l5171,xm8543,4266r-10,l8533,5118r-1675,l6858,4266r-10,l6848,5118r-1677,l5171,5128r1677,l6858,5128r1675,l8533,5128r10,l8543,5118r,-852xm8543,10r-10,l8533,709r,9l8533,1285r,9l8533,1985r,10l8533,2845r,10l8533,3553r,10l8533,4256r-1675,l6858,3563r1675,l8533,3553r-1675,l6858,2855r1675,l8533,2845r-1675,l6858,1995r1675,l8533,1985r-1675,l6858,1294r1675,l8533,1285r-1675,l6858,718r1675,l8533,709r-1675,l6858,10r-10,l6848,709r-1677,l5171,718r1677,l6848,1285r-1677,l5171,1294r1677,l6848,1985r-1677,l5171,1995r1677,l6848,2845r-1677,l5171,2855r1677,l6848,3553r-1677,l5171,3563r1677,l6848,4256r-1677,l5171,4266r1677,l6858,4266r1675,l8533,4266r10,l8543,4256r,-693l8543,3553r,-698l8543,2845r,-850l8543,1995r,-10l8543,1294r,-9l8543,718r,-9l8543,10xm8543,r-10,l8533,,6858,r-10,l5171,r,10l6848,10r10,l8533,10r,l8543,10r,-10xm10230,4266r-9,l10221,5118r-1678,l8543,5128r1678,l10230,5128r,-10l10230,4266xm10230,10r-9,l10221,709r-1678,l8543,718r1678,l10221,1285r-1678,l8543,1294r1678,l10221,1985r-1678,l8543,1995r1678,l10221,2845r-1678,l8543,2855r1678,l10221,3553r-1678,l8543,3563r1678,l10221,4256r-1678,l8543,4266r1678,l10230,4266r,-10l10230,3563r,-10l10230,2855r,-10l10230,1995r,l10230,1985r,-691l10230,1285r,-567l10230,709r,-699xm10230,r-9,l8543,r,10l10221,10r9,l10230,xm11906,5118r-1676,l10230,5128r1676,l11906,5118xm11906,4256r-1676,l10230,4266r1676,l11906,4256xm11906,3553r-1676,l10230,3563r1676,l11906,3553xm11906,2845r-1676,l10230,2855r1676,l11906,2845xm11906,1985r-1676,l10230,1995r1676,l11906,1985xm11906,1285r-1676,l10230,1294r1676,l11906,1285xm11906,709r-1676,l10230,718r1676,l11906,709xm11906,l10230,r,10l11906,10r,-10xm11916,4266r-10,l11906,5118r,10l11916,5128r,-10l11916,4266xm11916,10r-10,l11906,709r,9l11906,1285r,9l11906,1985r,10l11906,1995r,850l11906,2855r,698l11906,3563r,693l11906,4266r10,l11916,4256r,-693l11916,3553r,-698l11916,2845r,-850l11916,1995r,-10l11916,1294r,-9l11916,718r,-9l11916,10xm11916,r-10,l11906,10r10,l11916,xm15074,4266r-9,l15065,5118r-3149,l11916,5128r3149,l15074,5128r,-10l15074,4266xm15074,10r-9,l15065,709r-3149,l11916,718r3149,l15065,1285r-3149,l11916,1294r3149,l15065,1985r-3149,l11916,1995r3149,l15065,2845r-3149,l11916,2855r3149,l15065,3553r-3149,l11916,3563r3149,l15065,4256r-3149,l11916,4266r3149,l15074,4266r,-10l15074,3563r,-10l15074,2855r,-10l15074,1995r,l15074,1985r,-691l15074,1285r,-567l15074,709r,-699xm15074,r-9,l11916,r,10l15065,10r9,l1507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2" type="#_x0000_t202" style="position:absolute;left:823;top:228;width:3543;height:266" filled="f" stroked="f">
              <v:textbox inset="0,0,0,0">
                <w:txbxContent>
                  <w:p w14:paraId="5B17FEB2" w14:textId="77777777" w:rsidR="00D83E01" w:rsidRDefault="00720B95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KONTROLÜ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YAPILAN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SİSTEM</w:t>
                    </w:r>
                  </w:p>
                </w:txbxContent>
              </v:textbox>
            </v:shape>
            <v:shape id="docshape15" o:spid="_x0000_s1041" type="#_x0000_t202" style="position:absolute;left:5499;top:228;width:1038;height:266" filled="f" stroked="f">
              <v:textbox inset="0,0,0,0">
                <w:txbxContent>
                  <w:p w14:paraId="157FB9BE" w14:textId="77777777" w:rsidR="00D83E01" w:rsidRDefault="00720B95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1.HAFTA</w:t>
                    </w:r>
                  </w:p>
                </w:txbxContent>
              </v:textbox>
            </v:shape>
            <v:shape id="docshape16" o:spid="_x0000_s1040" type="#_x0000_t202" style="position:absolute;left:7186;top:228;width:1038;height:266" filled="f" stroked="f">
              <v:textbox inset="0,0,0,0">
                <w:txbxContent>
                  <w:p w14:paraId="4D684FE8" w14:textId="77777777" w:rsidR="00D83E01" w:rsidRDefault="00720B95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2.HAFTA</w:t>
                    </w:r>
                  </w:p>
                </w:txbxContent>
              </v:textbox>
            </v:shape>
            <v:shape id="docshape17" o:spid="_x0000_s1039" type="#_x0000_t202" style="position:absolute;left:8871;top:228;width:1038;height:266" filled="f" stroked="f">
              <v:textbox inset="0,0,0,0">
                <w:txbxContent>
                  <w:p w14:paraId="4949CA11" w14:textId="77777777" w:rsidR="00D83E01" w:rsidRDefault="00720B95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3.HAFTA</w:t>
                    </w:r>
                  </w:p>
                </w:txbxContent>
              </v:textbox>
            </v:shape>
            <v:shape id="docshape18" o:spid="_x0000_s1038" type="#_x0000_t202" style="position:absolute;left:10559;top:228;width:1038;height:266" filled="f" stroked="f">
              <v:textbox inset="0,0,0,0">
                <w:txbxContent>
                  <w:p w14:paraId="76C0B1C2" w14:textId="77777777" w:rsidR="00D83E01" w:rsidRDefault="00720B95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4.HAFTA</w:t>
                    </w:r>
                  </w:p>
                </w:txbxContent>
              </v:textbox>
            </v:shape>
            <v:shape id="docshape19" o:spid="_x0000_s1037" type="#_x0000_t202" style="position:absolute;left:12808;top:228;width:1379;height:266" filled="f" stroked="f">
              <v:textbox inset="0,0,0,0">
                <w:txbxContent>
                  <w:p w14:paraId="42E61811" w14:textId="77777777" w:rsidR="00D83E01" w:rsidRDefault="00720B95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AÇIKLAMA</w:t>
                    </w:r>
                  </w:p>
                </w:txbxContent>
              </v:textbox>
            </v:shape>
            <v:shape id="docshape20" o:spid="_x0000_s1036" type="#_x0000_t202" style="position:absolute;left:112;top:893;width:4568;height:3128" filled="f" stroked="f">
              <v:textbox inset="0,0,0,0">
                <w:txbxContent>
                  <w:p w14:paraId="07EAE877" w14:textId="77777777" w:rsidR="00D83E01" w:rsidRDefault="00720B95">
                    <w:pPr>
                      <w:spacing w:line="221" w:lineRule="exac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YANGIN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SÖNDÜRME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TÜPLERİNİN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</w:t>
                    </w:r>
                  </w:p>
                  <w:p w14:paraId="59E4C8B0" w14:textId="77777777" w:rsidR="00D83E01" w:rsidRDefault="00D83E01">
                    <w:pPr>
                      <w:spacing w:before="5"/>
                      <w:rPr>
                        <w:rFonts w:ascii="Times New Roman"/>
                        <w:b/>
                        <w:sz w:val="25"/>
                      </w:rPr>
                    </w:pPr>
                  </w:p>
                  <w:p w14:paraId="38F3EF44" w14:textId="77777777" w:rsidR="00D83E01" w:rsidRDefault="00720B95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DUVAR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TİPİ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YANGIN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SÖNDÜRME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TÜPÜ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VE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HORTUMLARININ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</w:t>
                    </w:r>
                  </w:p>
                  <w:p w14:paraId="012EC9B1" w14:textId="77777777" w:rsidR="00D83E01" w:rsidRDefault="00D83E01">
                    <w:pPr>
                      <w:spacing w:before="10"/>
                      <w:rPr>
                        <w:rFonts w:ascii="Times New Roman"/>
                        <w:b/>
                        <w:sz w:val="27"/>
                      </w:rPr>
                    </w:pPr>
                  </w:p>
                  <w:p w14:paraId="7AFC3170" w14:textId="77777777" w:rsidR="00D83E01" w:rsidRDefault="00720B95">
                    <w:pPr>
                      <w:ind w:right="508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YANGIN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ALGILAMA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SİSTEMİ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ELEKTİRİK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TESİSATININ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</w:t>
                    </w:r>
                  </w:p>
                  <w:p w14:paraId="380180FD" w14:textId="77777777" w:rsidR="00D83E01" w:rsidRDefault="00D83E01">
                    <w:pPr>
                      <w:spacing w:before="3"/>
                      <w:rPr>
                        <w:rFonts w:ascii="Times New Roman"/>
                        <w:b/>
                        <w:sz w:val="28"/>
                      </w:rPr>
                    </w:pPr>
                  </w:p>
                  <w:p w14:paraId="2CBE2D1F" w14:textId="77777777" w:rsidR="00D83E01" w:rsidRDefault="00720B95">
                    <w:pPr>
                      <w:ind w:right="979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YANGIN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ALGILAMA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SİSTEMİ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ÇAĞRI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DÜĞMELERİNİN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</w:t>
                    </w:r>
                  </w:p>
                  <w:p w14:paraId="16D5D57B" w14:textId="77777777" w:rsidR="00D83E01" w:rsidRDefault="00D83E01">
                    <w:pPr>
                      <w:spacing w:before="2"/>
                      <w:rPr>
                        <w:rFonts w:ascii="Times New Roman"/>
                        <w:b/>
                        <w:sz w:val="31"/>
                      </w:rPr>
                    </w:pPr>
                  </w:p>
                  <w:p w14:paraId="246B93A5" w14:textId="77777777" w:rsidR="00D83E01" w:rsidRDefault="00720B95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GAZ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SENSÖRLERİNİN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</w:t>
                    </w:r>
                  </w:p>
                </w:txbxContent>
              </v:textbox>
            </v:shape>
            <v:shape id="docshape21" o:spid="_x0000_s1035" type="#_x0000_t202" style="position:absolute;left:112;top:4467;width:4080;height:452" filled="f" stroked="f">
              <v:textbox inset="0,0,0,0">
                <w:txbxContent>
                  <w:p w14:paraId="3B2DCD03" w14:textId="77777777" w:rsidR="00D83E01" w:rsidRDefault="00720B95">
                    <w:pPr>
                      <w:ind w:right="16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ARIZALI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İSE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ARIZADA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KALDIĞI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SÜRE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VE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YAPILAN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UYGULAMA</w:t>
                    </w:r>
                  </w:p>
                </w:txbxContent>
              </v:textbox>
            </v:shape>
            <w10:anchorlock/>
          </v:group>
        </w:pict>
      </w:r>
    </w:p>
    <w:p w14:paraId="27077CFB" w14:textId="77777777" w:rsidR="00D83E01" w:rsidRDefault="00D83E01">
      <w:pPr>
        <w:pStyle w:val="GvdeMetni"/>
        <w:ind w:left="0"/>
        <w:rPr>
          <w:rFonts w:ascii="Times New Roman"/>
          <w:b w:val="0"/>
        </w:rPr>
      </w:pPr>
    </w:p>
    <w:p w14:paraId="6C120D3B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0B929031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10B24FBE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23A9D862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45DEEF75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14953CC4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3C48D5D6" w14:textId="77777777" w:rsidR="0079204B" w:rsidRDefault="0079204B">
      <w:pPr>
        <w:pStyle w:val="GvdeMetni"/>
        <w:ind w:left="0"/>
        <w:rPr>
          <w:rFonts w:ascii="Times New Roman"/>
          <w:b w:val="0"/>
        </w:rPr>
      </w:pPr>
      <w:bookmarkStart w:id="0" w:name="_GoBack"/>
      <w:bookmarkEnd w:id="0"/>
    </w:p>
    <w:p w14:paraId="51405A24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2CCF0A65" w14:textId="77777777" w:rsidR="0079204B" w:rsidRDefault="0079204B">
      <w:pPr>
        <w:pStyle w:val="GvdeMetni"/>
        <w:ind w:left="0"/>
        <w:rPr>
          <w:rFonts w:ascii="Times New Roman"/>
          <w:b w:val="0"/>
        </w:rPr>
      </w:pPr>
    </w:p>
    <w:p w14:paraId="65526DE4" w14:textId="77777777" w:rsidR="00D83E01" w:rsidRDefault="000A24D7">
      <w:pPr>
        <w:pStyle w:val="GvdeMetni"/>
        <w:spacing w:before="10"/>
        <w:ind w:left="0"/>
        <w:rPr>
          <w:rFonts w:ascii="Times New Roman"/>
          <w:b w:val="0"/>
          <w:sz w:val="11"/>
        </w:rPr>
      </w:pPr>
      <w:r>
        <w:pict w14:anchorId="1665F605">
          <v:group id="docshapegroup22" o:spid="_x0000_s1026" style="position:absolute;margin-left:43.9pt;margin-top:8.05pt;width:753.75pt;height:94.1pt;z-index:-15728128;mso-wrap-distance-left:0;mso-wrap-distance-right:0;mso-position-horizontal-relative:page" coordorigin="878,161" coordsize="15075,1882">
            <v:shape id="docshape23" o:spid="_x0000_s1033" style="position:absolute;left:888;top:170;width:15053;height:692" coordorigin="888,170" coordsize="15053,692" o:spt="100" adj="0,,0" path="m6039,170r-5151,l888,861r5151,l6039,170xm7727,170r-1678,l6049,861r1678,l7727,170xm9412,170r-1676,l7736,861r1676,l9412,170xm11099,170r-1678,l9421,861r1678,l11099,170xm12784,170r-1675,l11109,861r1675,l12784,170xm15941,170r-3147,l12794,861r3147,l15941,170xe" fillcolor="#d9d9d9" stroked="f">
              <v:stroke joinstyle="round"/>
              <v:formulas/>
              <v:path arrowok="t" o:connecttype="segments"/>
            </v:shape>
            <v:shape id="docshape24" o:spid="_x0000_s1032" style="position:absolute;left:878;top:160;width:15075;height:701" coordorigin="878,161" coordsize="15075,701" o:spt="100" adj="0,,0" path="m898,161r-10,l878,161r,9l878,861r10,l888,170r10,l898,161xm6039,161r-5141,l898,170r5141,l6039,161xm6049,161r-10,l6039,170r,691l6049,861r,-691l6049,161xm9421,161r-9,l9412,161r-1676,l7727,161r-1678,l6049,170r1678,l7727,861r9,l7736,170r1676,l9412,861r9,l9421,170r,-9xm11109,161r-10,l9421,161r,9l11099,170r,691l11109,861r,-691l11109,161xm12784,161r-1675,l11109,170r1675,l12784,161xm12794,161r-10,l12784,170r,691l12794,861r,-691l12794,161xm15953,161r-10,l12794,161r,9l15943,170r,691l15953,861r,-691l15953,161xe" fillcolor="black" stroked="f">
              <v:stroke joinstyle="round"/>
              <v:formulas/>
              <v:path arrowok="t" o:connecttype="segments"/>
            </v:shape>
            <v:shape id="docshape25" o:spid="_x0000_s1031" style="position:absolute;left:888;top:871;width:15053;height:461" coordorigin="888,871" coordsize="15053,461" o:spt="100" adj="0,,0" path="m6039,871r-5151,l888,1332r5151,l6039,871xm7727,871r-1678,l6049,1332r1678,l7727,871xm9412,871r-1676,l7736,1332r1676,l9412,871xm11099,871r-1678,l9421,1332r1678,l11099,871xm12784,871r-1675,l11109,1332r1675,l12784,871xm15941,871r-3147,l12794,1332r3147,l15941,871xe" fillcolor="#d9d9d9" stroked="f">
              <v:stroke joinstyle="round"/>
              <v:formulas/>
              <v:path arrowok="t" o:connecttype="segments"/>
            </v:shape>
            <v:shape id="docshape26" o:spid="_x0000_s1030" style="position:absolute;left:878;top:861;width:15075;height:471" coordorigin="878,861" coordsize="15075,471" o:spt="100" adj="0,,0" path="m6039,861r-5151,l878,861r,10l878,1332r10,l888,871r5151,l6039,861xm6049,861r-10,l6039,871r,461l6049,1332r,-461l6049,861xm9421,861r-9,l9412,861r-1676,l7727,861r-1678,l6049,871r1678,l7727,1332r9,l7736,871r1676,l9412,1332r9,l9421,871r,-10xm11109,861r-10,l9421,861r,10l11099,871r,461l11109,1332r,-461l11109,861xm12784,861r-1675,l11109,871r1675,l12784,861xm12794,861r-10,l12784,871r,461l12794,1332r,-461l12794,861xm15953,861r-10,l12794,861r,10l15943,871r,461l15953,1332r,-461l15953,861xe" fillcolor="black" stroked="f">
              <v:stroke joinstyle="round"/>
              <v:formulas/>
              <v:path arrowok="t" o:connecttype="segments"/>
            </v:shape>
            <v:shape id="docshape27" o:spid="_x0000_s1029" style="position:absolute;left:888;top:1341;width:15053;height:690" coordorigin="888,1341" coordsize="15053,690" o:spt="100" adj="0,,0" path="m6039,1341r-5151,l888,2031r5151,l6039,1341xm7727,1341r-1678,l6049,2031r1678,l7727,1341xm9412,1341r-1676,l7736,2031r1676,l9412,1341xm11099,1341r-1678,l9421,2031r1678,l11099,1341xm12784,1341r-1675,l11109,2031r1675,l12784,1341xm15941,1341r-3147,l12794,2031r3147,l15941,1341xe" fillcolor="#d9d9d9" stroked="f">
              <v:stroke joinstyle="round"/>
              <v:formulas/>
              <v:path arrowok="t" o:connecttype="segments"/>
            </v:shape>
            <v:shape id="docshape28" o:spid="_x0000_s1028" style="position:absolute;left:878;top:1331;width:15075;height:711" coordorigin="878,1332" coordsize="15075,711" o:spt="100" adj="0,,0" path="m6039,2033r-5151,l878,2033r,10l888,2043r5151,l6039,2033xm6039,1332r-5151,l878,1332r,9l878,1341r,692l888,2033r,-692l6039,1341r,-9xm6049,2033r-10,l6039,2043r10,l6049,2033xm6049,1332r-10,l6039,1341r,l6039,2033r10,l6049,1341r,l6049,1332xm9421,2033r-9,l9412,2033r-1676,l7727,2033r-1678,l6049,2043r1678,l7736,2043r1676,l9412,2043r9,l9421,2033xm9421,1332r-9,l9412,1332r-1676,l7727,1332r-1678,l6049,1341r1678,l7727,2033r9,l7736,1341r1676,l9412,2033r9,l9421,1341r,l9421,1332xm11109,2033r-10,l9421,2033r,10l11099,2043r10,l11109,2033xm11109,1332r-10,l9421,1332r,9l11099,1341r,692l11109,2033r,-692l11109,1341r,-9xm12784,2033r-1675,l11109,2043r1675,l12784,2033xm12784,1332r-1675,l11109,1341r1675,l12784,1332xm12794,2033r-10,l12784,2043r10,l12794,2033xm12794,1332r-10,l12784,1341r,l12784,2033r10,l12794,1341r,l12794,1332xm15953,2033r-10,l12794,2033r,10l15943,2043r10,l15953,2033xm15953,1332r-10,l12794,1332r,9l15943,1341r,692l15953,2033r,-692l15953,1341r,-9xe" fillcolor="black" stroked="f">
              <v:stroke joinstyle="round"/>
              <v:formulas/>
              <v:path arrowok="t" o:connecttype="segments"/>
            </v:shape>
            <v:shape id="docshape29" o:spid="_x0000_s1027" type="#_x0000_t202" style="position:absolute;left:878;top:160;width:15075;height:1882" filled="f" stroked="f">
              <v:textbox style="mso-next-textbox:#docshape29" inset="0,0,0,0">
                <w:txbxContent>
                  <w:p w14:paraId="21B8F75A" w14:textId="77777777" w:rsidR="00D83E01" w:rsidRDefault="00720B95">
                    <w:pPr>
                      <w:spacing w:before="7"/>
                      <w:ind w:left="112" w:right="11916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KONTROLÜ YAPAN PERSONEL</w:t>
                    </w:r>
                    <w:r>
                      <w:rPr>
                        <w:rFonts w:ascii="Times New Roman" w:hAnsi="Times New Roman"/>
                        <w:b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ADI-SOYADI:</w:t>
                    </w:r>
                  </w:p>
                  <w:p w14:paraId="4FF5FD61" w14:textId="77777777" w:rsidR="00D83E01" w:rsidRDefault="00D83E01">
                    <w:pPr>
                      <w:rPr>
                        <w:rFonts w:ascii="Times New Roman"/>
                        <w:b/>
                        <w:sz w:val="21"/>
                      </w:rPr>
                    </w:pPr>
                  </w:p>
                  <w:p w14:paraId="2B06493B" w14:textId="77777777" w:rsidR="00D83E01" w:rsidRDefault="00720B95">
                    <w:pPr>
                      <w:ind w:left="112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BAKIM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TARİHİ:</w:t>
                    </w:r>
                  </w:p>
                  <w:p w14:paraId="2B3431DA" w14:textId="77777777" w:rsidR="00D83E01" w:rsidRDefault="00D83E01">
                    <w:pPr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</w:p>
                  <w:p w14:paraId="0C6954BC" w14:textId="77777777" w:rsidR="00D83E01" w:rsidRDefault="00720B95">
                    <w:pPr>
                      <w:ind w:left="112" w:right="13269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KONTROL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EDEN:</w:t>
                    </w:r>
                    <w:r>
                      <w:rPr>
                        <w:rFonts w:asci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ADI-SOYADI: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42356B" w14:textId="77777777" w:rsidR="00D83E01" w:rsidRDefault="00D83E01">
      <w:pPr>
        <w:pStyle w:val="GvdeMetni"/>
        <w:spacing w:before="4"/>
        <w:ind w:left="0"/>
        <w:rPr>
          <w:rFonts w:ascii="Times New Roman"/>
          <w:b w:val="0"/>
          <w:sz w:val="17"/>
        </w:rPr>
      </w:pPr>
    </w:p>
    <w:sectPr w:rsidR="00D83E01">
      <w:headerReference w:type="default" r:id="rId6"/>
      <w:footerReference w:type="default" r:id="rId7"/>
      <w:pgSz w:w="16840" w:h="11910" w:orient="landscape"/>
      <w:pgMar w:top="2480" w:right="780" w:bottom="280" w:left="7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5A64" w14:textId="77777777" w:rsidR="000A24D7" w:rsidRDefault="000A24D7">
      <w:r>
        <w:separator/>
      </w:r>
    </w:p>
  </w:endnote>
  <w:endnote w:type="continuationSeparator" w:id="0">
    <w:p w14:paraId="46693A3D" w14:textId="77777777" w:rsidR="000A24D7" w:rsidRDefault="000A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8103"/>
    </w:tblGrid>
    <w:tr w:rsidR="0079204B" w:rsidRPr="00192AC1" w14:paraId="7559AC20" w14:textId="77777777" w:rsidTr="001D3218">
      <w:trPr>
        <w:trHeight w:val="824"/>
      </w:trPr>
      <w:tc>
        <w:tcPr>
          <w:tcW w:w="3373" w:type="dxa"/>
          <w:shd w:val="clear" w:color="auto" w:fill="auto"/>
        </w:tcPr>
        <w:p w14:paraId="17E9F0C8" w14:textId="77777777" w:rsidR="0079204B" w:rsidRPr="00192AC1" w:rsidRDefault="0079204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04C6D7A4" w14:textId="77777777" w:rsidR="0079204B" w:rsidRPr="00192AC1" w:rsidRDefault="0079204B" w:rsidP="00286E1E">
          <w:pPr>
            <w:pStyle w:val="Altbilgi"/>
            <w:jc w:val="center"/>
          </w:pPr>
        </w:p>
      </w:tc>
      <w:tc>
        <w:tcPr>
          <w:tcW w:w="8103" w:type="dxa"/>
          <w:shd w:val="clear" w:color="auto" w:fill="auto"/>
        </w:tcPr>
        <w:p w14:paraId="5B4B5DC8" w14:textId="77777777" w:rsidR="0079204B" w:rsidRPr="00192AC1" w:rsidRDefault="0079204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C2D4C1A" w14:textId="77777777" w:rsidR="0079204B" w:rsidRDefault="0079204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0CD3A51" w14:textId="77777777" w:rsidR="0079204B" w:rsidRDefault="0079204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27DA247" w14:textId="77777777" w:rsidR="00720B95" w:rsidRDefault="00720B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16A8" w14:textId="77777777" w:rsidR="000A24D7" w:rsidRDefault="000A24D7">
      <w:r>
        <w:separator/>
      </w:r>
    </w:p>
  </w:footnote>
  <w:footnote w:type="continuationSeparator" w:id="0">
    <w:p w14:paraId="4D7EE353" w14:textId="77777777" w:rsidR="000A24D7" w:rsidRDefault="000A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9659"/>
      <w:gridCol w:w="1843"/>
      <w:gridCol w:w="1418"/>
    </w:tblGrid>
    <w:tr w:rsidR="0079204B" w:rsidRPr="0080582D" w14:paraId="20930FFA" w14:textId="77777777" w:rsidTr="0079204B">
      <w:trPr>
        <w:trHeight w:val="280"/>
      </w:trPr>
      <w:tc>
        <w:tcPr>
          <w:tcW w:w="2248" w:type="dxa"/>
          <w:vMerge w:val="restart"/>
          <w:vAlign w:val="center"/>
        </w:tcPr>
        <w:p w14:paraId="3D7DB324" w14:textId="77777777" w:rsidR="0079204B" w:rsidRPr="0080582D" w:rsidRDefault="0079204B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0574FEF" wp14:editId="7F9803BA">
                <wp:simplePos x="0" y="0"/>
                <wp:positionH relativeFrom="column">
                  <wp:posOffset>368300</wp:posOffset>
                </wp:positionH>
                <wp:positionV relativeFrom="paragraph">
                  <wp:posOffset>-17145</wp:posOffset>
                </wp:positionV>
                <wp:extent cx="819150" cy="72771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59" w:type="dxa"/>
          <w:vMerge w:val="restart"/>
          <w:vAlign w:val="center"/>
        </w:tcPr>
        <w:p w14:paraId="1A4E3117" w14:textId="77777777" w:rsidR="0079204B" w:rsidRPr="0079204B" w:rsidRDefault="0079204B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204B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44BDFDFF" w14:textId="52E71E4C" w:rsidR="0079204B" w:rsidRPr="0080582D" w:rsidRDefault="0079204B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9204B">
            <w:rPr>
              <w:rFonts w:ascii="Times New Roman" w:hAnsi="Times New Roman" w:cs="Times New Roman"/>
              <w:b/>
              <w:sz w:val="24"/>
              <w:szCs w:val="24"/>
            </w:rPr>
            <w:t>YANGIN ALGILAMA VE SÖNDÜRME SİSTEMİ HAFTALIK KONTROL FORMU</w:t>
          </w:r>
        </w:p>
      </w:tc>
      <w:tc>
        <w:tcPr>
          <w:tcW w:w="1843" w:type="dxa"/>
          <w:vAlign w:val="center"/>
        </w:tcPr>
        <w:p w14:paraId="47C5F3C8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</w:rPr>
          </w:pPr>
          <w:r w:rsidRPr="0079204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8" w:type="dxa"/>
          <w:vAlign w:val="center"/>
        </w:tcPr>
        <w:p w14:paraId="102618D3" w14:textId="2E16AE0B" w:rsidR="0079204B" w:rsidRPr="0079204B" w:rsidRDefault="0079204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79204B">
            <w:rPr>
              <w:rFonts w:ascii="Times New Roman" w:hAnsi="Times New Roman" w:cs="Times New Roman"/>
              <w:sz w:val="18"/>
            </w:rPr>
            <w:t>FR-</w:t>
          </w:r>
          <w:r>
            <w:rPr>
              <w:rFonts w:ascii="Times New Roman" w:hAnsi="Times New Roman" w:cs="Times New Roman"/>
              <w:sz w:val="18"/>
            </w:rPr>
            <w:t>407</w:t>
          </w:r>
        </w:p>
      </w:tc>
    </w:tr>
    <w:tr w:rsidR="0079204B" w:rsidRPr="0080582D" w14:paraId="5382F442" w14:textId="77777777" w:rsidTr="0079204B">
      <w:trPr>
        <w:trHeight w:val="280"/>
      </w:trPr>
      <w:tc>
        <w:tcPr>
          <w:tcW w:w="2248" w:type="dxa"/>
          <w:vMerge/>
          <w:vAlign w:val="center"/>
        </w:tcPr>
        <w:p w14:paraId="44D89B93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9659" w:type="dxa"/>
          <w:vMerge/>
          <w:vAlign w:val="center"/>
        </w:tcPr>
        <w:p w14:paraId="44D52141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F69A610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</w:rPr>
          </w:pPr>
          <w:r w:rsidRPr="0079204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8" w:type="dxa"/>
          <w:vAlign w:val="center"/>
        </w:tcPr>
        <w:p w14:paraId="5314796C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79204B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79204B" w:rsidRPr="0080582D" w14:paraId="57CCE3DA" w14:textId="77777777" w:rsidTr="0079204B">
      <w:trPr>
        <w:trHeight w:val="253"/>
      </w:trPr>
      <w:tc>
        <w:tcPr>
          <w:tcW w:w="2248" w:type="dxa"/>
          <w:vMerge/>
          <w:vAlign w:val="center"/>
        </w:tcPr>
        <w:p w14:paraId="61E16184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9659" w:type="dxa"/>
          <w:vMerge/>
          <w:vAlign w:val="center"/>
        </w:tcPr>
        <w:p w14:paraId="1E66E11E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6BD6FF68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</w:rPr>
          </w:pPr>
          <w:r w:rsidRPr="0079204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8" w:type="dxa"/>
          <w:vAlign w:val="center"/>
        </w:tcPr>
        <w:p w14:paraId="32112BDF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9204B" w:rsidRPr="0080582D" w14:paraId="558AFDD3" w14:textId="77777777" w:rsidTr="0079204B">
      <w:trPr>
        <w:trHeight w:val="280"/>
      </w:trPr>
      <w:tc>
        <w:tcPr>
          <w:tcW w:w="2248" w:type="dxa"/>
          <w:vMerge/>
          <w:vAlign w:val="center"/>
        </w:tcPr>
        <w:p w14:paraId="6A4DF3DD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9659" w:type="dxa"/>
          <w:vMerge/>
          <w:vAlign w:val="center"/>
        </w:tcPr>
        <w:p w14:paraId="4B91650A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23DDFEDC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</w:rPr>
          </w:pPr>
          <w:r w:rsidRPr="0079204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8" w:type="dxa"/>
          <w:vAlign w:val="center"/>
        </w:tcPr>
        <w:p w14:paraId="168709AD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79204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9204B" w:rsidRPr="0080582D" w14:paraId="7B64AD3F" w14:textId="77777777" w:rsidTr="0079204B">
      <w:trPr>
        <w:trHeight w:val="283"/>
      </w:trPr>
      <w:tc>
        <w:tcPr>
          <w:tcW w:w="2248" w:type="dxa"/>
          <w:vMerge/>
          <w:vAlign w:val="center"/>
        </w:tcPr>
        <w:p w14:paraId="50386889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9659" w:type="dxa"/>
          <w:vMerge/>
          <w:vAlign w:val="center"/>
        </w:tcPr>
        <w:p w14:paraId="1F0F244A" w14:textId="77777777" w:rsidR="0079204B" w:rsidRPr="0080582D" w:rsidRDefault="0079204B" w:rsidP="001721AB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22F00087" w14:textId="77777777" w:rsidR="0079204B" w:rsidRPr="0079204B" w:rsidRDefault="0079204B" w:rsidP="001721AB">
          <w:pPr>
            <w:pStyle w:val="stbilgi"/>
            <w:rPr>
              <w:rFonts w:ascii="Times New Roman" w:hAnsi="Times New Roman" w:cs="Times New Roman"/>
            </w:rPr>
          </w:pPr>
          <w:r w:rsidRPr="0079204B">
            <w:rPr>
              <w:rFonts w:ascii="Times New Roman" w:hAnsi="Times New Roman" w:cs="Times New Roman"/>
            </w:rPr>
            <w:t>Sayfa No</w:t>
          </w:r>
        </w:p>
      </w:tc>
      <w:tc>
        <w:tcPr>
          <w:tcW w:w="1418" w:type="dxa"/>
          <w:vAlign w:val="center"/>
        </w:tcPr>
        <w:p w14:paraId="6C51061E" w14:textId="347B00C6" w:rsidR="0079204B" w:rsidRPr="0079204B" w:rsidRDefault="0079204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764422">
            <w:rPr>
              <w:bCs/>
            </w:rPr>
            <w:fldChar w:fldCharType="begin"/>
          </w:r>
          <w:r w:rsidRPr="00764422">
            <w:rPr>
              <w:bCs/>
            </w:rPr>
            <w:instrText>PAGE  \* Arabic  \* MERGEFORMAT</w:instrText>
          </w:r>
          <w:r w:rsidRPr="00764422">
            <w:rPr>
              <w:bCs/>
            </w:rPr>
            <w:fldChar w:fldCharType="separate"/>
          </w:r>
          <w:r w:rsidR="001D3218">
            <w:rPr>
              <w:bCs/>
              <w:noProof/>
            </w:rPr>
            <w:t>2</w:t>
          </w:r>
          <w:r w:rsidRPr="00764422">
            <w:rPr>
              <w:bCs/>
            </w:rPr>
            <w:fldChar w:fldCharType="end"/>
          </w:r>
          <w:r w:rsidRPr="00764422">
            <w:t xml:space="preserve"> / </w:t>
          </w:r>
          <w:r>
            <w:rPr>
              <w:bCs/>
            </w:rPr>
            <w:t>2</w:t>
          </w:r>
        </w:p>
      </w:tc>
    </w:tr>
  </w:tbl>
  <w:p w14:paraId="75A7DED1" w14:textId="7B6A70FE" w:rsidR="00D83E01" w:rsidRDefault="00D83E01">
    <w:pPr>
      <w:pStyle w:val="GvdeMetni"/>
      <w:spacing w:line="14" w:lineRule="auto"/>
      <w:ind w:left="0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01"/>
    <w:rsid w:val="00002AA7"/>
    <w:rsid w:val="000A24D7"/>
    <w:rsid w:val="000A7DF7"/>
    <w:rsid w:val="001D3218"/>
    <w:rsid w:val="00584726"/>
    <w:rsid w:val="00720B95"/>
    <w:rsid w:val="0079204B"/>
    <w:rsid w:val="00CA38BD"/>
    <w:rsid w:val="00D83E01"/>
    <w:rsid w:val="00DA1022"/>
    <w:rsid w:val="00D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5653"/>
  <w15:docId w15:val="{3E655822-69D4-4041-8039-468BD8B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20B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0B9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20B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0B95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21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HASTA HAKLARI</dc:creator>
  <cp:keywords/>
  <dc:description/>
  <cp:lastModifiedBy>kmu</cp:lastModifiedBy>
  <cp:revision>5</cp:revision>
  <cp:lastPrinted>2021-09-22T13:47:00Z</cp:lastPrinted>
  <dcterms:created xsi:type="dcterms:W3CDTF">2021-09-02T07:53:00Z</dcterms:created>
  <dcterms:modified xsi:type="dcterms:W3CDTF">2021-09-22T13:47:00Z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