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7DC" w14:textId="77777777" w:rsidR="008C6104" w:rsidRDefault="008C6104">
      <w:pPr>
        <w:pStyle w:val="KonuBal"/>
        <w:rPr>
          <w:i w:val="0"/>
          <w:color w:val="FF0000"/>
          <w:spacing w:val="-1"/>
          <w:sz w:val="24"/>
        </w:rPr>
      </w:pPr>
    </w:p>
    <w:p w14:paraId="6D71F3EC" w14:textId="74A9D022" w:rsidR="002A6FFF" w:rsidRDefault="00502677" w:rsidP="008C6104">
      <w:pPr>
        <w:pStyle w:val="KonuBal"/>
        <w:ind w:left="0"/>
        <w:rPr>
          <w:i w:val="0"/>
          <w:sz w:val="10"/>
        </w:rPr>
      </w:pPr>
      <w:r>
        <w:rPr>
          <w:i w:val="0"/>
          <w:color w:val="FF0000"/>
          <w:spacing w:val="-1"/>
          <w:sz w:val="24"/>
        </w:rPr>
        <w:t xml:space="preserve">MSÜ STERİL ALAN </w:t>
      </w:r>
      <w:proofErr w:type="gramStart"/>
      <w:r w:rsidR="002364AF">
        <w:rPr>
          <w:i w:val="0"/>
          <w:color w:val="FF0000"/>
          <w:sz w:val="24"/>
        </w:rPr>
        <w:t>:</w:t>
      </w:r>
      <w:r w:rsidR="002364AF">
        <w:rPr>
          <w:i w:val="0"/>
          <w:color w:val="FF0000"/>
          <w:sz w:val="10"/>
        </w:rPr>
        <w:t>……………………………………………………………</w:t>
      </w:r>
      <w:r w:rsidR="002364AF">
        <w:rPr>
          <w:i w:val="0"/>
          <w:color w:val="FF0000"/>
          <w:spacing w:val="1"/>
          <w:sz w:val="10"/>
        </w:rPr>
        <w:t>..</w:t>
      </w:r>
      <w:r w:rsidR="002364AF">
        <w:rPr>
          <w:i w:val="0"/>
          <w:color w:val="FF0000"/>
          <w:sz w:val="10"/>
        </w:rPr>
        <w:t>………………………….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87"/>
        <w:gridCol w:w="2305"/>
        <w:gridCol w:w="646"/>
        <w:gridCol w:w="646"/>
        <w:gridCol w:w="646"/>
        <w:gridCol w:w="790"/>
        <w:gridCol w:w="790"/>
        <w:gridCol w:w="1983"/>
        <w:gridCol w:w="1402"/>
      </w:tblGrid>
      <w:tr w:rsidR="002A6FFF" w14:paraId="599E8DB4" w14:textId="77777777">
        <w:trPr>
          <w:trHeight w:val="400"/>
        </w:trPr>
        <w:tc>
          <w:tcPr>
            <w:tcW w:w="605" w:type="dxa"/>
          </w:tcPr>
          <w:p w14:paraId="47A79D85" w14:textId="77777777" w:rsidR="002A6FFF" w:rsidRDefault="002364AF">
            <w:pPr>
              <w:pStyle w:val="TableParagraph"/>
              <w:spacing w:before="10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</w:tcPr>
          <w:p w14:paraId="0452C9AB" w14:textId="77777777" w:rsidR="002A6FFF" w:rsidRDefault="002364AF">
            <w:pPr>
              <w:pStyle w:val="TableParagraph"/>
              <w:spacing w:before="109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</w:tcPr>
          <w:p w14:paraId="770F4A22" w14:textId="77777777" w:rsidR="002A6FFF" w:rsidRDefault="002364AF">
            <w:pPr>
              <w:pStyle w:val="TableParagraph"/>
              <w:spacing w:before="8" w:line="180" w:lineRule="atLeast"/>
              <w:ind w:left="883" w:right="-4" w:hanging="851"/>
              <w:rPr>
                <w:b/>
                <w:sz w:val="14"/>
              </w:rPr>
            </w:pPr>
            <w:r>
              <w:rPr>
                <w:b/>
                <w:sz w:val="14"/>
              </w:rPr>
              <w:t>TEMİZİK YAPAN PERSONEL 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</w:tcPr>
          <w:p w14:paraId="209BF037" w14:textId="77777777" w:rsidR="002A6FFF" w:rsidRDefault="002364AF">
            <w:pPr>
              <w:pStyle w:val="TableParagraph"/>
              <w:spacing w:before="109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</w:tcPr>
          <w:p w14:paraId="195B3D2F" w14:textId="77777777" w:rsidR="002A6FFF" w:rsidRDefault="002364AF">
            <w:pPr>
              <w:pStyle w:val="TableParagraph"/>
              <w:spacing w:before="109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</w:tcPr>
          <w:p w14:paraId="5C46E753" w14:textId="77777777" w:rsidR="002A6FFF" w:rsidRDefault="002364AF">
            <w:pPr>
              <w:pStyle w:val="TableParagraph"/>
              <w:spacing w:before="109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</w:tcPr>
          <w:p w14:paraId="27253E49" w14:textId="77777777" w:rsidR="002A6FFF" w:rsidRDefault="002364AF">
            <w:pPr>
              <w:pStyle w:val="TableParagraph"/>
              <w:spacing w:before="41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</w:tcPr>
          <w:p w14:paraId="5AD335E8" w14:textId="77777777" w:rsidR="002A6FFF" w:rsidRDefault="002364AF">
            <w:pPr>
              <w:pStyle w:val="TableParagraph"/>
              <w:spacing w:before="8" w:line="180" w:lineRule="atLeast"/>
              <w:ind w:left="720" w:right="235" w:hanging="464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</w:tcPr>
          <w:p w14:paraId="73C7F8BE" w14:textId="77777777" w:rsidR="002A6FFF" w:rsidRDefault="002364AF">
            <w:pPr>
              <w:pStyle w:val="TableParagraph"/>
              <w:spacing w:before="109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208F6E6E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32AF15D2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1.HAFTA</w:t>
            </w:r>
          </w:p>
        </w:tc>
        <w:tc>
          <w:tcPr>
            <w:tcW w:w="1087" w:type="dxa"/>
          </w:tcPr>
          <w:p w14:paraId="01E4F48E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4786A8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3EFAA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74CE1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81387F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0533A4A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13EFE787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35E0A3">
                <v:group id="_x0000_s1124" style="width:13.7pt;height:12.45pt;mso-position-horizontal-relative:char;mso-position-vertical-relative:line" coordsize="274,249">
                  <v:rect id="_x0000_s112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591D3D3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76782D2E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3D79E6">
                <v:group id="_x0000_s1122" style="width:13.7pt;height:12.45pt;mso-position-horizontal-relative:char;mso-position-vertical-relative:line" coordsize="274,249">
                  <v:rect id="_x0000_s112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B6A46E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72EFC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85CA056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98C234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031AF1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D17A2F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ED460E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96897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3496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C3EBB4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8BD646F">
                <v:group id="_x0000_s1120" style="width:13.7pt;height:12.45pt;mso-position-horizontal-relative:char;mso-position-vertical-relative:line" coordsize="274,249">
                  <v:rect id="_x0000_s112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93638D2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F0F4012">
                <v:group id="_x0000_s1118" style="width:13.7pt;height:12.45pt;mso-position-horizontal-relative:char;mso-position-vertical-relative:line" coordsize="274,249">
                  <v:rect id="_x0000_s111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302EC7B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DB0F2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8B4A96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47FEA1E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A4569C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03F89C5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39278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51DA20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DE87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F72A0B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1BBE69">
                <v:group id="_x0000_s1116" style="width:13.7pt;height:12.45pt;mso-position-horizontal-relative:char;mso-position-vertical-relative:line" coordsize="274,249">
                  <v:rect id="_x0000_s111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3814BDA4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02D5BD">
                <v:group id="_x0000_s1114" style="width:13.7pt;height:12.45pt;mso-position-horizontal-relative:char;mso-position-vertical-relative:line" coordsize="274,249">
                  <v:rect id="_x0000_s111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EBC07A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E7E920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8F6280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5D48BC0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601ED5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2FBCD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1074A4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FB8F7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5F54F8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EF97545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3E3B">
                <v:group id="_x0000_s1112" style="width:13.7pt;height:12.45pt;mso-position-horizontal-relative:char;mso-position-vertical-relative:line" coordsize="274,249">
                  <v:rect id="_x0000_s111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13148F84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12B2D2">
                <v:group id="_x0000_s1110" style="width:13.7pt;height:12.45pt;mso-position-horizontal-relative:char;mso-position-vertical-relative:line" coordsize="274,249">
                  <v:rect id="_x0000_s111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6D27E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444A83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F6485DC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6BBEB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3E8112BB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8B861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46E51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4262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38BE349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73F54F10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4E70576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2F6477">
                <v:group id="_x0000_s1108" style="width:13.7pt;height:12.45pt;mso-position-horizontal-relative:char;mso-position-vertical-relative:line" coordsize="274,249">
                  <v:rect id="_x0000_s110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4DC94207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3CF6EF4B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D993F8">
                <v:group id="_x0000_s1106" style="width:13.7pt;height:12.45pt;mso-position-horizontal-relative:char;mso-position-vertical-relative:line" coordsize="274,249">
                  <v:rect id="_x0000_s110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846E78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32D641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49D6161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E705723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46CBC131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1BF48B9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7255A577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AB9B247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0F924F0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110AC82F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65AE6101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6DCC4A7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1518EAC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0DB356D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7F6F2F8A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14AD845B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2.HAFTA</w:t>
            </w:r>
          </w:p>
        </w:tc>
        <w:tc>
          <w:tcPr>
            <w:tcW w:w="1087" w:type="dxa"/>
          </w:tcPr>
          <w:p w14:paraId="5FBB60C9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27CF5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ED110F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84C48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3243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4110EB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5032F763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C00E64E">
                <v:group id="_x0000_s1104" style="width:13.7pt;height:12.45pt;mso-position-horizontal-relative:char;mso-position-vertical-relative:line" coordsize="274,249">
                  <v:rect id="_x0000_s110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E498015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74C38DC7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D0A781">
                <v:group id="_x0000_s1102" style="width:13.7pt;height:12.45pt;mso-position-horizontal-relative:char;mso-position-vertical-relative:line" coordsize="274,249">
                  <v:rect id="_x0000_s110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D22F79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1803B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9D1E58E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677FC109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2B1D528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EF30FB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DAE5B5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4F3B2A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18E55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240BE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03EA9FED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F5D3978">
                <v:group id="_x0000_s1100" style="width:13.7pt;height:12.45pt;mso-position-horizontal-relative:char;mso-position-vertical-relative:line" coordsize="274,249">
                  <v:rect id="_x0000_s110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B06013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106A7F91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66F653">
                <v:group id="_x0000_s1098" style="width:13.7pt;height:12.45pt;mso-position-horizontal-relative:char;mso-position-vertical-relative:line" coordsize="274,249">
                  <v:rect id="_x0000_s109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0ACA18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9BEDA8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4D5CEC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546025C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795BE5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6B436A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AA046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1CC0C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C128BA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E8548D5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6A47FD2D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875528">
                <v:group id="_x0000_s1096" style="width:13.7pt;height:12.45pt;mso-position-horizontal-relative:char;mso-position-vertical-relative:line" coordsize="274,249">
                  <v:rect id="_x0000_s109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6C89378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37CE408E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EAB50B">
                <v:group id="_x0000_s1094" style="width:13.7pt;height:12.45pt;mso-position-horizontal-relative:char;mso-position-vertical-relative:line" coordsize="274,249">
                  <v:rect id="_x0000_s109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E8F58E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C51B30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55B9E6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3F2939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C15CB9F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B31679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5F8A4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948CD3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8F48CE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8CDFA98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3113650C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1E2A20C">
                <v:group id="_x0000_s1092" style="width:13.7pt;height:12.45pt;mso-position-horizontal-relative:char;mso-position-vertical-relative:line" coordsize="274,249">
                  <v:rect id="_x0000_s109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018504E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FCD9D19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44A045">
                <v:group id="_x0000_s1090" style="width:13.7pt;height:12.45pt;mso-position-horizontal-relative:char;mso-position-vertical-relative:line" coordsize="274,249">
                  <v:rect id="_x0000_s109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E109CF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E62F4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4CD4D9E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D817E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B19CDE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27FC568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16915E6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1DE6C1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CE527F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6E3BDDE3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9BC4A86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DA3926">
                <v:group id="_x0000_s1088" style="width:13.7pt;height:12.45pt;mso-position-horizontal-relative:char;mso-position-vertical-relative:line" coordsize="274,249">
                  <v:rect id="_x0000_s108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783B04D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320F4799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F81434">
                <v:group id="_x0000_s1086" style="width:13.7pt;height:12.45pt;mso-position-horizontal-relative:char;mso-position-vertical-relative:line" coordsize="274,249">
                  <v:rect id="_x0000_s108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0F3A99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56187F0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A2606DD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53274A5D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255CB2D2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7044DE61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D142301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88FA944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A5D6F9E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D8FD90A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728629E6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20025185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3FE23A0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17A96F78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CCD7688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7FE235EE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3.HAFTA</w:t>
            </w:r>
          </w:p>
        </w:tc>
        <w:tc>
          <w:tcPr>
            <w:tcW w:w="1087" w:type="dxa"/>
          </w:tcPr>
          <w:p w14:paraId="243BF003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A7363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A9F4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43B9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F0E361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3DF955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7792F7B6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AE1BAC">
                <v:group id="_x0000_s1084" style="width:13.7pt;height:12.45pt;mso-position-horizontal-relative:char;mso-position-vertical-relative:line" coordsize="274,249">
                  <v:rect id="_x0000_s108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C35E60B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1AC7279D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B6FB7B">
                <v:group id="_x0000_s1082" style="width:13.7pt;height:12.45pt;mso-position-horizontal-relative:char;mso-position-vertical-relative:line" coordsize="274,249">
                  <v:rect id="_x0000_s108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5476FE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09DB2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14BBB1C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1491B5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CAADF66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24943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FAF00C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BDC17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B4A12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D97B068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6F57720D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F06A7F6">
                <v:group id="_x0000_s1080" style="width:13.7pt;height:12.45pt;mso-position-horizontal-relative:char;mso-position-vertical-relative:line" coordsize="274,249">
                  <v:rect id="_x0000_s108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08BF48B3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2D54A4C4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813296">
                <v:group id="_x0000_s1078" style="width:13.7pt;height:12.45pt;mso-position-horizontal-relative:char;mso-position-vertical-relative:line" coordsize="274,249">
                  <v:rect id="_x0000_s107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341AD5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9A4076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5DE379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F9F4F0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DA84498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B5C4EC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467C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E35A9D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C14B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18AFDD2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0C382DA5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A2BB09">
                <v:group id="_x0000_s1076" style="width:13.7pt;height:12.45pt;mso-position-horizontal-relative:char;mso-position-vertical-relative:line" coordsize="274,249">
                  <v:rect id="_x0000_s107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23BC9F0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2ABEE277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3F05CC0">
                <v:group id="_x0000_s1074" style="width:13.7pt;height:12.45pt;mso-position-horizontal-relative:char;mso-position-vertical-relative:line" coordsize="274,249">
                  <v:rect id="_x0000_s107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802C6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D8F6D3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314C4FB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6EC628A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358D09D9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BF88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4EEDD9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AB78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E8C350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3DB868A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57C54807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4EE5B0">
                <v:group id="_x0000_s1072" style="width:13.7pt;height:12.45pt;mso-position-horizontal-relative:char;mso-position-vertical-relative:line" coordsize="274,249">
                  <v:rect id="_x0000_s107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66923F6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4A957207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6DA24A">
                <v:group id="_x0000_s1070" style="width:13.7pt;height:12.45pt;mso-position-horizontal-relative:char;mso-position-vertical-relative:line" coordsize="274,249">
                  <v:rect id="_x0000_s107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244525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2174DE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C6DCFB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ED582DC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00A1C2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4EE7A43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92CE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460267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53FC9F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5B338F53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40E3C64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600CF4">
                <v:group id="_x0000_s1068" style="width:13.7pt;height:12.45pt;mso-position-horizontal-relative:char;mso-position-vertical-relative:line" coordsize="274,249">
                  <v:rect id="_x0000_s106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12FAEFC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D58A72D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F206ED">
                <v:group id="_x0000_s1066" style="width:13.7pt;height:12.45pt;mso-position-horizontal-relative:char;mso-position-vertical-relative:line" coordsize="274,249">
                  <v:rect id="_x0000_s106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7D125A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4437911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1F331A7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2183BAF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36B692C0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52891FD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0756044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FAE3E0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104D3AD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3982BE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56598645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4380D75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40D1E904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FE51213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829B560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09C4A9D7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4.HAFTA</w:t>
            </w:r>
          </w:p>
        </w:tc>
        <w:tc>
          <w:tcPr>
            <w:tcW w:w="1087" w:type="dxa"/>
          </w:tcPr>
          <w:p w14:paraId="58B44C3C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7DD7D4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1CD53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82C0AC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A53F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A92D260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0D9D6DD7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4FAD8D">
                <v:group id="_x0000_s1064" style="width:13.7pt;height:12.45pt;mso-position-horizontal-relative:char;mso-position-vertical-relative:line" coordsize="274,249">
                  <v:rect id="_x0000_s106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B8B9716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653019DB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69CA8B">
                <v:group id="_x0000_s1062" style="width:13.7pt;height:12.45pt;mso-position-horizontal-relative:char;mso-position-vertical-relative:line" coordsize="274,249">
                  <v:rect id="_x0000_s106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15CD1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60EE7C7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7D261CA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3200881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EF31487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676CC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0C6457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63172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D27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694F73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DFEA7A">
                <v:group id="_x0000_s1060" style="width:13.7pt;height:12.45pt;mso-position-horizontal-relative:char;mso-position-vertical-relative:line" coordsize="274,249">
                  <v:rect id="_x0000_s106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819E2EA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C0246E">
                <v:group id="_x0000_s1058" style="width:13.7pt;height:12.45pt;mso-position-horizontal-relative:char;mso-position-vertical-relative:line" coordsize="274,249">
                  <v:rect id="_x0000_s105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42319D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1A2A64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93ADA5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CFE545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3F7016D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5FE685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F4F4B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5C218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C7E782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D36639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994FED">
                <v:group id="_x0000_s1056" style="width:13.7pt;height:12.45pt;mso-position-horizontal-relative:char;mso-position-vertical-relative:line" coordsize="274,249">
                  <v:rect id="_x0000_s105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B05898C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F82AF90">
                <v:group id="_x0000_s1054" style="width:13.7pt;height:12.45pt;mso-position-horizontal-relative:char;mso-position-vertical-relative:line" coordsize="274,249">
                  <v:rect id="_x0000_s105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E7AAE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39794F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DF9EB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1D80DAF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891BBA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9D7ED2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BB1A69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950D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1E649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058019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10FFC01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F2F6A77">
                <v:group id="_x0000_s1052" style="width:13.7pt;height:12.45pt;mso-position-horizontal-relative:char;mso-position-vertical-relative:line" coordsize="274,249">
                  <v:rect id="_x0000_s105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D435953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7BC6B05F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020FDD">
                <v:group id="_x0000_s1050" style="width:13.7pt;height:12.45pt;mso-position-horizontal-relative:char;mso-position-vertical-relative:line" coordsize="274,249">
                  <v:rect id="_x0000_s105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069356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F32AB3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301D7F0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2ED9D496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5BD581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BE9E6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74D6B0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00F4C9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75FA62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1AB1913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3BED9FBB" w14:textId="77777777" w:rsidR="002A6FFF" w:rsidRDefault="009E4E5B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00E5">
                <v:group id="_x0000_s1048" style="width:13.7pt;height:12.45pt;mso-position-horizontal-relative:char;mso-position-vertical-relative:line" coordsize="274,249">
                  <v:rect id="_x0000_s104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6159AC2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25DEC571" w14:textId="77777777" w:rsidR="002A6FFF" w:rsidRDefault="009E4E5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A989B7">
                <v:group id="_x0000_s1046" style="width:13.7pt;height:12.45pt;mso-position-horizontal-relative:char;mso-position-vertical-relative:line" coordsize="274,249">
                  <v:rect id="_x0000_s104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E4946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C1093C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</w:tbl>
    <w:p w14:paraId="5774F806" w14:textId="77777777" w:rsidR="002364AF" w:rsidRDefault="002364AF"/>
    <w:sectPr w:rsidR="00236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00" w:right="3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1DE8" w14:textId="77777777" w:rsidR="009E4E5B" w:rsidRDefault="009E4E5B" w:rsidP="00B41E95">
      <w:r>
        <w:separator/>
      </w:r>
    </w:p>
  </w:endnote>
  <w:endnote w:type="continuationSeparator" w:id="0">
    <w:p w14:paraId="5C0B1C21" w14:textId="77777777" w:rsidR="009E4E5B" w:rsidRDefault="009E4E5B" w:rsidP="00B4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4D4C5" w14:textId="77777777" w:rsidR="00B41E95" w:rsidRDefault="00B41E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89"/>
      <w:gridCol w:w="3834"/>
      <w:gridCol w:w="3633"/>
    </w:tblGrid>
    <w:tr w:rsidR="00B41E95" w:rsidRPr="00192AC1" w14:paraId="52D4DDB2" w14:textId="77777777" w:rsidTr="00B41E95">
      <w:trPr>
        <w:trHeight w:val="824"/>
      </w:trPr>
      <w:tc>
        <w:tcPr>
          <w:tcW w:w="3089" w:type="dxa"/>
          <w:shd w:val="clear" w:color="auto" w:fill="auto"/>
        </w:tcPr>
        <w:p w14:paraId="14F6EBD9" w14:textId="77777777" w:rsidR="00B41E95" w:rsidRPr="00192AC1" w:rsidRDefault="00B41E95" w:rsidP="00286E1E">
          <w:pPr>
            <w:pStyle w:val="Altbilgi"/>
            <w:jc w:val="center"/>
          </w:pPr>
          <w:bookmarkStart w:id="0" w:name="_GoBack"/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5FC2AF6F" w14:textId="77777777" w:rsidR="00B41E95" w:rsidRPr="00192AC1" w:rsidRDefault="00B41E95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4AD119BA" w14:textId="77777777" w:rsidR="00B41E95" w:rsidRPr="00192AC1" w:rsidRDefault="00B41E9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bookmarkEnd w:id="0"/>
  <w:p w14:paraId="4B49C96F" w14:textId="77777777" w:rsidR="00B41E95" w:rsidRDefault="00B41E9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8C18402" w14:textId="77777777" w:rsidR="00B41E95" w:rsidRDefault="00B41E95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C2187D6" w14:textId="77777777" w:rsidR="00B41E95" w:rsidRDefault="00B41E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BA4D" w14:textId="77777777" w:rsidR="00B41E95" w:rsidRDefault="00B41E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A369F" w14:textId="77777777" w:rsidR="009E4E5B" w:rsidRDefault="009E4E5B" w:rsidP="00B41E95">
      <w:r>
        <w:separator/>
      </w:r>
    </w:p>
  </w:footnote>
  <w:footnote w:type="continuationSeparator" w:id="0">
    <w:p w14:paraId="3879E988" w14:textId="77777777" w:rsidR="009E4E5B" w:rsidRDefault="009E4E5B" w:rsidP="00B4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CF1B" w14:textId="77777777" w:rsidR="00B41E95" w:rsidRDefault="00B41E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B41E95" w:rsidRPr="0080582D" w14:paraId="30E6B790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0C6923A6" w14:textId="77777777" w:rsidR="00B41E95" w:rsidRPr="0080582D" w:rsidRDefault="00B41E95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ACDB5C" wp14:editId="006815DE">
                <wp:simplePos x="0" y="0"/>
                <wp:positionH relativeFrom="column">
                  <wp:posOffset>-32385</wp:posOffset>
                </wp:positionH>
                <wp:positionV relativeFrom="paragraph">
                  <wp:posOffset>-37465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8894B4E" w14:textId="77777777" w:rsidR="00B41E95" w:rsidRPr="00A25D98" w:rsidRDefault="00B41E95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061ACB6D" w14:textId="6EB8E072" w:rsidR="00B41E95" w:rsidRPr="0080582D" w:rsidRDefault="00B41E95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B41E95">
            <w:rPr>
              <w:b/>
              <w:sz w:val="24"/>
              <w:szCs w:val="24"/>
            </w:rPr>
            <w:t>TEMİZLİK KONTROL FORMU (STERİL)</w:t>
          </w:r>
        </w:p>
      </w:tc>
      <w:tc>
        <w:tcPr>
          <w:tcW w:w="2552" w:type="dxa"/>
          <w:vAlign w:val="center"/>
        </w:tcPr>
        <w:p w14:paraId="4CFAD124" w14:textId="77777777" w:rsidR="00B41E95" w:rsidRPr="0080582D" w:rsidRDefault="00B41E95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4D3622ED" w14:textId="74B00E7F" w:rsidR="00B41E95" w:rsidRPr="0080582D" w:rsidRDefault="00B41E95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400</w:t>
          </w:r>
        </w:p>
      </w:tc>
    </w:tr>
    <w:tr w:rsidR="00B41E95" w:rsidRPr="0080582D" w14:paraId="1D292FAA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1E1CE482" w14:textId="77777777" w:rsidR="00B41E95" w:rsidRPr="0080582D" w:rsidRDefault="00B41E95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57716DB" w14:textId="77777777" w:rsidR="00B41E95" w:rsidRPr="0080582D" w:rsidRDefault="00B41E95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4B4C246" w14:textId="77777777" w:rsidR="00B41E95" w:rsidRPr="0080582D" w:rsidRDefault="00B41E95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358DD4CB" w14:textId="77777777" w:rsidR="00B41E95" w:rsidRPr="0080582D" w:rsidRDefault="00B41E95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B41E95" w:rsidRPr="0080582D" w14:paraId="6E5CDDA1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50163DE9" w14:textId="77777777" w:rsidR="00B41E95" w:rsidRPr="0080582D" w:rsidRDefault="00B41E95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0051F37B" w14:textId="77777777" w:rsidR="00B41E95" w:rsidRPr="0080582D" w:rsidRDefault="00B41E95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2F6755F" w14:textId="77777777" w:rsidR="00B41E95" w:rsidRPr="0080582D" w:rsidRDefault="00B41E95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2401A67D" w14:textId="77777777" w:rsidR="00B41E95" w:rsidRPr="0080582D" w:rsidRDefault="00B41E95" w:rsidP="001721AB">
          <w:pPr>
            <w:pStyle w:val="stbilgi"/>
            <w:rPr>
              <w:sz w:val="18"/>
            </w:rPr>
          </w:pPr>
        </w:p>
      </w:tc>
    </w:tr>
    <w:tr w:rsidR="00B41E95" w:rsidRPr="0080582D" w14:paraId="315A775E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7BAF499E" w14:textId="77777777" w:rsidR="00B41E95" w:rsidRPr="0080582D" w:rsidRDefault="00B41E95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0EA83467" w14:textId="77777777" w:rsidR="00B41E95" w:rsidRPr="0080582D" w:rsidRDefault="00B41E95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5EF0C96" w14:textId="77777777" w:rsidR="00B41E95" w:rsidRPr="0080582D" w:rsidRDefault="00B41E95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1EC2C709" w14:textId="77777777" w:rsidR="00B41E95" w:rsidRPr="0080582D" w:rsidRDefault="00B41E95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B41E95" w:rsidRPr="0080582D" w14:paraId="501A293D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76A2157B" w14:textId="77777777" w:rsidR="00B41E95" w:rsidRPr="0080582D" w:rsidRDefault="00B41E95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431F02B3" w14:textId="77777777" w:rsidR="00B41E95" w:rsidRPr="0080582D" w:rsidRDefault="00B41E95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7B75FFA" w14:textId="77777777" w:rsidR="00B41E95" w:rsidRPr="0080582D" w:rsidRDefault="00B41E95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70E9B037" w14:textId="77777777" w:rsidR="00B41E95" w:rsidRPr="0080582D" w:rsidRDefault="00B41E95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09744BEB" w14:textId="77777777" w:rsidR="00B41E95" w:rsidRDefault="00B41E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2BBE" w14:textId="77777777" w:rsidR="00B41E95" w:rsidRDefault="00B41E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719"/>
    <w:multiLevelType w:val="hybridMultilevel"/>
    <w:tmpl w:val="5AD2B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FFF"/>
    <w:rsid w:val="001D6ADB"/>
    <w:rsid w:val="002364AF"/>
    <w:rsid w:val="002A6FFF"/>
    <w:rsid w:val="00502677"/>
    <w:rsid w:val="00633C27"/>
    <w:rsid w:val="00726668"/>
    <w:rsid w:val="00841B94"/>
    <w:rsid w:val="008C6104"/>
    <w:rsid w:val="0097225E"/>
    <w:rsid w:val="009E4E5B"/>
    <w:rsid w:val="00B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FD3E3"/>
  <w15:docId w15:val="{75A3C6F5-F5B8-4D2D-A7A5-098F8AE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11"/>
      <w:ind w:left="158"/>
    </w:pPr>
    <w:rPr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B41E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41E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41E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1E9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HAYRANCI</dc:creator>
  <cp:lastModifiedBy>kmu</cp:lastModifiedBy>
  <cp:revision>14</cp:revision>
  <dcterms:created xsi:type="dcterms:W3CDTF">2021-09-01T12:27:00Z</dcterms:created>
  <dcterms:modified xsi:type="dcterms:W3CDTF">2021-09-22T13:34:00Z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2021-09-01T00:00:00Z</vt:filetime>
  </property>
</Properties>
</file>