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A7DC" w14:textId="77777777" w:rsidR="008C6104" w:rsidRDefault="008C6104">
      <w:pPr>
        <w:pStyle w:val="KonuBal"/>
        <w:rPr>
          <w:i w:val="0"/>
          <w:color w:val="FF0000"/>
          <w:spacing w:val="-1"/>
          <w:sz w:val="24"/>
        </w:rPr>
      </w:pPr>
      <w:bookmarkStart w:id="0" w:name="_GoBack"/>
    </w:p>
    <w:p w14:paraId="6D71F3EC" w14:textId="54797B39" w:rsidR="002A6FFF" w:rsidRDefault="002364AF" w:rsidP="008C6104">
      <w:pPr>
        <w:pStyle w:val="KonuBal"/>
        <w:ind w:left="0"/>
        <w:rPr>
          <w:i w:val="0"/>
          <w:sz w:val="10"/>
        </w:rPr>
      </w:pPr>
      <w:r>
        <w:rPr>
          <w:i w:val="0"/>
          <w:color w:val="FF0000"/>
          <w:spacing w:val="-1"/>
          <w:sz w:val="24"/>
        </w:rPr>
        <w:t>RÖNT</w:t>
      </w:r>
      <w:r>
        <w:rPr>
          <w:i w:val="0"/>
          <w:color w:val="FF0000"/>
          <w:spacing w:val="-2"/>
          <w:sz w:val="24"/>
        </w:rPr>
        <w:t>G</w:t>
      </w:r>
      <w:r>
        <w:rPr>
          <w:i w:val="0"/>
          <w:color w:val="FF0000"/>
          <w:sz w:val="24"/>
        </w:rPr>
        <w:t>EN</w:t>
      </w:r>
      <w:r>
        <w:rPr>
          <w:i w:val="0"/>
          <w:color w:val="FF0000"/>
          <w:spacing w:val="-1"/>
          <w:sz w:val="24"/>
        </w:rPr>
        <w:t xml:space="preserve"> </w:t>
      </w:r>
      <w:r>
        <w:rPr>
          <w:i w:val="0"/>
          <w:color w:val="FF0000"/>
          <w:sz w:val="24"/>
        </w:rPr>
        <w:t>BİRİ</w:t>
      </w:r>
      <w:r>
        <w:rPr>
          <w:i w:val="0"/>
          <w:color w:val="FF0000"/>
          <w:spacing w:val="-1"/>
          <w:sz w:val="24"/>
        </w:rPr>
        <w:t>M</w:t>
      </w:r>
      <w:r>
        <w:rPr>
          <w:i w:val="0"/>
          <w:color w:val="FF0000"/>
          <w:sz w:val="24"/>
        </w:rPr>
        <w:t>İ</w:t>
      </w:r>
      <w:r>
        <w:rPr>
          <w:i w:val="0"/>
          <w:color w:val="FF0000"/>
          <w:spacing w:val="-1"/>
          <w:sz w:val="24"/>
        </w:rPr>
        <w:t xml:space="preserve"> </w:t>
      </w:r>
      <w:proofErr w:type="gramStart"/>
      <w:r>
        <w:rPr>
          <w:i w:val="0"/>
          <w:color w:val="FF0000"/>
          <w:sz w:val="24"/>
        </w:rPr>
        <w:t>:</w:t>
      </w:r>
      <w:r>
        <w:rPr>
          <w:i w:val="0"/>
          <w:color w:val="FF0000"/>
          <w:sz w:val="10"/>
        </w:rPr>
        <w:t>……………………………………………………………</w:t>
      </w:r>
      <w:r>
        <w:rPr>
          <w:i w:val="0"/>
          <w:color w:val="FF0000"/>
          <w:spacing w:val="1"/>
          <w:sz w:val="10"/>
        </w:rPr>
        <w:t>..</w:t>
      </w:r>
      <w:r>
        <w:rPr>
          <w:i w:val="0"/>
          <w:color w:val="FF0000"/>
          <w:sz w:val="10"/>
        </w:rPr>
        <w:t>………………………….</w:t>
      </w:r>
      <w:proofErr w:type="gramEnd"/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87"/>
        <w:gridCol w:w="2305"/>
        <w:gridCol w:w="646"/>
        <w:gridCol w:w="646"/>
        <w:gridCol w:w="646"/>
        <w:gridCol w:w="790"/>
        <w:gridCol w:w="790"/>
        <w:gridCol w:w="1983"/>
        <w:gridCol w:w="1402"/>
      </w:tblGrid>
      <w:tr w:rsidR="002A6FFF" w14:paraId="599E8DB4" w14:textId="77777777">
        <w:trPr>
          <w:trHeight w:val="400"/>
        </w:trPr>
        <w:tc>
          <w:tcPr>
            <w:tcW w:w="605" w:type="dxa"/>
          </w:tcPr>
          <w:p w14:paraId="47A79D85" w14:textId="77777777" w:rsidR="002A6FFF" w:rsidRDefault="002364AF">
            <w:pPr>
              <w:pStyle w:val="TableParagraph"/>
              <w:spacing w:before="109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</w:tcPr>
          <w:p w14:paraId="0452C9AB" w14:textId="77777777" w:rsidR="002A6FFF" w:rsidRDefault="002364AF">
            <w:pPr>
              <w:pStyle w:val="TableParagraph"/>
              <w:spacing w:before="109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</w:tcPr>
          <w:p w14:paraId="770F4A22" w14:textId="77777777" w:rsidR="002A6FFF" w:rsidRDefault="002364AF">
            <w:pPr>
              <w:pStyle w:val="TableParagraph"/>
              <w:spacing w:before="8" w:line="180" w:lineRule="atLeast"/>
              <w:ind w:left="883" w:right="-4" w:hanging="851"/>
              <w:rPr>
                <w:b/>
                <w:sz w:val="14"/>
              </w:rPr>
            </w:pPr>
            <w:r>
              <w:rPr>
                <w:b/>
                <w:sz w:val="14"/>
              </w:rPr>
              <w:t>TEMİZİK YAPAN PERSONEL ADI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</w:tcPr>
          <w:p w14:paraId="209BF037" w14:textId="77777777" w:rsidR="002A6FFF" w:rsidRDefault="002364AF">
            <w:pPr>
              <w:pStyle w:val="TableParagraph"/>
              <w:spacing w:before="109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</w:tcPr>
          <w:p w14:paraId="195B3D2F" w14:textId="77777777" w:rsidR="002A6FFF" w:rsidRDefault="002364AF">
            <w:pPr>
              <w:pStyle w:val="TableParagraph"/>
              <w:spacing w:before="109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</w:tcPr>
          <w:p w14:paraId="5C46E753" w14:textId="77777777" w:rsidR="002A6FFF" w:rsidRDefault="002364AF">
            <w:pPr>
              <w:pStyle w:val="TableParagraph"/>
              <w:spacing w:before="109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</w:tcPr>
          <w:p w14:paraId="27253E49" w14:textId="77777777" w:rsidR="002A6FFF" w:rsidRDefault="002364AF">
            <w:pPr>
              <w:pStyle w:val="TableParagraph"/>
              <w:spacing w:before="41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</w:tcPr>
          <w:p w14:paraId="5AD335E8" w14:textId="77777777" w:rsidR="002A6FFF" w:rsidRDefault="002364AF">
            <w:pPr>
              <w:pStyle w:val="TableParagraph"/>
              <w:spacing w:before="8" w:line="180" w:lineRule="atLeast"/>
              <w:ind w:left="720" w:right="235" w:hanging="464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</w:tcPr>
          <w:p w14:paraId="73C7F8BE" w14:textId="77777777" w:rsidR="002A6FFF" w:rsidRDefault="002364AF">
            <w:pPr>
              <w:pStyle w:val="TableParagraph"/>
              <w:spacing w:before="109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208F6E6E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32AF15D2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1.HAFTA</w:t>
            </w:r>
          </w:p>
        </w:tc>
        <w:tc>
          <w:tcPr>
            <w:tcW w:w="1087" w:type="dxa"/>
          </w:tcPr>
          <w:p w14:paraId="01E4F48E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4786A83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3EFAAB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74CE1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81387F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00533A4A" w14:textId="77777777" w:rsidR="002A6FFF" w:rsidRDefault="002A6FFF">
            <w:pPr>
              <w:pStyle w:val="TableParagraph"/>
              <w:spacing w:before="4"/>
              <w:rPr>
                <w:b/>
                <w:sz w:val="4"/>
              </w:rPr>
            </w:pPr>
          </w:p>
          <w:p w14:paraId="13EFE787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35E0A3">
                <v:group id="_x0000_s1124" style="width:13.7pt;height:12.45pt;mso-position-horizontal-relative:char;mso-position-vertical-relative:line" coordsize="274,249">
                  <v:rect id="_x0000_s112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7591D3D3" w14:textId="77777777" w:rsidR="002A6FFF" w:rsidRDefault="002A6FFF">
            <w:pPr>
              <w:pStyle w:val="TableParagraph"/>
              <w:spacing w:before="4"/>
              <w:rPr>
                <w:b/>
                <w:sz w:val="4"/>
              </w:rPr>
            </w:pPr>
          </w:p>
          <w:p w14:paraId="76782D2E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E3D79E6">
                <v:group id="_x0000_s1122" style="width:13.7pt;height:12.45pt;mso-position-horizontal-relative:char;mso-position-vertical-relative:line" coordsize="274,249">
                  <v:rect id="_x0000_s112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B6A46E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372EFC3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85CA056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98C2344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5031AF1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D17A2F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ED460E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496897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23496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C3EBB4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8BD646F">
                <v:group id="_x0000_s1120" style="width:13.7pt;height:12.45pt;mso-position-horizontal-relative:char;mso-position-vertical-relative:line" coordsize="274,249">
                  <v:rect id="_x0000_s112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793638D2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F0F4012">
                <v:group id="_x0000_s1118" style="width:13.7pt;height:12.45pt;mso-position-horizontal-relative:char;mso-position-vertical-relative:line" coordsize="274,249">
                  <v:rect id="_x0000_s111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302EC7B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DB0F2B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8B4A96D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747FEA1E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6A4569C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03F89C5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39278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51DA20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DE873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F72A0B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31BBE69">
                <v:group id="_x0000_s1116" style="width:13.7pt;height:12.45pt;mso-position-horizontal-relative:char;mso-position-vertical-relative:line" coordsize="274,249">
                  <v:rect id="_x0000_s111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3814BDA4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202D5BD">
                <v:group id="_x0000_s1114" style="width:13.7pt;height:12.45pt;mso-position-horizontal-relative:char;mso-position-vertical-relative:line" coordsize="274,249">
                  <v:rect id="_x0000_s111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EBC07A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E7E920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8F6280F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05D48BC0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4601ED5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52FBCD7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1074A4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FB8F75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5F54F8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0EF97545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183E3B">
                <v:group id="_x0000_s1112" style="width:13.7pt;height:12.45pt;mso-position-horizontal-relative:char;mso-position-vertical-relative:line" coordsize="274,249">
                  <v:rect id="_x0000_s111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13148F84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12B2D2">
                <v:group id="_x0000_s1110" style="width:13.7pt;height:12.45pt;mso-position-horizontal-relative:char;mso-position-vertical-relative:line" coordsize="274,249">
                  <v:rect id="_x0000_s111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6D27E5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444A83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F6485DC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166BBEBD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3E8112BB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78B8610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46E51B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742623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38BE349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73F54F10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24E70576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12F6477">
                <v:group id="_x0000_s1108" style="width:13.7pt;height:12.45pt;mso-position-horizontal-relative:char;mso-position-vertical-relative:line" coordsize="274,249">
                  <v:rect id="_x0000_s110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4DC94207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3CF6EF4B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D993F8">
                <v:group id="_x0000_s1106" style="width:13.7pt;height:12.45pt;mso-position-horizontal-relative:char;mso-position-vertical-relative:line" coordsize="274,249">
                  <v:rect id="_x0000_s110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6846E78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032D641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49D6161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4E705723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46CBC131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11BF48B9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7255A577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AB9B247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0F924F0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110AC82F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65AE6101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6DCC4A76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51518EAC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40DB356D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7F6F2F8A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14AD845B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2.HAFTA</w:t>
            </w:r>
          </w:p>
        </w:tc>
        <w:tc>
          <w:tcPr>
            <w:tcW w:w="1087" w:type="dxa"/>
          </w:tcPr>
          <w:p w14:paraId="5FBB60C9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327CF50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ED110F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584C48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173243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794110EB" w14:textId="77777777" w:rsidR="002A6FFF" w:rsidRDefault="002A6FFF">
            <w:pPr>
              <w:pStyle w:val="TableParagraph"/>
              <w:spacing w:before="9"/>
              <w:rPr>
                <w:b/>
                <w:sz w:val="5"/>
              </w:rPr>
            </w:pPr>
          </w:p>
          <w:p w14:paraId="5032F763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C00E64E">
                <v:group id="_x0000_s1104" style="width:13.7pt;height:12.45pt;mso-position-horizontal-relative:char;mso-position-vertical-relative:line" coordsize="274,249">
                  <v:rect id="_x0000_s110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E498015" w14:textId="77777777" w:rsidR="002A6FFF" w:rsidRDefault="002A6FFF">
            <w:pPr>
              <w:pStyle w:val="TableParagraph"/>
              <w:spacing w:before="9"/>
              <w:rPr>
                <w:b/>
                <w:sz w:val="5"/>
              </w:rPr>
            </w:pPr>
          </w:p>
          <w:p w14:paraId="74C38DC7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D0A781">
                <v:group id="_x0000_s1102" style="width:13.7pt;height:12.45pt;mso-position-horizontal-relative:char;mso-position-vertical-relative:line" coordsize="274,249">
                  <v:rect id="_x0000_s110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D22F79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11803B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9D1E58E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677FC109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2B1D528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EF30FB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DAE5B5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4F3B2A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418E55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240BEE" w14:textId="77777777" w:rsidR="002A6FFF" w:rsidRDefault="002A6FFF">
            <w:pPr>
              <w:pStyle w:val="TableParagraph"/>
              <w:spacing w:before="1"/>
              <w:rPr>
                <w:b/>
                <w:sz w:val="3"/>
              </w:rPr>
            </w:pPr>
          </w:p>
          <w:p w14:paraId="03EA9FED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F5D3978">
                <v:group id="_x0000_s1100" style="width:13.7pt;height:12.45pt;mso-position-horizontal-relative:char;mso-position-vertical-relative:line" coordsize="274,249">
                  <v:rect id="_x0000_s110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B06013E" w14:textId="77777777" w:rsidR="002A6FFF" w:rsidRDefault="002A6FFF">
            <w:pPr>
              <w:pStyle w:val="TableParagraph"/>
              <w:spacing w:before="1"/>
              <w:rPr>
                <w:b/>
                <w:sz w:val="3"/>
              </w:rPr>
            </w:pPr>
          </w:p>
          <w:p w14:paraId="106A7F91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66F653">
                <v:group id="_x0000_s1098" style="width:13.7pt;height:12.45pt;mso-position-horizontal-relative:char;mso-position-vertical-relative:line" coordsize="274,249">
                  <v:rect id="_x0000_s109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0ACA18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9BEDA8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454D5CEC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546025C4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0795BE5A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6B436A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AA046E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1CC0CC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C128BA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E8548D5" w14:textId="77777777" w:rsidR="002A6FFF" w:rsidRDefault="002A6FFF">
            <w:pPr>
              <w:pStyle w:val="TableParagraph"/>
              <w:spacing w:before="3"/>
              <w:rPr>
                <w:b/>
                <w:sz w:val="3"/>
              </w:rPr>
            </w:pPr>
          </w:p>
          <w:p w14:paraId="6A47FD2D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875528">
                <v:group id="_x0000_s1096" style="width:13.7pt;height:12.45pt;mso-position-horizontal-relative:char;mso-position-vertical-relative:line" coordsize="274,249">
                  <v:rect id="_x0000_s109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6C89378" w14:textId="77777777" w:rsidR="002A6FFF" w:rsidRDefault="002A6FFF">
            <w:pPr>
              <w:pStyle w:val="TableParagraph"/>
              <w:spacing w:before="3"/>
              <w:rPr>
                <w:b/>
                <w:sz w:val="3"/>
              </w:rPr>
            </w:pPr>
          </w:p>
          <w:p w14:paraId="37CE408E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EAB50B">
                <v:group id="_x0000_s1094" style="width:13.7pt;height:12.45pt;mso-position-horizontal-relative:char;mso-position-vertical-relative:line" coordsize="274,249">
                  <v:rect id="_x0000_s109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E8F58E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C51B30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55B9E63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3F2939D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4C15CB9F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B31679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15F8A4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948CD3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8F48CE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18CDFA98" w14:textId="77777777" w:rsidR="002A6FFF" w:rsidRDefault="002A6FFF">
            <w:pPr>
              <w:pStyle w:val="TableParagraph"/>
              <w:spacing w:before="5"/>
              <w:rPr>
                <w:b/>
                <w:sz w:val="3"/>
              </w:rPr>
            </w:pPr>
          </w:p>
          <w:p w14:paraId="3113650C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1E2A20C">
                <v:group id="_x0000_s1092" style="width:13.7pt;height:12.45pt;mso-position-horizontal-relative:char;mso-position-vertical-relative:line" coordsize="274,249">
                  <v:rect id="_x0000_s109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018504E" w14:textId="77777777" w:rsidR="002A6FFF" w:rsidRDefault="002A6FFF">
            <w:pPr>
              <w:pStyle w:val="TableParagraph"/>
              <w:spacing w:before="5"/>
              <w:rPr>
                <w:b/>
                <w:sz w:val="3"/>
              </w:rPr>
            </w:pPr>
          </w:p>
          <w:p w14:paraId="4FCD9D19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B44A045">
                <v:group id="_x0000_s1090" style="width:13.7pt;height:12.45pt;mso-position-horizontal-relative:char;mso-position-vertical-relative:line" coordsize="274,249">
                  <v:rect id="_x0000_s109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E109CF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7E62F4F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4CD4D9E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16D817E8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B19CDE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27FC568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16915E6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61DE6C1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CE527F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6E3BDDE3" w14:textId="77777777" w:rsidR="002A6FFF" w:rsidRDefault="002A6FFF">
            <w:pPr>
              <w:pStyle w:val="TableParagraph"/>
              <w:spacing w:before="7"/>
              <w:rPr>
                <w:b/>
                <w:sz w:val="3"/>
              </w:rPr>
            </w:pPr>
          </w:p>
          <w:p w14:paraId="09BC4A86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7DA3926">
                <v:group id="_x0000_s1088" style="width:13.7pt;height:12.45pt;mso-position-horizontal-relative:char;mso-position-vertical-relative:line" coordsize="274,249">
                  <v:rect id="_x0000_s108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1783B04D" w14:textId="77777777" w:rsidR="002A6FFF" w:rsidRDefault="002A6FFF">
            <w:pPr>
              <w:pStyle w:val="TableParagraph"/>
              <w:spacing w:before="7"/>
              <w:rPr>
                <w:b/>
                <w:sz w:val="3"/>
              </w:rPr>
            </w:pPr>
          </w:p>
          <w:p w14:paraId="320F4799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F81434">
                <v:group id="_x0000_s1086" style="width:13.7pt;height:12.45pt;mso-position-horizontal-relative:char;mso-position-vertical-relative:line" coordsize="274,249">
                  <v:rect id="_x0000_s108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0F3A995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56187F0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A2606DD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53274A5D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255CB2D2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7044DE61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1D142301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88FA944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A5D6F9E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D8FD90A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728629E6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20025185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13FE23A0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17A96F78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3CCD7688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7FE235EE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3.HAFTA</w:t>
            </w:r>
          </w:p>
        </w:tc>
        <w:tc>
          <w:tcPr>
            <w:tcW w:w="1087" w:type="dxa"/>
          </w:tcPr>
          <w:p w14:paraId="243BF003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A73630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A9F4E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243B9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0F0E361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3DF955" w14:textId="77777777" w:rsidR="002A6FFF" w:rsidRDefault="002A6FFF">
            <w:pPr>
              <w:pStyle w:val="TableParagraph"/>
              <w:spacing w:before="2"/>
              <w:rPr>
                <w:b/>
                <w:sz w:val="5"/>
              </w:rPr>
            </w:pPr>
          </w:p>
          <w:p w14:paraId="7792F7B6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AE1BAC">
                <v:group id="_x0000_s1084" style="width:13.7pt;height:12.45pt;mso-position-horizontal-relative:char;mso-position-vertical-relative:line" coordsize="274,249">
                  <v:rect id="_x0000_s108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C35E60B" w14:textId="77777777" w:rsidR="002A6FFF" w:rsidRDefault="002A6FFF">
            <w:pPr>
              <w:pStyle w:val="TableParagraph"/>
              <w:spacing w:before="2"/>
              <w:rPr>
                <w:b/>
                <w:sz w:val="5"/>
              </w:rPr>
            </w:pPr>
          </w:p>
          <w:p w14:paraId="1AC7279D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B6FB7B">
                <v:group id="_x0000_s1082" style="width:13.7pt;height:12.45pt;mso-position-horizontal-relative:char;mso-position-vertical-relative:line" coordsize="274,249">
                  <v:rect id="_x0000_s108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5476FE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09DB2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14BBB1C3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1491B58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5CAADF66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249437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FAF00C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BDC17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5B4A12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D97B068" w14:textId="77777777" w:rsidR="002A6FFF" w:rsidRDefault="002A6FFF">
            <w:pPr>
              <w:pStyle w:val="TableParagraph"/>
              <w:spacing w:before="6"/>
              <w:rPr>
                <w:b/>
                <w:sz w:val="2"/>
              </w:rPr>
            </w:pPr>
          </w:p>
          <w:p w14:paraId="6F57720D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F06A7F6">
                <v:group id="_x0000_s1080" style="width:13.7pt;height:12.45pt;mso-position-horizontal-relative:char;mso-position-vertical-relative:line" coordsize="274,249">
                  <v:rect id="_x0000_s108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08BF48B3" w14:textId="77777777" w:rsidR="002A6FFF" w:rsidRDefault="002A6FFF">
            <w:pPr>
              <w:pStyle w:val="TableParagraph"/>
              <w:spacing w:before="6"/>
              <w:rPr>
                <w:b/>
                <w:sz w:val="2"/>
              </w:rPr>
            </w:pPr>
          </w:p>
          <w:p w14:paraId="2D54A4C4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F813296">
                <v:group id="_x0000_s1078" style="width:13.7pt;height:12.45pt;mso-position-horizontal-relative:char;mso-position-vertical-relative:line" coordsize="274,249">
                  <v:rect id="_x0000_s107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2341AD5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9A4076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25DE379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7F9F4F0B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1DA84498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5B5C4EC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F467CF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E35A9D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BC14B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18AFDD2" w14:textId="77777777" w:rsidR="002A6FFF" w:rsidRDefault="002A6FFF">
            <w:pPr>
              <w:pStyle w:val="TableParagraph"/>
              <w:spacing w:before="7"/>
              <w:rPr>
                <w:b/>
                <w:sz w:val="2"/>
              </w:rPr>
            </w:pPr>
          </w:p>
          <w:p w14:paraId="0C382DA5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BA2BB09">
                <v:group id="_x0000_s1076" style="width:13.7pt;height:12.45pt;mso-position-horizontal-relative:char;mso-position-vertical-relative:line" coordsize="274,249">
                  <v:rect id="_x0000_s107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23BC9F0" w14:textId="77777777" w:rsidR="002A6FFF" w:rsidRDefault="002A6FFF">
            <w:pPr>
              <w:pStyle w:val="TableParagraph"/>
              <w:spacing w:before="7"/>
              <w:rPr>
                <w:b/>
                <w:sz w:val="2"/>
              </w:rPr>
            </w:pPr>
          </w:p>
          <w:p w14:paraId="2ABEE277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3F05CC0">
                <v:group id="_x0000_s1074" style="width:13.7pt;height:12.45pt;mso-position-horizontal-relative:char;mso-position-vertical-relative:line" coordsize="274,249">
                  <v:rect id="_x0000_s107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802C6B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1D8F6D3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314C4FB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06EC628A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358D09D9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EBF88C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4EEDD9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AB78C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E8C350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3DB868A" w14:textId="77777777" w:rsidR="002A6FFF" w:rsidRDefault="002A6FFF">
            <w:pPr>
              <w:pStyle w:val="TableParagraph"/>
              <w:spacing w:before="9"/>
              <w:rPr>
                <w:b/>
                <w:sz w:val="2"/>
              </w:rPr>
            </w:pPr>
          </w:p>
          <w:p w14:paraId="57C54807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4EE5B0">
                <v:group id="_x0000_s1072" style="width:13.7pt;height:12.45pt;mso-position-horizontal-relative:char;mso-position-vertical-relative:line" coordsize="274,249">
                  <v:rect id="_x0000_s107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66923F6" w14:textId="77777777" w:rsidR="002A6FFF" w:rsidRDefault="002A6FFF">
            <w:pPr>
              <w:pStyle w:val="TableParagraph"/>
              <w:spacing w:before="9"/>
              <w:rPr>
                <w:b/>
                <w:sz w:val="2"/>
              </w:rPr>
            </w:pPr>
          </w:p>
          <w:p w14:paraId="4A957207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A6DA24A">
                <v:group id="_x0000_s1070" style="width:13.7pt;height:12.45pt;mso-position-horizontal-relative:char;mso-position-vertical-relative:line" coordsize="274,249">
                  <v:rect id="_x0000_s107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244525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72174DE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2C6DCFB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ED582DC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00A1C2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4EE7A43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792CE5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460267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653FC9F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5B338F53" w14:textId="77777777" w:rsidR="002A6FFF" w:rsidRDefault="002A6FFF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640E3C64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C600CF4">
                <v:group id="_x0000_s1068" style="width:13.7pt;height:12.45pt;mso-position-horizontal-relative:char;mso-position-vertical-relative:line" coordsize="274,249">
                  <v:rect id="_x0000_s106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112FAEFC" w14:textId="77777777" w:rsidR="002A6FFF" w:rsidRDefault="002A6FFF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6D58A72D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F206ED">
                <v:group id="_x0000_s1066" style="width:13.7pt;height:12.45pt;mso-position-horizontal-relative:char;mso-position-vertical-relative:line" coordsize="274,249">
                  <v:rect id="_x0000_s106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7D125A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4437911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1F331A7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42183BAF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36B692C0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152891FD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50756044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41FAE3E0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104D3AD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413982BE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56598645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4380D756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40D1E904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4FE51213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3829B560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09C4A9D7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4.HAFTA</w:t>
            </w:r>
          </w:p>
        </w:tc>
        <w:tc>
          <w:tcPr>
            <w:tcW w:w="1087" w:type="dxa"/>
          </w:tcPr>
          <w:p w14:paraId="58B44C3C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7DD7D4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1CD53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82C0AC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A53FF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1A92D260" w14:textId="77777777" w:rsidR="002A6FFF" w:rsidRDefault="002A6FFF">
            <w:pPr>
              <w:pStyle w:val="TableParagraph"/>
              <w:spacing w:before="5"/>
              <w:rPr>
                <w:b/>
                <w:sz w:val="4"/>
              </w:rPr>
            </w:pPr>
          </w:p>
          <w:p w14:paraId="0D9D6DD7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4FAD8D">
                <v:group id="_x0000_s1064" style="width:13.7pt;height:12.45pt;mso-position-horizontal-relative:char;mso-position-vertical-relative:line" coordsize="274,249">
                  <v:rect id="_x0000_s106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B8B9716" w14:textId="77777777" w:rsidR="002A6FFF" w:rsidRDefault="002A6FFF">
            <w:pPr>
              <w:pStyle w:val="TableParagraph"/>
              <w:spacing w:before="5"/>
              <w:rPr>
                <w:b/>
                <w:sz w:val="4"/>
              </w:rPr>
            </w:pPr>
          </w:p>
          <w:p w14:paraId="653019DB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C69CA8B">
                <v:group id="_x0000_s1062" style="width:13.7pt;height:12.45pt;mso-position-horizontal-relative:char;mso-position-vertical-relative:line" coordsize="274,249">
                  <v:rect id="_x0000_s106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15CD1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60EE7C7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7D261CA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3200881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6EF31487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E676CC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0C6457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163172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17D27B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79694F73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DFEA7A">
                <v:group id="_x0000_s1060" style="width:13.7pt;height:12.45pt;mso-position-horizontal-relative:char;mso-position-vertical-relative:line" coordsize="274,249">
                  <v:rect id="_x0000_s106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819E2EA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C0246E">
                <v:group id="_x0000_s1058" style="width:13.7pt;height:12.45pt;mso-position-horizontal-relative:char;mso-position-vertical-relative:line" coordsize="274,249">
                  <v:rect id="_x0000_s105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42319D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1A2A64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93ADA5D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CFE545B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03F7016D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35FE685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BF4F4B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F5C218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0C7E782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D36639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2994FED">
                <v:group id="_x0000_s1056" style="width:13.7pt;height:12.45pt;mso-position-horizontal-relative:char;mso-position-vertical-relative:line" coordsize="274,249">
                  <v:rect id="_x0000_s105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B05898C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F82AF90">
                <v:group id="_x0000_s1054" style="width:13.7pt;height:12.45pt;mso-position-horizontal-relative:char;mso-position-vertical-relative:line" coordsize="274,249">
                  <v:rect id="_x0000_s105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2E7AAEF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339794F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45DF9EBF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1D80DAF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1891BBA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9D7ED2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BB1A69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950DC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1E649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058019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010FFC01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F2F6A77">
                <v:group id="_x0000_s1052" style="width:13.7pt;height:12.45pt;mso-position-horizontal-relative:char;mso-position-vertical-relative:line" coordsize="274,249">
                  <v:rect id="_x0000_s105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D435953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7BC6B05F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020FDD">
                <v:group id="_x0000_s1050" style="width:13.7pt;height:12.45pt;mso-position-horizontal-relative:char;mso-position-vertical-relative:line" coordsize="274,249">
                  <v:rect id="_x0000_s105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069356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F32AB3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301D7F0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2ED9D496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5BD581A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7BE9E6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74D6B0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00F4C9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75FA62B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21AB1913" w14:textId="77777777" w:rsidR="002A6FFF" w:rsidRDefault="002A6FFF">
            <w:pPr>
              <w:pStyle w:val="TableParagraph"/>
              <w:spacing w:before="3"/>
              <w:rPr>
                <w:b/>
                <w:sz w:val="2"/>
              </w:rPr>
            </w:pPr>
          </w:p>
          <w:p w14:paraId="3BED9FBB" w14:textId="77777777" w:rsidR="002A6FFF" w:rsidRDefault="009E2E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1800E5">
                <v:group id="_x0000_s1048" style="width:13.7pt;height:12.45pt;mso-position-horizontal-relative:char;mso-position-vertical-relative:line" coordsize="274,249">
                  <v:rect id="_x0000_s104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26159AC2" w14:textId="77777777" w:rsidR="002A6FFF" w:rsidRDefault="002A6FFF">
            <w:pPr>
              <w:pStyle w:val="TableParagraph"/>
              <w:spacing w:before="3"/>
              <w:rPr>
                <w:b/>
                <w:sz w:val="2"/>
              </w:rPr>
            </w:pPr>
          </w:p>
          <w:p w14:paraId="25DEC571" w14:textId="77777777" w:rsidR="002A6FFF" w:rsidRDefault="009E2E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EA989B7">
                <v:group id="_x0000_s1046" style="width:13.7pt;height:12.45pt;mso-position-horizontal-relative:char;mso-position-vertical-relative:line" coordsize="274,249">
                  <v:rect id="_x0000_s104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6E49460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0C1093C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bookmarkEnd w:id="0"/>
    </w:tbl>
    <w:p w14:paraId="5774F806" w14:textId="77777777" w:rsidR="002364AF" w:rsidRDefault="002364AF"/>
    <w:sectPr w:rsidR="002364AF">
      <w:headerReference w:type="default" r:id="rId7"/>
      <w:footerReference w:type="default" r:id="rId8"/>
      <w:type w:val="continuous"/>
      <w:pgSz w:w="11910" w:h="16840"/>
      <w:pgMar w:top="200" w:right="34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D1E9" w14:textId="77777777" w:rsidR="009E2ED1" w:rsidRDefault="009E2ED1" w:rsidP="00711EA4">
      <w:r>
        <w:separator/>
      </w:r>
    </w:p>
  </w:endnote>
  <w:endnote w:type="continuationSeparator" w:id="0">
    <w:p w14:paraId="793E929C" w14:textId="77777777" w:rsidR="009E2ED1" w:rsidRDefault="009E2ED1" w:rsidP="0071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89"/>
      <w:gridCol w:w="3834"/>
      <w:gridCol w:w="3633"/>
    </w:tblGrid>
    <w:tr w:rsidR="00711EA4" w:rsidRPr="00192AC1" w14:paraId="27232D31" w14:textId="77777777" w:rsidTr="00711EA4">
      <w:trPr>
        <w:trHeight w:val="824"/>
      </w:trPr>
      <w:tc>
        <w:tcPr>
          <w:tcW w:w="3089" w:type="dxa"/>
          <w:shd w:val="clear" w:color="auto" w:fill="auto"/>
        </w:tcPr>
        <w:p w14:paraId="2512AEDE" w14:textId="77777777" w:rsidR="00711EA4" w:rsidRPr="00192AC1" w:rsidRDefault="00711EA4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58CB5250" w14:textId="77777777" w:rsidR="00711EA4" w:rsidRPr="00192AC1" w:rsidRDefault="00711EA4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0B21B4D6" w14:textId="77777777" w:rsidR="00711EA4" w:rsidRPr="00192AC1" w:rsidRDefault="00711EA4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B89742A" w14:textId="77777777" w:rsidR="00711EA4" w:rsidRDefault="00711EA4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333A2E0D" w14:textId="77777777" w:rsidR="00711EA4" w:rsidRDefault="00711EA4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758F1556" w14:textId="77777777" w:rsidR="00711EA4" w:rsidRDefault="00711E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0D1C" w14:textId="77777777" w:rsidR="009E2ED1" w:rsidRDefault="009E2ED1" w:rsidP="00711EA4">
      <w:r>
        <w:separator/>
      </w:r>
    </w:p>
  </w:footnote>
  <w:footnote w:type="continuationSeparator" w:id="0">
    <w:p w14:paraId="1F077C9E" w14:textId="77777777" w:rsidR="009E2ED1" w:rsidRDefault="009E2ED1" w:rsidP="0071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711EA4" w:rsidRPr="0080582D" w14:paraId="081859EF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550E2863" w14:textId="77777777" w:rsidR="00711EA4" w:rsidRPr="0080582D" w:rsidRDefault="00711EA4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23F9A3" wp14:editId="59408377">
                <wp:simplePos x="0" y="0"/>
                <wp:positionH relativeFrom="column">
                  <wp:posOffset>231775</wp:posOffset>
                </wp:positionH>
                <wp:positionV relativeFrom="paragraph">
                  <wp:posOffset>-6350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B3030EA" w14:textId="77777777" w:rsidR="00711EA4" w:rsidRPr="00A25D98" w:rsidRDefault="00711EA4" w:rsidP="001721AB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22D13768" w14:textId="66E51847" w:rsidR="00711EA4" w:rsidRPr="0080582D" w:rsidRDefault="00711EA4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711EA4">
            <w:rPr>
              <w:b/>
              <w:sz w:val="24"/>
              <w:szCs w:val="24"/>
            </w:rPr>
            <w:t>TEMİZLİK KONTROL FORMU (RÖNTGEN BİRİMİ)</w:t>
          </w:r>
        </w:p>
      </w:tc>
      <w:tc>
        <w:tcPr>
          <w:tcW w:w="2552" w:type="dxa"/>
          <w:vAlign w:val="center"/>
        </w:tcPr>
        <w:p w14:paraId="4F4765AD" w14:textId="77777777" w:rsidR="00711EA4" w:rsidRPr="0080582D" w:rsidRDefault="00711EA4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01146FF9" w14:textId="4537C97D" w:rsidR="00711EA4" w:rsidRPr="0080582D" w:rsidRDefault="00711EA4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398</w:t>
          </w:r>
        </w:p>
      </w:tc>
    </w:tr>
    <w:tr w:rsidR="00711EA4" w:rsidRPr="0080582D" w14:paraId="0B6BEF96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293EDB53" w14:textId="77777777" w:rsidR="00711EA4" w:rsidRPr="0080582D" w:rsidRDefault="00711EA4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6B70D8A7" w14:textId="77777777" w:rsidR="00711EA4" w:rsidRPr="0080582D" w:rsidRDefault="00711EA4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63346A87" w14:textId="77777777" w:rsidR="00711EA4" w:rsidRPr="0080582D" w:rsidRDefault="00711EA4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6CE795D5" w14:textId="77777777" w:rsidR="00711EA4" w:rsidRPr="0080582D" w:rsidRDefault="00711EA4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711EA4" w:rsidRPr="0080582D" w14:paraId="394FE227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46D313DA" w14:textId="77777777" w:rsidR="00711EA4" w:rsidRPr="0080582D" w:rsidRDefault="00711EA4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2AAD5B2D" w14:textId="77777777" w:rsidR="00711EA4" w:rsidRPr="0080582D" w:rsidRDefault="00711EA4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578FA40A" w14:textId="77777777" w:rsidR="00711EA4" w:rsidRPr="0080582D" w:rsidRDefault="00711EA4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3C94F38B" w14:textId="77777777" w:rsidR="00711EA4" w:rsidRPr="0080582D" w:rsidRDefault="00711EA4" w:rsidP="001721AB">
          <w:pPr>
            <w:pStyle w:val="stbilgi"/>
            <w:rPr>
              <w:sz w:val="18"/>
            </w:rPr>
          </w:pPr>
        </w:p>
      </w:tc>
    </w:tr>
    <w:tr w:rsidR="00711EA4" w:rsidRPr="0080582D" w14:paraId="54BE5592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48A3D705" w14:textId="77777777" w:rsidR="00711EA4" w:rsidRPr="0080582D" w:rsidRDefault="00711EA4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507CC763" w14:textId="77777777" w:rsidR="00711EA4" w:rsidRPr="0080582D" w:rsidRDefault="00711EA4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5DFA025F" w14:textId="77777777" w:rsidR="00711EA4" w:rsidRPr="0080582D" w:rsidRDefault="00711EA4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5B39D572" w14:textId="77777777" w:rsidR="00711EA4" w:rsidRPr="0080582D" w:rsidRDefault="00711EA4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711EA4" w:rsidRPr="0080582D" w14:paraId="36068B8A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24E5B61B" w14:textId="77777777" w:rsidR="00711EA4" w:rsidRPr="0080582D" w:rsidRDefault="00711EA4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1B87EB26" w14:textId="77777777" w:rsidR="00711EA4" w:rsidRPr="0080582D" w:rsidRDefault="00711EA4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4854D344" w14:textId="77777777" w:rsidR="00711EA4" w:rsidRPr="0080582D" w:rsidRDefault="00711EA4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7939B5F6" w14:textId="77777777" w:rsidR="00711EA4" w:rsidRPr="0080582D" w:rsidRDefault="00711EA4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0DFAC4E8" w14:textId="77777777" w:rsidR="00711EA4" w:rsidRDefault="00711E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719"/>
    <w:multiLevelType w:val="hybridMultilevel"/>
    <w:tmpl w:val="5AD2B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6FFF"/>
    <w:rsid w:val="002364AF"/>
    <w:rsid w:val="002A6FFF"/>
    <w:rsid w:val="002E09D4"/>
    <w:rsid w:val="00711EA4"/>
    <w:rsid w:val="00726668"/>
    <w:rsid w:val="008C6104"/>
    <w:rsid w:val="009063AC"/>
    <w:rsid w:val="0097225E"/>
    <w:rsid w:val="009E2ED1"/>
    <w:rsid w:val="00CE2A10"/>
    <w:rsid w:val="00E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  <w14:docId w14:val="736FD3E3"/>
  <w15:docId w15:val="{75A3C6F5-F5B8-4D2D-A7A5-098F8AEF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before="11"/>
      <w:ind w:left="158"/>
    </w:pPr>
    <w:rPr>
      <w:b/>
      <w:bCs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711E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11EA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11E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EA4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E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EA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HAYRANCI</dc:creator>
  <cp:lastModifiedBy>kmu</cp:lastModifiedBy>
  <cp:revision>14</cp:revision>
  <cp:lastPrinted>2021-09-22T13:31:00Z</cp:lastPrinted>
  <dcterms:created xsi:type="dcterms:W3CDTF">2021-09-01T12:27:00Z</dcterms:created>
  <dcterms:modified xsi:type="dcterms:W3CDTF">2021-09-22T13:32:00Z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2021-09-01T00:00:00Z</vt:filetime>
  </property>
</Properties>
</file>