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9A7DC" w14:textId="77777777" w:rsidR="008C6104" w:rsidRDefault="008C6104">
      <w:pPr>
        <w:pStyle w:val="KonuBal"/>
        <w:rPr>
          <w:i w:val="0"/>
          <w:color w:val="FF0000"/>
          <w:spacing w:val="-1"/>
          <w:sz w:val="24"/>
        </w:rPr>
      </w:pPr>
    </w:p>
    <w:p w14:paraId="6D71F3EC" w14:textId="622D771D" w:rsidR="002A6FFF" w:rsidRDefault="00B2095F" w:rsidP="008C6104">
      <w:pPr>
        <w:pStyle w:val="KonuBal"/>
        <w:ind w:left="0"/>
        <w:rPr>
          <w:i w:val="0"/>
          <w:sz w:val="10"/>
        </w:rPr>
      </w:pPr>
      <w:r>
        <w:rPr>
          <w:i w:val="0"/>
          <w:color w:val="FF0000"/>
          <w:spacing w:val="-1"/>
          <w:sz w:val="24"/>
        </w:rPr>
        <w:t>MSÜ (KİRLİ ALAN)</w:t>
      </w:r>
      <w:proofErr w:type="gramStart"/>
      <w:r w:rsidR="002364AF">
        <w:rPr>
          <w:i w:val="0"/>
          <w:color w:val="FF0000"/>
          <w:sz w:val="24"/>
        </w:rPr>
        <w:t>:</w:t>
      </w:r>
      <w:r w:rsidR="002364AF">
        <w:rPr>
          <w:i w:val="0"/>
          <w:color w:val="FF0000"/>
          <w:sz w:val="10"/>
        </w:rPr>
        <w:t>……………………………………………………………</w:t>
      </w:r>
      <w:r w:rsidR="002364AF">
        <w:rPr>
          <w:i w:val="0"/>
          <w:color w:val="FF0000"/>
          <w:spacing w:val="1"/>
          <w:sz w:val="10"/>
        </w:rPr>
        <w:t>..</w:t>
      </w:r>
      <w:r w:rsidR="002364AF">
        <w:rPr>
          <w:i w:val="0"/>
          <w:color w:val="FF0000"/>
          <w:sz w:val="10"/>
        </w:rPr>
        <w:t>………………………….</w:t>
      </w:r>
      <w:proofErr w:type="gramEnd"/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087"/>
        <w:gridCol w:w="2305"/>
        <w:gridCol w:w="646"/>
        <w:gridCol w:w="646"/>
        <w:gridCol w:w="646"/>
        <w:gridCol w:w="790"/>
        <w:gridCol w:w="790"/>
        <w:gridCol w:w="1983"/>
        <w:gridCol w:w="1402"/>
      </w:tblGrid>
      <w:tr w:rsidR="002A6FFF" w14:paraId="599E8DB4" w14:textId="77777777">
        <w:trPr>
          <w:trHeight w:val="400"/>
        </w:trPr>
        <w:tc>
          <w:tcPr>
            <w:tcW w:w="605" w:type="dxa"/>
          </w:tcPr>
          <w:p w14:paraId="47A79D85" w14:textId="77777777" w:rsidR="002A6FFF" w:rsidRDefault="002364AF">
            <w:pPr>
              <w:pStyle w:val="TableParagraph"/>
              <w:spacing w:before="109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</w:tcPr>
          <w:p w14:paraId="0452C9AB" w14:textId="77777777" w:rsidR="002A6FFF" w:rsidRDefault="002364AF">
            <w:pPr>
              <w:pStyle w:val="TableParagraph"/>
              <w:spacing w:before="109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</w:tcPr>
          <w:p w14:paraId="770F4A22" w14:textId="77777777" w:rsidR="002A6FFF" w:rsidRDefault="002364AF">
            <w:pPr>
              <w:pStyle w:val="TableParagraph"/>
              <w:spacing w:before="8" w:line="180" w:lineRule="atLeast"/>
              <w:ind w:left="883" w:right="-4" w:hanging="851"/>
              <w:rPr>
                <w:b/>
                <w:sz w:val="14"/>
              </w:rPr>
            </w:pPr>
            <w:r>
              <w:rPr>
                <w:b/>
                <w:sz w:val="14"/>
              </w:rPr>
              <w:t>TEMİZİK YAPAN PERSONEL 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</w:tcPr>
          <w:p w14:paraId="209BF037" w14:textId="77777777" w:rsidR="002A6FFF" w:rsidRDefault="002364AF">
            <w:pPr>
              <w:pStyle w:val="TableParagraph"/>
              <w:spacing w:before="109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</w:tcPr>
          <w:p w14:paraId="195B3D2F" w14:textId="77777777" w:rsidR="002A6FFF" w:rsidRDefault="002364AF">
            <w:pPr>
              <w:pStyle w:val="TableParagraph"/>
              <w:spacing w:before="109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</w:tcPr>
          <w:p w14:paraId="5C46E753" w14:textId="77777777" w:rsidR="002A6FFF" w:rsidRDefault="002364AF">
            <w:pPr>
              <w:pStyle w:val="TableParagraph"/>
              <w:spacing w:before="109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</w:tcPr>
          <w:p w14:paraId="27253E49" w14:textId="77777777" w:rsidR="002A6FFF" w:rsidRDefault="002364AF">
            <w:pPr>
              <w:pStyle w:val="TableParagraph"/>
              <w:spacing w:before="41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</w:tcPr>
          <w:p w14:paraId="5AD335E8" w14:textId="77777777" w:rsidR="002A6FFF" w:rsidRDefault="002364AF">
            <w:pPr>
              <w:pStyle w:val="TableParagraph"/>
              <w:spacing w:before="8" w:line="180" w:lineRule="atLeast"/>
              <w:ind w:left="720" w:right="235" w:hanging="464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</w:tcPr>
          <w:p w14:paraId="73C7F8BE" w14:textId="77777777" w:rsidR="002A6FFF" w:rsidRDefault="002364AF">
            <w:pPr>
              <w:pStyle w:val="TableParagraph"/>
              <w:spacing w:before="109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208F6E6E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32AF15D2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1.HAFTA</w:t>
            </w:r>
          </w:p>
        </w:tc>
        <w:tc>
          <w:tcPr>
            <w:tcW w:w="1087" w:type="dxa"/>
          </w:tcPr>
          <w:p w14:paraId="01E4F48E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4786A8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3EFAA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74CE1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81387F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0533A4A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13EFE787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35E0A3">
                <v:group id="_x0000_s1124" style="width:13.7pt;height:12.45pt;mso-position-horizontal-relative:char;mso-position-vertical-relative:line" coordsize="274,249">
                  <v:rect id="_x0000_s112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591D3D3" w14:textId="77777777" w:rsidR="002A6FFF" w:rsidRDefault="002A6FFF">
            <w:pPr>
              <w:pStyle w:val="TableParagraph"/>
              <w:spacing w:before="4"/>
              <w:rPr>
                <w:b/>
                <w:sz w:val="4"/>
              </w:rPr>
            </w:pPr>
          </w:p>
          <w:p w14:paraId="76782D2E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3D79E6">
                <v:group id="_x0000_s1122" style="width:13.7pt;height:12.45pt;mso-position-horizontal-relative:char;mso-position-vertical-relative:line" coordsize="274,249">
                  <v:rect id="_x0000_s112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B6A46E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72EFC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85CA056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98C234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031AF1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D17A2F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ED460E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96897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3496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C3EBB4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8BD646F">
                <v:group id="_x0000_s1120" style="width:13.7pt;height:12.45pt;mso-position-horizontal-relative:char;mso-position-vertical-relative:line" coordsize="274,249">
                  <v:rect id="_x0000_s112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793638D2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F0F4012">
                <v:group id="_x0000_s1118" style="width:13.7pt;height:12.45pt;mso-position-horizontal-relative:char;mso-position-vertical-relative:line" coordsize="274,249">
                  <v:rect id="_x0000_s111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302EC7B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DB0F2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8B4A96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47FEA1E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A4569C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03F89C5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39278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51DA20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DE873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F72A0B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31BBE69">
                <v:group id="_x0000_s1116" style="width:13.7pt;height:12.45pt;mso-position-horizontal-relative:char;mso-position-vertical-relative:line" coordsize="274,249">
                  <v:rect id="_x0000_s111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3814BDA4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02D5BD">
                <v:group id="_x0000_s1114" style="width:13.7pt;height:12.45pt;mso-position-horizontal-relative:char;mso-position-vertical-relative:line" coordsize="274,249">
                  <v:rect id="_x0000_s111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EBC07A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E7E920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8F6280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5D48BC0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601ED5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2FBCD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1074A4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FB8F7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5F54F8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0EF97545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3E3B">
                <v:group id="_x0000_s1112" style="width:13.7pt;height:12.45pt;mso-position-horizontal-relative:char;mso-position-vertical-relative:line" coordsize="274,249">
                  <v:rect id="_x0000_s111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13148F84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12B2D2">
                <v:group id="_x0000_s1110" style="width:13.7pt;height:12.45pt;mso-position-horizontal-relative:char;mso-position-vertical-relative:line" coordsize="274,249">
                  <v:rect id="_x0000_s111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6D27E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444A83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F6485DC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6BBEB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3E8112BB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8B861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46E51B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42623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38BE349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73F54F10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24E70576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12F6477">
                <v:group id="_x0000_s1108" style="width:13.7pt;height:12.45pt;mso-position-horizontal-relative:char;mso-position-vertical-relative:line" coordsize="274,249">
                  <v:rect id="_x0000_s110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4DC94207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3CF6EF4B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D993F8">
                <v:group id="_x0000_s1106" style="width:13.7pt;height:12.45pt;mso-position-horizontal-relative:char;mso-position-vertical-relative:line" coordsize="274,249">
                  <v:rect id="_x0000_s110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846E78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32D641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49D6161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E705723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46CBC131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1BF48B9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7255A577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AB9B247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0F924F0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110AC82F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65AE6101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6DCC4A7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1518EAC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0DB356D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7F6F2F8A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14AD845B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2.HAFTA</w:t>
            </w:r>
          </w:p>
        </w:tc>
        <w:tc>
          <w:tcPr>
            <w:tcW w:w="1087" w:type="dxa"/>
          </w:tcPr>
          <w:p w14:paraId="5FBB60C9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27CF5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ED110F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84C48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3243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4110EB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5032F763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C00E64E">
                <v:group id="_x0000_s1104" style="width:13.7pt;height:12.45pt;mso-position-horizontal-relative:char;mso-position-vertical-relative:line" coordsize="274,249">
                  <v:rect id="_x0000_s110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E498015" w14:textId="77777777" w:rsidR="002A6FFF" w:rsidRDefault="002A6FFF">
            <w:pPr>
              <w:pStyle w:val="TableParagraph"/>
              <w:spacing w:before="9"/>
              <w:rPr>
                <w:b/>
                <w:sz w:val="5"/>
              </w:rPr>
            </w:pPr>
          </w:p>
          <w:p w14:paraId="74C38DC7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D0A781">
                <v:group id="_x0000_s1102" style="width:13.7pt;height:12.45pt;mso-position-horizontal-relative:char;mso-position-vertical-relative:line" coordsize="274,249">
                  <v:rect id="_x0000_s110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D22F79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1803B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9D1E58E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677FC109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2B1D528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EF30FB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DAE5B5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4F3B2A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418E55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240BE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03EA9FED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F5D3978">
                <v:group id="_x0000_s1100" style="width:13.7pt;height:12.45pt;mso-position-horizontal-relative:char;mso-position-vertical-relative:line" coordsize="274,249">
                  <v:rect id="_x0000_s110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B06013E" w14:textId="77777777" w:rsidR="002A6FFF" w:rsidRDefault="002A6FFF">
            <w:pPr>
              <w:pStyle w:val="TableParagraph"/>
              <w:spacing w:before="1"/>
              <w:rPr>
                <w:b/>
                <w:sz w:val="3"/>
              </w:rPr>
            </w:pPr>
          </w:p>
          <w:p w14:paraId="106A7F91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66F653">
                <v:group id="_x0000_s1098" style="width:13.7pt;height:12.45pt;mso-position-horizontal-relative:char;mso-position-vertical-relative:line" coordsize="274,249">
                  <v:rect id="_x0000_s109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0ACA18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9BEDA8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4D5CEC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546025C4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795BE5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6B436A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AA046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1CC0C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C128BA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E8548D5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6A47FD2D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875528">
                <v:group id="_x0000_s1096" style="width:13.7pt;height:12.45pt;mso-position-horizontal-relative:char;mso-position-vertical-relative:line" coordsize="274,249">
                  <v:rect id="_x0000_s109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6C89378" w14:textId="77777777" w:rsidR="002A6FFF" w:rsidRDefault="002A6FFF">
            <w:pPr>
              <w:pStyle w:val="TableParagraph"/>
              <w:spacing w:before="3"/>
              <w:rPr>
                <w:b/>
                <w:sz w:val="3"/>
              </w:rPr>
            </w:pPr>
          </w:p>
          <w:p w14:paraId="37CE408E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EAB50B">
                <v:group id="_x0000_s1094" style="width:13.7pt;height:12.45pt;mso-position-horizontal-relative:char;mso-position-vertical-relative:line" coordsize="274,249">
                  <v:rect id="_x0000_s109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E8F58E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5C51B30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355B9E6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3F2939D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4C15CB9F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B31679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5F8A4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948CD3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8F48CE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8CDFA98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3113650C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1E2A20C">
                <v:group id="_x0000_s1092" style="width:13.7pt;height:12.45pt;mso-position-horizontal-relative:char;mso-position-vertical-relative:line" coordsize="274,249">
                  <v:rect id="_x0000_s109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018504E" w14:textId="77777777" w:rsidR="002A6FFF" w:rsidRDefault="002A6FFF">
            <w:pPr>
              <w:pStyle w:val="TableParagraph"/>
              <w:spacing w:before="5"/>
              <w:rPr>
                <w:b/>
                <w:sz w:val="3"/>
              </w:rPr>
            </w:pPr>
          </w:p>
          <w:p w14:paraId="4FCD9D19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B44A045">
                <v:group id="_x0000_s1090" style="width:13.7pt;height:12.45pt;mso-position-horizontal-relative:char;mso-position-vertical-relative:line" coordsize="274,249">
                  <v:rect id="_x0000_s109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E109CF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E62F4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4CD4D9E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16D817E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B19CDE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27FC568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16915E6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1DE6C1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CE527F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6E3BDDE3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09BC4A86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7DA3926">
                <v:group id="_x0000_s1088" style="width:13.7pt;height:12.45pt;mso-position-horizontal-relative:char;mso-position-vertical-relative:line" coordsize="274,249">
                  <v:rect id="_x0000_s108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783B04D" w14:textId="77777777" w:rsidR="002A6FFF" w:rsidRDefault="002A6FFF">
            <w:pPr>
              <w:pStyle w:val="TableParagraph"/>
              <w:spacing w:before="7"/>
              <w:rPr>
                <w:b/>
                <w:sz w:val="3"/>
              </w:rPr>
            </w:pPr>
          </w:p>
          <w:p w14:paraId="320F4799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0F81434">
                <v:group id="_x0000_s1086" style="width:13.7pt;height:12.45pt;mso-position-horizontal-relative:char;mso-position-vertical-relative:line" coordsize="274,249">
                  <v:rect id="_x0000_s108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0F3A995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56187F0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A2606DD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53274A5D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255CB2D2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7044DE61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D142301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88FA944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2A5D6F9E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D8FD90A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728629E6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20025185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13FE23A0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17A96F78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CCD7688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7FE235EE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3.HAFTA</w:t>
            </w:r>
          </w:p>
        </w:tc>
        <w:tc>
          <w:tcPr>
            <w:tcW w:w="1087" w:type="dxa"/>
          </w:tcPr>
          <w:p w14:paraId="243BF003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A73630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A9F4E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243B9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F0E361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3DF955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7792F7B6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AAE1BAC">
                <v:group id="_x0000_s1084" style="width:13.7pt;height:12.45pt;mso-position-horizontal-relative:char;mso-position-vertical-relative:line" coordsize="274,249">
                  <v:rect id="_x0000_s108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C35E60B" w14:textId="77777777" w:rsidR="002A6FFF" w:rsidRDefault="002A6FFF">
            <w:pPr>
              <w:pStyle w:val="TableParagraph"/>
              <w:spacing w:before="2"/>
              <w:rPr>
                <w:b/>
                <w:sz w:val="5"/>
              </w:rPr>
            </w:pPr>
          </w:p>
          <w:p w14:paraId="1AC7279D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7B6FB7B">
                <v:group id="_x0000_s1082" style="width:13.7pt;height:12.45pt;mso-position-horizontal-relative:char;mso-position-vertical-relative:line" coordsize="274,249">
                  <v:rect id="_x0000_s108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5476FE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09DB24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14BBB1C3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1491B58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5CAADF66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249437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FAF00C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BDC17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5B4A12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D97B068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6F57720D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F06A7F6">
                <v:group id="_x0000_s1080" style="width:13.7pt;height:12.45pt;mso-position-horizontal-relative:char;mso-position-vertical-relative:line" coordsize="274,249">
                  <v:rect id="_x0000_s108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08BF48B3" w14:textId="77777777" w:rsidR="002A6FFF" w:rsidRDefault="002A6FFF">
            <w:pPr>
              <w:pStyle w:val="TableParagraph"/>
              <w:spacing w:before="6"/>
              <w:rPr>
                <w:b/>
                <w:sz w:val="2"/>
              </w:rPr>
            </w:pPr>
          </w:p>
          <w:p w14:paraId="2D54A4C4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813296">
                <v:group id="_x0000_s1078" style="width:13.7pt;height:12.45pt;mso-position-horizontal-relative:char;mso-position-vertical-relative:line" coordsize="274,249">
                  <v:rect id="_x0000_s107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341AD5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9A4076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5DE379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7F9F4F0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DA84498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5B5C4EC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467C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E35A9D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C14B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18AFDD2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0C382DA5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BA2BB09">
                <v:group id="_x0000_s1076" style="width:13.7pt;height:12.45pt;mso-position-horizontal-relative:char;mso-position-vertical-relative:line" coordsize="274,249">
                  <v:rect id="_x0000_s107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23BC9F0" w14:textId="77777777" w:rsidR="002A6FFF" w:rsidRDefault="002A6FFF">
            <w:pPr>
              <w:pStyle w:val="TableParagraph"/>
              <w:spacing w:before="7"/>
              <w:rPr>
                <w:b/>
                <w:sz w:val="2"/>
              </w:rPr>
            </w:pPr>
          </w:p>
          <w:p w14:paraId="2ABEE277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3F05CC0">
                <v:group id="_x0000_s1074" style="width:13.7pt;height:12.45pt;mso-position-horizontal-relative:char;mso-position-vertical-relative:line" coordsize="274,249">
                  <v:rect id="_x0000_s107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802C6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1D8F6D3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0314C4FB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06EC628A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358D09D9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BF88C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4EEDD9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AB78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E8C350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43DB868A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57C54807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A4EE5B0">
                <v:group id="_x0000_s1072" style="width:13.7pt;height:12.45pt;mso-position-horizontal-relative:char;mso-position-vertical-relative:line" coordsize="274,249">
                  <v:rect id="_x0000_s107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66923F6" w14:textId="77777777" w:rsidR="002A6FFF" w:rsidRDefault="002A6FFF">
            <w:pPr>
              <w:pStyle w:val="TableParagraph"/>
              <w:spacing w:before="9"/>
              <w:rPr>
                <w:b/>
                <w:sz w:val="2"/>
              </w:rPr>
            </w:pPr>
          </w:p>
          <w:p w14:paraId="4A957207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A6DA24A">
                <v:group id="_x0000_s1070" style="width:13.7pt;height:12.45pt;mso-position-horizontal-relative:char;mso-position-vertical-relative:line" coordsize="274,249">
                  <v:rect id="_x0000_s107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6244525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72174DE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2C6DCFB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ED582DC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00A1C2C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4EE7A43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2792CE5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460267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653FC9F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5B338F53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40E3C64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600CF4">
                <v:group id="_x0000_s1068" style="width:13.7pt;height:12.45pt;mso-position-horizontal-relative:char;mso-position-vertical-relative:line" coordsize="274,249">
                  <v:rect id="_x0000_s106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112FAEFC" w14:textId="77777777" w:rsidR="002A6FFF" w:rsidRDefault="002A6FFF">
            <w:pPr>
              <w:pStyle w:val="TableParagraph"/>
              <w:spacing w:before="11"/>
              <w:rPr>
                <w:b/>
                <w:sz w:val="2"/>
              </w:rPr>
            </w:pPr>
          </w:p>
          <w:p w14:paraId="6D58A72D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3F206ED">
                <v:group id="_x0000_s1066" style="width:13.7pt;height:12.45pt;mso-position-horizontal-relative:char;mso-position-vertical-relative:line" coordsize="274,249">
                  <v:rect id="_x0000_s106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7D125A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4437911D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21F331A7" w14:textId="77777777">
        <w:trPr>
          <w:trHeight w:val="389"/>
        </w:trPr>
        <w:tc>
          <w:tcPr>
            <w:tcW w:w="605" w:type="dxa"/>
            <w:tcBorders>
              <w:top w:val="single" w:sz="34" w:space="0" w:color="000000"/>
            </w:tcBorders>
          </w:tcPr>
          <w:p w14:paraId="42183BAF" w14:textId="77777777" w:rsidR="002A6FFF" w:rsidRDefault="002364AF">
            <w:pPr>
              <w:pStyle w:val="TableParagraph"/>
              <w:spacing w:before="98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.AY</w:t>
            </w:r>
          </w:p>
        </w:tc>
        <w:tc>
          <w:tcPr>
            <w:tcW w:w="1087" w:type="dxa"/>
            <w:tcBorders>
              <w:top w:val="single" w:sz="34" w:space="0" w:color="000000"/>
            </w:tcBorders>
          </w:tcPr>
          <w:p w14:paraId="36B692C0" w14:textId="77777777" w:rsidR="002A6FFF" w:rsidRDefault="002364AF">
            <w:pPr>
              <w:pStyle w:val="TableParagraph"/>
              <w:spacing w:before="98"/>
              <w:ind w:left="155" w:right="1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2305" w:type="dxa"/>
            <w:tcBorders>
              <w:top w:val="single" w:sz="34" w:space="0" w:color="000000"/>
            </w:tcBorders>
          </w:tcPr>
          <w:p w14:paraId="152891FD" w14:textId="77777777" w:rsidR="002A6FFF" w:rsidRDefault="002364AF">
            <w:pPr>
              <w:pStyle w:val="TableParagraph"/>
              <w:spacing w:before="16"/>
              <w:ind w:left="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TEMİZİK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YAPAN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50756044" w14:textId="77777777" w:rsidR="002A6FFF" w:rsidRDefault="002364AF">
            <w:pPr>
              <w:pStyle w:val="TableParagraph"/>
              <w:spacing w:before="24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FAE3E0" w14:textId="77777777" w:rsidR="002A6FFF" w:rsidRDefault="002364AF">
            <w:pPr>
              <w:pStyle w:val="TableParagraph"/>
              <w:spacing w:before="98"/>
              <w:ind w:left="14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08:00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5104D3AD" w14:textId="77777777" w:rsidR="002A6FFF" w:rsidRDefault="002364AF">
            <w:pPr>
              <w:pStyle w:val="TableParagraph"/>
              <w:spacing w:before="98"/>
              <w:ind w:left="133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12:00</w:t>
            </w:r>
            <w:proofErr w:type="gramEnd"/>
          </w:p>
        </w:tc>
        <w:tc>
          <w:tcPr>
            <w:tcW w:w="646" w:type="dxa"/>
            <w:tcBorders>
              <w:top w:val="single" w:sz="34" w:space="0" w:color="000000"/>
            </w:tcBorders>
          </w:tcPr>
          <w:p w14:paraId="413982BE" w14:textId="77777777" w:rsidR="002A6FFF" w:rsidRDefault="002364AF">
            <w:pPr>
              <w:pStyle w:val="TableParagraph"/>
              <w:spacing w:before="98"/>
              <w:ind w:left="122" w:right="9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16:00</w:t>
            </w:r>
            <w:proofErr w:type="gramEnd"/>
          </w:p>
        </w:tc>
        <w:tc>
          <w:tcPr>
            <w:tcW w:w="1580" w:type="dxa"/>
            <w:gridSpan w:val="2"/>
            <w:tcBorders>
              <w:top w:val="single" w:sz="34" w:space="0" w:color="000000"/>
            </w:tcBorders>
          </w:tcPr>
          <w:p w14:paraId="56598645" w14:textId="77777777" w:rsidR="002A6FFF" w:rsidRDefault="002364AF">
            <w:pPr>
              <w:pStyle w:val="TableParagraph"/>
              <w:spacing w:before="30" w:line="276" w:lineRule="auto"/>
              <w:ind w:left="173" w:right="140" w:firstLine="38"/>
              <w:rPr>
                <w:b/>
                <w:sz w:val="12"/>
              </w:rPr>
            </w:pPr>
            <w:r>
              <w:rPr>
                <w:b/>
                <w:sz w:val="12"/>
              </w:rPr>
              <w:t>TEMİZLİK SONUCU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YETERLİ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YETERSİZ</w:t>
            </w:r>
          </w:p>
        </w:tc>
        <w:tc>
          <w:tcPr>
            <w:tcW w:w="1983" w:type="dxa"/>
            <w:tcBorders>
              <w:top w:val="single" w:sz="34" w:space="0" w:color="000000"/>
            </w:tcBorders>
          </w:tcPr>
          <w:p w14:paraId="4380D756" w14:textId="77777777" w:rsidR="002A6FFF" w:rsidRDefault="002364AF">
            <w:pPr>
              <w:pStyle w:val="TableParagraph"/>
              <w:spacing w:before="16"/>
              <w:ind w:left="237" w:right="22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KONTROL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EDEN</w:t>
            </w:r>
            <w:r>
              <w:rPr>
                <w:b/>
                <w:spacing w:val="33"/>
                <w:sz w:val="14"/>
              </w:rPr>
              <w:t xml:space="preserve"> </w:t>
            </w:r>
            <w:r>
              <w:rPr>
                <w:b/>
                <w:sz w:val="14"/>
              </w:rPr>
              <w:t>ADI</w:t>
            </w:r>
          </w:p>
          <w:p w14:paraId="40D1E904" w14:textId="77777777" w:rsidR="002A6FFF" w:rsidRDefault="002364AF">
            <w:pPr>
              <w:pStyle w:val="TableParagraph"/>
              <w:spacing w:before="24"/>
              <w:ind w:left="23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SOYADI</w:t>
            </w:r>
          </w:p>
        </w:tc>
        <w:tc>
          <w:tcPr>
            <w:tcW w:w="1402" w:type="dxa"/>
            <w:tcBorders>
              <w:top w:val="single" w:sz="34" w:space="0" w:color="000000"/>
            </w:tcBorders>
          </w:tcPr>
          <w:p w14:paraId="4FE51213" w14:textId="77777777" w:rsidR="002A6FFF" w:rsidRDefault="002364AF">
            <w:pPr>
              <w:pStyle w:val="TableParagraph"/>
              <w:spacing w:before="98"/>
              <w:ind w:left="462" w:right="4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İMZA</w:t>
            </w:r>
          </w:p>
        </w:tc>
      </w:tr>
      <w:tr w:rsidR="002A6FFF" w14:paraId="3829B560" w14:textId="77777777">
        <w:trPr>
          <w:trHeight w:val="353"/>
        </w:trPr>
        <w:tc>
          <w:tcPr>
            <w:tcW w:w="605" w:type="dxa"/>
            <w:vMerge w:val="restart"/>
            <w:tcBorders>
              <w:bottom w:val="single" w:sz="34" w:space="0" w:color="000000"/>
            </w:tcBorders>
            <w:textDirection w:val="btLr"/>
          </w:tcPr>
          <w:p w14:paraId="09C4A9D7" w14:textId="77777777" w:rsidR="002A6FFF" w:rsidRDefault="002364AF">
            <w:pPr>
              <w:pStyle w:val="TableParagraph"/>
              <w:spacing w:before="140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4.HAFTA</w:t>
            </w:r>
          </w:p>
        </w:tc>
        <w:tc>
          <w:tcPr>
            <w:tcW w:w="1087" w:type="dxa"/>
          </w:tcPr>
          <w:p w14:paraId="58B44C3C" w14:textId="77777777" w:rsidR="002A6FFF" w:rsidRDefault="002364AF">
            <w:pPr>
              <w:pStyle w:val="TableParagraph"/>
              <w:spacing w:before="102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17DD7D4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271CD53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182C0AC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CA53FF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1A92D260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0D9D6DD7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D4FAD8D">
                <v:group id="_x0000_s1064" style="width:13.7pt;height:12.45pt;mso-position-horizontal-relative:char;mso-position-vertical-relative:line" coordsize="274,249">
                  <v:rect id="_x0000_s1065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6B8B9716" w14:textId="77777777" w:rsidR="002A6FFF" w:rsidRDefault="002A6FFF">
            <w:pPr>
              <w:pStyle w:val="TableParagraph"/>
              <w:spacing w:before="5"/>
              <w:rPr>
                <w:b/>
                <w:sz w:val="4"/>
              </w:rPr>
            </w:pPr>
          </w:p>
          <w:p w14:paraId="653019DB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C69CA8B">
                <v:group id="_x0000_s1062" style="width:13.7pt;height:12.45pt;mso-position-horizontal-relative:char;mso-position-vertical-relative:line" coordsize="274,249">
                  <v:rect id="_x0000_s1063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015CD1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60EE7C7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7D261CA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3200881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6EF31487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7E676CC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60C6457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163172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17D27B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79694F73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DFEA7A">
                <v:group id="_x0000_s1060" style="width:13.7pt;height:12.45pt;mso-position-horizontal-relative:char;mso-position-vertical-relative:line" coordsize="274,249">
                  <v:rect id="_x0000_s1061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819E2EA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BC0246E">
                <v:group id="_x0000_s1058" style="width:13.7pt;height:12.45pt;mso-position-horizontal-relative:char;mso-position-vertical-relative:line" coordsize="274,249">
                  <v:rect id="_x0000_s1059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742319D3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01A2A64C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593ADA5D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3CFE545B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03F7016D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35FE685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BF4F4B1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7F5C218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0C7E7822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6AD36639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2994FED">
                <v:group id="_x0000_s1056" style="width:13.7pt;height:12.45pt;mso-position-horizontal-relative:char;mso-position-vertical-relative:line" coordsize="274,249">
                  <v:rect id="_x0000_s1057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4B05898C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F82AF90">
                <v:group id="_x0000_s1054" style="width:13.7pt;height:12.45pt;mso-position-horizontal-relative:char;mso-position-vertical-relative:line" coordsize="274,249">
                  <v:rect id="_x0000_s1055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2E7AAEFB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339794F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45DF9EBF" w14:textId="77777777">
        <w:trPr>
          <w:trHeight w:val="320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41D80DAF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</w:tcPr>
          <w:p w14:paraId="1891BBA2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</w:tcPr>
          <w:p w14:paraId="29D7ED2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5BB1A697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4950DC40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14:paraId="3E1E6495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</w:tcPr>
          <w:p w14:paraId="2F058019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010FFC01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F2F6A77">
                <v:group id="_x0000_s1052" style="width:13.7pt;height:12.45pt;mso-position-horizontal-relative:char;mso-position-vertical-relative:line" coordsize="274,249">
                  <v:rect id="_x0000_s1053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</w:tcPr>
          <w:p w14:paraId="5D435953" w14:textId="77777777" w:rsidR="002A6FFF" w:rsidRDefault="002A6FFF">
            <w:pPr>
              <w:pStyle w:val="TableParagraph"/>
              <w:spacing w:before="1"/>
              <w:rPr>
                <w:b/>
                <w:sz w:val="2"/>
              </w:rPr>
            </w:pPr>
          </w:p>
          <w:p w14:paraId="7BC6B05F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4020FDD">
                <v:group id="_x0000_s1050" style="width:13.7pt;height:12.45pt;mso-position-horizontal-relative:char;mso-position-vertical-relative:line" coordsize="274,249">
                  <v:rect id="_x0000_s1051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</w:tcPr>
          <w:p w14:paraId="1069356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</w:tcPr>
          <w:p w14:paraId="2F32AB3A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  <w:tr w:rsidR="002A6FFF" w14:paraId="7301D7F0" w14:textId="77777777">
        <w:trPr>
          <w:trHeight w:val="342"/>
        </w:trPr>
        <w:tc>
          <w:tcPr>
            <w:tcW w:w="605" w:type="dxa"/>
            <w:vMerge/>
            <w:tcBorders>
              <w:top w:val="nil"/>
              <w:bottom w:val="single" w:sz="34" w:space="0" w:color="000000"/>
            </w:tcBorders>
            <w:textDirection w:val="btLr"/>
          </w:tcPr>
          <w:p w14:paraId="2ED9D496" w14:textId="77777777" w:rsidR="002A6FFF" w:rsidRDefault="002A6FFF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tcBorders>
              <w:bottom w:val="single" w:sz="34" w:space="0" w:color="000000"/>
            </w:tcBorders>
          </w:tcPr>
          <w:p w14:paraId="75BD581A" w14:textId="77777777" w:rsidR="002A6FFF" w:rsidRDefault="002364AF">
            <w:pPr>
              <w:pStyle w:val="TableParagraph"/>
              <w:spacing w:before="70"/>
              <w:ind w:left="155" w:right="14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>/…../202</w:t>
            </w:r>
          </w:p>
        </w:tc>
        <w:tc>
          <w:tcPr>
            <w:tcW w:w="2305" w:type="dxa"/>
            <w:tcBorders>
              <w:bottom w:val="single" w:sz="34" w:space="0" w:color="000000"/>
            </w:tcBorders>
          </w:tcPr>
          <w:p w14:paraId="7BE9E6EF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74D6B04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500F4C99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34" w:space="0" w:color="000000"/>
            </w:tcBorders>
          </w:tcPr>
          <w:p w14:paraId="75FA62BE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1AB1913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3BED9FBB" w14:textId="77777777" w:rsidR="002A6FFF" w:rsidRDefault="00C171D1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1800E5">
                <v:group id="_x0000_s1048" style="width:13.7pt;height:12.45pt;mso-position-horizontal-relative:char;mso-position-vertical-relative:line" coordsize="274,249">
                  <v:rect id="_x0000_s1049" style="position:absolute;left:10;top:10;width:254;height:229" filled="f" strokecolor="#4f6128" strokeweight="1pt"/>
                  <w10:wrap type="none"/>
                  <w10:anchorlock/>
                </v:group>
              </w:pict>
            </w:r>
          </w:p>
        </w:tc>
        <w:tc>
          <w:tcPr>
            <w:tcW w:w="790" w:type="dxa"/>
            <w:tcBorders>
              <w:bottom w:val="single" w:sz="34" w:space="0" w:color="000000"/>
            </w:tcBorders>
          </w:tcPr>
          <w:p w14:paraId="26159AC2" w14:textId="77777777" w:rsidR="002A6FFF" w:rsidRDefault="002A6FFF">
            <w:pPr>
              <w:pStyle w:val="TableParagraph"/>
              <w:spacing w:before="3"/>
              <w:rPr>
                <w:b/>
                <w:sz w:val="2"/>
              </w:rPr>
            </w:pPr>
          </w:p>
          <w:p w14:paraId="25DEC571" w14:textId="77777777" w:rsidR="002A6FFF" w:rsidRDefault="00C171D1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EA989B7">
                <v:group id="_x0000_s1046" style="width:13.7pt;height:12.45pt;mso-position-horizontal-relative:char;mso-position-vertical-relative:line" coordsize="274,249">
                  <v:rect id="_x0000_s1047" style="position:absolute;left:10;top:10;width:254;height:229" filled="f" strokecolor="red" strokeweight="1pt"/>
                  <w10:wrap type="none"/>
                  <w10:anchorlock/>
                </v:group>
              </w:pict>
            </w:r>
          </w:p>
        </w:tc>
        <w:tc>
          <w:tcPr>
            <w:tcW w:w="1983" w:type="dxa"/>
            <w:tcBorders>
              <w:bottom w:val="single" w:sz="34" w:space="0" w:color="000000"/>
            </w:tcBorders>
          </w:tcPr>
          <w:p w14:paraId="6E494608" w14:textId="77777777" w:rsidR="002A6FFF" w:rsidRDefault="002A6FFF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tcBorders>
              <w:bottom w:val="single" w:sz="34" w:space="0" w:color="000000"/>
            </w:tcBorders>
          </w:tcPr>
          <w:p w14:paraId="0C1093C6" w14:textId="77777777" w:rsidR="002A6FFF" w:rsidRDefault="002A6FFF">
            <w:pPr>
              <w:pStyle w:val="TableParagraph"/>
              <w:rPr>
                <w:sz w:val="14"/>
              </w:rPr>
            </w:pPr>
          </w:p>
        </w:tc>
      </w:tr>
    </w:tbl>
    <w:p w14:paraId="5774F806" w14:textId="77777777" w:rsidR="002364AF" w:rsidRDefault="002364AF">
      <w:bookmarkStart w:id="0" w:name="_GoBack"/>
      <w:bookmarkEnd w:id="0"/>
    </w:p>
    <w:sectPr w:rsidR="002364AF">
      <w:headerReference w:type="default" r:id="rId7"/>
      <w:footerReference w:type="default" r:id="rId8"/>
      <w:type w:val="continuous"/>
      <w:pgSz w:w="11910" w:h="16840"/>
      <w:pgMar w:top="200" w:right="340" w:bottom="280" w:left="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8108F" w14:textId="77777777" w:rsidR="00C171D1" w:rsidRDefault="00C171D1" w:rsidP="00945815">
      <w:r>
        <w:separator/>
      </w:r>
    </w:p>
  </w:endnote>
  <w:endnote w:type="continuationSeparator" w:id="0">
    <w:p w14:paraId="0DF5E629" w14:textId="77777777" w:rsidR="00C171D1" w:rsidRDefault="00C171D1" w:rsidP="0094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89"/>
      <w:gridCol w:w="3834"/>
      <w:gridCol w:w="3850"/>
    </w:tblGrid>
    <w:tr w:rsidR="00945815" w:rsidRPr="00192AC1" w14:paraId="48AC848B" w14:textId="77777777" w:rsidTr="00945815">
      <w:trPr>
        <w:trHeight w:val="824"/>
      </w:trPr>
      <w:tc>
        <w:tcPr>
          <w:tcW w:w="3089" w:type="dxa"/>
          <w:shd w:val="clear" w:color="auto" w:fill="auto"/>
        </w:tcPr>
        <w:p w14:paraId="2E513579" w14:textId="77777777" w:rsidR="00945815" w:rsidRPr="00192AC1" w:rsidRDefault="00945815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7C7D3BD2" w14:textId="77777777" w:rsidR="00945815" w:rsidRPr="00192AC1" w:rsidRDefault="00945815" w:rsidP="00286E1E">
          <w:pPr>
            <w:pStyle w:val="Altbilgi"/>
            <w:jc w:val="center"/>
          </w:pPr>
        </w:p>
      </w:tc>
      <w:tc>
        <w:tcPr>
          <w:tcW w:w="3850" w:type="dxa"/>
          <w:shd w:val="clear" w:color="auto" w:fill="auto"/>
        </w:tcPr>
        <w:p w14:paraId="6B6CD176" w14:textId="77777777" w:rsidR="00945815" w:rsidRPr="00192AC1" w:rsidRDefault="00945815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1D6598E6" w14:textId="77777777" w:rsidR="00945815" w:rsidRDefault="00945815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DA75F35" w14:textId="77777777" w:rsidR="00945815" w:rsidRDefault="00945815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9175A31" w14:textId="77777777" w:rsidR="00945815" w:rsidRDefault="009458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F0289" w14:textId="77777777" w:rsidR="00C171D1" w:rsidRDefault="00C171D1" w:rsidP="00945815">
      <w:r>
        <w:separator/>
      </w:r>
    </w:p>
  </w:footnote>
  <w:footnote w:type="continuationSeparator" w:id="0">
    <w:p w14:paraId="24320ECC" w14:textId="77777777" w:rsidR="00C171D1" w:rsidRDefault="00C171D1" w:rsidP="0094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945815" w:rsidRPr="0080582D" w14:paraId="291ECC59" w14:textId="77777777" w:rsidTr="001721AB">
      <w:trPr>
        <w:trHeight w:val="280"/>
      </w:trPr>
      <w:tc>
        <w:tcPr>
          <w:tcW w:w="2248" w:type="dxa"/>
          <w:vMerge w:val="restart"/>
          <w:vAlign w:val="center"/>
        </w:tcPr>
        <w:p w14:paraId="622B2AEF" w14:textId="77777777" w:rsidR="00945815" w:rsidRPr="0080582D" w:rsidRDefault="00945815" w:rsidP="001721AB">
          <w:pPr>
            <w:pStyle w:val="stbilgi"/>
            <w:ind w:left="-1922" w:firstLine="1956"/>
            <w:jc w:val="center"/>
          </w:pPr>
          <w:r w:rsidRPr="0080582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4CAE23" wp14:editId="57528602">
                <wp:simplePos x="0" y="0"/>
                <wp:positionH relativeFrom="column">
                  <wp:posOffset>347980</wp:posOffset>
                </wp:positionH>
                <wp:positionV relativeFrom="paragraph">
                  <wp:posOffset>1270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2D1AFF8C" w14:textId="77777777" w:rsidR="00945815" w:rsidRPr="00A25D98" w:rsidRDefault="00945815" w:rsidP="001721AB">
          <w:pPr>
            <w:jc w:val="center"/>
            <w:rPr>
              <w:b/>
              <w:sz w:val="24"/>
              <w:szCs w:val="24"/>
            </w:rPr>
          </w:pPr>
          <w:r w:rsidRPr="00A25D98">
            <w:rPr>
              <w:b/>
              <w:sz w:val="24"/>
              <w:szCs w:val="24"/>
            </w:rPr>
            <w:t>AHMET KELEŞOĞLU DİŞ HEKİMLİĞİ FAKÜLTESİ</w:t>
          </w:r>
        </w:p>
        <w:p w14:paraId="7FCA66D6" w14:textId="02769998" w:rsidR="00945815" w:rsidRPr="0080582D" w:rsidRDefault="00945815" w:rsidP="001721AB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TEMİZLİK KONTROL FORMU (KİRLİ ALAN)</w:t>
          </w:r>
        </w:p>
      </w:tc>
      <w:tc>
        <w:tcPr>
          <w:tcW w:w="2552" w:type="dxa"/>
          <w:vAlign w:val="center"/>
        </w:tcPr>
        <w:p w14:paraId="12D81CCD" w14:textId="77777777" w:rsidR="00945815" w:rsidRPr="0080582D" w:rsidRDefault="00945815" w:rsidP="001721AB">
          <w:pPr>
            <w:pStyle w:val="stbilgi"/>
          </w:pPr>
          <w:r w:rsidRPr="0080582D">
            <w:t>Doküman No</w:t>
          </w:r>
        </w:p>
      </w:tc>
      <w:tc>
        <w:tcPr>
          <w:tcW w:w="1417" w:type="dxa"/>
          <w:vAlign w:val="center"/>
        </w:tcPr>
        <w:p w14:paraId="07D59E19" w14:textId="603CD135" w:rsidR="00945815" w:rsidRPr="0080582D" w:rsidRDefault="00945815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FR-</w:t>
          </w:r>
          <w:r>
            <w:rPr>
              <w:sz w:val="18"/>
            </w:rPr>
            <w:t>395</w:t>
          </w:r>
        </w:p>
      </w:tc>
    </w:tr>
    <w:tr w:rsidR="00945815" w:rsidRPr="0080582D" w14:paraId="7D08DBA3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1D922CB4" w14:textId="77777777" w:rsidR="00945815" w:rsidRPr="0080582D" w:rsidRDefault="00945815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0BC9BBFA" w14:textId="77777777" w:rsidR="00945815" w:rsidRPr="0080582D" w:rsidRDefault="00945815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53D1D57" w14:textId="77777777" w:rsidR="00945815" w:rsidRPr="0080582D" w:rsidRDefault="00945815" w:rsidP="001721AB">
          <w:pPr>
            <w:pStyle w:val="stbilgi"/>
          </w:pPr>
          <w:r w:rsidRPr="0080582D">
            <w:t>İlk Yayın Tarihi</w:t>
          </w:r>
        </w:p>
      </w:tc>
      <w:tc>
        <w:tcPr>
          <w:tcW w:w="1417" w:type="dxa"/>
          <w:vAlign w:val="center"/>
        </w:tcPr>
        <w:p w14:paraId="249B834D" w14:textId="77777777" w:rsidR="00945815" w:rsidRPr="0080582D" w:rsidRDefault="00945815" w:rsidP="001721AB">
          <w:pPr>
            <w:pStyle w:val="stbilgi"/>
            <w:rPr>
              <w:sz w:val="18"/>
            </w:rPr>
          </w:pPr>
          <w:r>
            <w:rPr>
              <w:sz w:val="18"/>
            </w:rPr>
            <w:t>20.09.2021</w:t>
          </w:r>
        </w:p>
      </w:tc>
    </w:tr>
    <w:tr w:rsidR="00945815" w:rsidRPr="0080582D" w14:paraId="60A8CEE4" w14:textId="77777777" w:rsidTr="001721AB">
      <w:trPr>
        <w:trHeight w:val="253"/>
      </w:trPr>
      <w:tc>
        <w:tcPr>
          <w:tcW w:w="2248" w:type="dxa"/>
          <w:vMerge/>
          <w:vAlign w:val="center"/>
        </w:tcPr>
        <w:p w14:paraId="57DF0508" w14:textId="77777777" w:rsidR="00945815" w:rsidRPr="0080582D" w:rsidRDefault="00945815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21D0F7D3" w14:textId="77777777" w:rsidR="00945815" w:rsidRPr="0080582D" w:rsidRDefault="00945815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8C00D0D" w14:textId="77777777" w:rsidR="00945815" w:rsidRPr="0080582D" w:rsidRDefault="00945815" w:rsidP="001721AB">
          <w:pPr>
            <w:pStyle w:val="stbilgi"/>
          </w:pPr>
          <w:r w:rsidRPr="0080582D">
            <w:t>Revizyon Tarihi</w:t>
          </w:r>
        </w:p>
      </w:tc>
      <w:tc>
        <w:tcPr>
          <w:tcW w:w="1417" w:type="dxa"/>
          <w:vAlign w:val="center"/>
        </w:tcPr>
        <w:p w14:paraId="2AC19CCB" w14:textId="77777777" w:rsidR="00945815" w:rsidRPr="0080582D" w:rsidRDefault="00945815" w:rsidP="001721AB">
          <w:pPr>
            <w:pStyle w:val="stbilgi"/>
            <w:rPr>
              <w:sz w:val="18"/>
            </w:rPr>
          </w:pPr>
        </w:p>
      </w:tc>
    </w:tr>
    <w:tr w:rsidR="00945815" w:rsidRPr="0080582D" w14:paraId="442EC331" w14:textId="77777777" w:rsidTr="001721AB">
      <w:trPr>
        <w:trHeight w:val="280"/>
      </w:trPr>
      <w:tc>
        <w:tcPr>
          <w:tcW w:w="2248" w:type="dxa"/>
          <w:vMerge/>
          <w:vAlign w:val="center"/>
        </w:tcPr>
        <w:p w14:paraId="4715F50B" w14:textId="77777777" w:rsidR="00945815" w:rsidRPr="0080582D" w:rsidRDefault="00945815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30667646" w14:textId="77777777" w:rsidR="00945815" w:rsidRPr="0080582D" w:rsidRDefault="00945815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65D415A6" w14:textId="77777777" w:rsidR="00945815" w:rsidRPr="0080582D" w:rsidRDefault="00945815" w:rsidP="001721AB">
          <w:pPr>
            <w:pStyle w:val="stbilgi"/>
          </w:pPr>
          <w:r w:rsidRPr="0080582D">
            <w:t>Revizyon No</w:t>
          </w:r>
        </w:p>
      </w:tc>
      <w:tc>
        <w:tcPr>
          <w:tcW w:w="1417" w:type="dxa"/>
          <w:vAlign w:val="center"/>
        </w:tcPr>
        <w:p w14:paraId="144F6051" w14:textId="77777777" w:rsidR="00945815" w:rsidRPr="0080582D" w:rsidRDefault="00945815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00</w:t>
          </w:r>
        </w:p>
      </w:tc>
    </w:tr>
    <w:tr w:rsidR="00945815" w:rsidRPr="0080582D" w14:paraId="2471C985" w14:textId="77777777" w:rsidTr="001721AB">
      <w:trPr>
        <w:trHeight w:val="283"/>
      </w:trPr>
      <w:tc>
        <w:tcPr>
          <w:tcW w:w="2248" w:type="dxa"/>
          <w:vMerge/>
          <w:vAlign w:val="center"/>
        </w:tcPr>
        <w:p w14:paraId="5102F861" w14:textId="77777777" w:rsidR="00945815" w:rsidRPr="0080582D" w:rsidRDefault="00945815" w:rsidP="001721AB">
          <w:pPr>
            <w:pStyle w:val="stbilgi"/>
            <w:jc w:val="center"/>
          </w:pPr>
        </w:p>
      </w:tc>
      <w:tc>
        <w:tcPr>
          <w:tcW w:w="4556" w:type="dxa"/>
          <w:vMerge/>
          <w:vAlign w:val="center"/>
        </w:tcPr>
        <w:p w14:paraId="79FF894F" w14:textId="77777777" w:rsidR="00945815" w:rsidRPr="0080582D" w:rsidRDefault="00945815" w:rsidP="001721AB">
          <w:pPr>
            <w:pStyle w:val="stbilgi"/>
            <w:jc w:val="center"/>
          </w:pPr>
        </w:p>
      </w:tc>
      <w:tc>
        <w:tcPr>
          <w:tcW w:w="2552" w:type="dxa"/>
          <w:vAlign w:val="center"/>
        </w:tcPr>
        <w:p w14:paraId="5B43A75D" w14:textId="77777777" w:rsidR="00945815" w:rsidRPr="0080582D" w:rsidRDefault="00945815" w:rsidP="001721AB">
          <w:pPr>
            <w:pStyle w:val="stbilgi"/>
          </w:pPr>
          <w:r w:rsidRPr="0080582D">
            <w:t>Sayfa No</w:t>
          </w:r>
        </w:p>
      </w:tc>
      <w:tc>
        <w:tcPr>
          <w:tcW w:w="1417" w:type="dxa"/>
          <w:vAlign w:val="center"/>
        </w:tcPr>
        <w:p w14:paraId="4D788ACD" w14:textId="77777777" w:rsidR="00945815" w:rsidRPr="0080582D" w:rsidRDefault="00945815" w:rsidP="001721AB">
          <w:pPr>
            <w:pStyle w:val="stbilgi"/>
            <w:rPr>
              <w:sz w:val="18"/>
            </w:rPr>
          </w:pPr>
          <w:r w:rsidRPr="0080582D">
            <w:rPr>
              <w:sz w:val="18"/>
            </w:rPr>
            <w:t>1/1</w:t>
          </w:r>
        </w:p>
      </w:tc>
    </w:tr>
  </w:tbl>
  <w:p w14:paraId="349A1F72" w14:textId="77777777" w:rsidR="00945815" w:rsidRDefault="009458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5719"/>
    <w:multiLevelType w:val="hybridMultilevel"/>
    <w:tmpl w:val="5AD2B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6FFF"/>
    <w:rsid w:val="000E767E"/>
    <w:rsid w:val="002364AF"/>
    <w:rsid w:val="002A6FFF"/>
    <w:rsid w:val="002B2693"/>
    <w:rsid w:val="00502677"/>
    <w:rsid w:val="00726668"/>
    <w:rsid w:val="00841B94"/>
    <w:rsid w:val="008C6104"/>
    <w:rsid w:val="00945815"/>
    <w:rsid w:val="0097225E"/>
    <w:rsid w:val="00980B68"/>
    <w:rsid w:val="00A002CF"/>
    <w:rsid w:val="00B2095F"/>
    <w:rsid w:val="00C171D1"/>
    <w:rsid w:val="00E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736FD3E3"/>
  <w15:docId w15:val="{75A3C6F5-F5B8-4D2D-A7A5-098F8AEF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pPr>
      <w:spacing w:before="11"/>
      <w:ind w:left="158"/>
    </w:pPr>
    <w:rPr>
      <w:b/>
      <w:bCs/>
      <w:i/>
      <w:i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9458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4581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458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5815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8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815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HAYRANCI</dc:creator>
  <cp:lastModifiedBy>kmu</cp:lastModifiedBy>
  <cp:revision>18</cp:revision>
  <cp:lastPrinted>2021-09-22T13:27:00Z</cp:lastPrinted>
  <dcterms:created xsi:type="dcterms:W3CDTF">2021-09-01T12:27:00Z</dcterms:created>
  <dcterms:modified xsi:type="dcterms:W3CDTF">2021-09-22T13:27:00Z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2021-09-01T00:00:00Z</vt:filetime>
  </property>
</Properties>
</file>