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4A35DF" w14:paraId="2DF9930D" w14:textId="77777777">
        <w:trPr>
          <w:trHeight w:val="501"/>
        </w:trPr>
        <w:tc>
          <w:tcPr>
            <w:tcW w:w="10445" w:type="dxa"/>
          </w:tcPr>
          <w:p w14:paraId="53CE5757" w14:textId="77777777" w:rsidR="004A35DF" w:rsidRDefault="005D150C">
            <w:pPr>
              <w:pStyle w:val="TableParagraph"/>
              <w:spacing w:before="1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</w:t>
            </w:r>
            <w:r>
              <w:rPr>
                <w:rFonts w:ascii="Times New Roman" w:hAnsi="Times New Roman"/>
                <w:b/>
                <w:sz w:val="18"/>
              </w:rPr>
              <w:t>ALIŞTIĞIBÖLÜM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4A35DF" w14:paraId="27C4BE51" w14:textId="77777777">
        <w:trPr>
          <w:trHeight w:val="539"/>
        </w:trPr>
        <w:tc>
          <w:tcPr>
            <w:tcW w:w="10445" w:type="dxa"/>
          </w:tcPr>
          <w:p w14:paraId="5A8B2985" w14:textId="77777777" w:rsidR="004A35DF" w:rsidRDefault="005D150C">
            <w:pPr>
              <w:pStyle w:val="TableParagraph"/>
              <w:spacing w:before="14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z w:val="18"/>
              </w:rPr>
              <w:t>DI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z w:val="18"/>
              </w:rPr>
              <w:t>SOYADI</w:t>
            </w:r>
            <w:r>
              <w:rPr>
                <w:rFonts w:ascii="Times New Roman"/>
                <w:b/>
              </w:rPr>
              <w:t>:</w:t>
            </w:r>
          </w:p>
        </w:tc>
      </w:tr>
      <w:tr w:rsidR="004A35DF" w14:paraId="3ED2DC52" w14:textId="77777777">
        <w:trPr>
          <w:trHeight w:val="8878"/>
        </w:trPr>
        <w:tc>
          <w:tcPr>
            <w:tcW w:w="10445" w:type="dxa"/>
          </w:tcPr>
          <w:p w14:paraId="41C5EB96" w14:textId="77777777" w:rsidR="004A35DF" w:rsidRDefault="004A35DF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60EBC23E" w14:textId="77777777" w:rsidR="004A35DF" w:rsidRDefault="005D150C">
            <w:pPr>
              <w:pStyle w:val="TableParagraph"/>
              <w:spacing w:before="1"/>
              <w:ind w:left="2741" w:right="312" w:hanging="16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İSTENMEYEN OLAY BİLDİRİM (GÜVENLİK </w:t>
            </w:r>
            <w:r>
              <w:rPr>
                <w:rFonts w:ascii="Times New Roman" w:hAnsi="Times New Roman"/>
                <w:b/>
              </w:rPr>
              <w:t>RAPORLAMA)SİSTEMİ İLE İLGİLİ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GÖRÜŞ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ÖNERİLERİNİZİ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AŞAĞIYA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YAZINIZ</w:t>
            </w:r>
          </w:p>
          <w:p w14:paraId="4F879BD0" w14:textId="77777777" w:rsidR="004A35DF" w:rsidRDefault="004A35DF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20716BDB" w14:textId="77777777" w:rsidR="004A35DF" w:rsidRDefault="005D150C">
            <w:pPr>
              <w:pStyle w:val="TableParagraph"/>
            </w:pPr>
            <w:r>
              <w:t>1-</w:t>
            </w:r>
            <w:proofErr w:type="gramStart"/>
            <w:r>
              <w:t>……………………………………………………………………….……………………………………................</w:t>
            </w:r>
            <w:proofErr w:type="gramEnd"/>
          </w:p>
          <w:p w14:paraId="3A437C9D" w14:textId="77777777" w:rsidR="004A35DF" w:rsidRDefault="004A35DF">
            <w:pPr>
              <w:pStyle w:val="TableParagraph"/>
              <w:ind w:left="0"/>
              <w:rPr>
                <w:rFonts w:ascii="Times New Roman"/>
              </w:rPr>
            </w:pPr>
          </w:p>
          <w:p w14:paraId="4A105486" w14:textId="77777777" w:rsidR="004A35DF" w:rsidRDefault="005D150C">
            <w:pPr>
              <w:pStyle w:val="TableParagraph"/>
              <w:spacing w:before="1"/>
            </w:pPr>
            <w:bookmarkStart w:id="0" w:name="_GoBack"/>
            <w:proofErr w:type="gramStart"/>
            <w:r>
              <w:t>…</w:t>
            </w:r>
            <w:bookmarkEnd w:id="0"/>
            <w:r>
              <w:t>………………………………………………………………………………………………………………………..</w:t>
            </w:r>
            <w:proofErr w:type="gramEnd"/>
          </w:p>
          <w:p w14:paraId="6F876913" w14:textId="77777777" w:rsidR="004A35DF" w:rsidRDefault="004A35DF">
            <w:pPr>
              <w:pStyle w:val="TableParagraph"/>
              <w:ind w:left="0"/>
              <w:rPr>
                <w:rFonts w:ascii="Times New Roman"/>
              </w:rPr>
            </w:pPr>
          </w:p>
          <w:p w14:paraId="38D6FA49" w14:textId="77777777" w:rsidR="004A35DF" w:rsidRDefault="005D150C">
            <w:pPr>
              <w:pStyle w:val="TableParagraph"/>
            </w:pPr>
            <w:proofErr w:type="gramStart"/>
            <w:r>
              <w:t>……………………………………………………………………………………..…………………………………….</w:t>
            </w:r>
            <w:proofErr w:type="gramEnd"/>
          </w:p>
          <w:p w14:paraId="2A4C8A14" w14:textId="77777777" w:rsidR="004A35DF" w:rsidRDefault="004A35DF">
            <w:pPr>
              <w:pStyle w:val="TableParagraph"/>
              <w:ind w:left="0"/>
              <w:rPr>
                <w:rFonts w:ascii="Times New Roman"/>
              </w:rPr>
            </w:pPr>
          </w:p>
          <w:p w14:paraId="5559E6A6" w14:textId="77777777" w:rsidR="004A35DF" w:rsidRDefault="005D150C">
            <w:pPr>
              <w:pStyle w:val="TableParagraph"/>
              <w:spacing w:before="1"/>
            </w:pPr>
            <w:proofErr w:type="gramStart"/>
            <w:r>
              <w:t>………………………………………………………………………………………..………………………………….</w:t>
            </w:r>
            <w:proofErr w:type="gramEnd"/>
          </w:p>
          <w:p w14:paraId="74F24FC9" w14:textId="77777777" w:rsidR="004A35DF" w:rsidRDefault="004A35DF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0EEBB7ED" w14:textId="77777777" w:rsidR="004A35DF" w:rsidRDefault="005D150C">
            <w:pPr>
              <w:pStyle w:val="TableParagraph"/>
              <w:spacing w:line="480" w:lineRule="auto"/>
              <w:ind w:right="59"/>
            </w:pPr>
            <w:proofErr w:type="gramStart"/>
            <w:r>
              <w:rPr>
                <w:spacing w:val="-1"/>
              </w:rPr>
              <w:t>………………………………………………………………………………………..………………………………….</w:t>
            </w:r>
            <w:proofErr w:type="gramEnd"/>
            <w:r>
              <w:rPr>
                <w:spacing w:val="-59"/>
              </w:rPr>
              <w:t xml:space="preserve"> </w:t>
            </w:r>
            <w:r>
              <w:t>2-</w:t>
            </w:r>
            <w:proofErr w:type="gramStart"/>
            <w:r>
              <w:t>……………………………………………………………………….……………………………………................</w:t>
            </w:r>
            <w:proofErr w:type="gramEnd"/>
          </w:p>
          <w:p w14:paraId="03FBB3C7" w14:textId="77777777" w:rsidR="004A35DF" w:rsidRDefault="005D150C">
            <w:pPr>
              <w:pStyle w:val="TableParagraph"/>
              <w:spacing w:before="1"/>
            </w:pPr>
            <w:proofErr w:type="gramStart"/>
            <w:r>
              <w:t>…………………………………………………………………………………………………………………………..</w:t>
            </w:r>
            <w:proofErr w:type="gramEnd"/>
          </w:p>
          <w:p w14:paraId="6A2C8101" w14:textId="77777777" w:rsidR="004A35DF" w:rsidRDefault="004A35DF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485DE78B" w14:textId="77777777" w:rsidR="004A35DF" w:rsidRDefault="005D150C">
            <w:pPr>
              <w:pStyle w:val="TableParagraph"/>
            </w:pPr>
            <w:proofErr w:type="gramStart"/>
            <w:r>
              <w:t>……………………………………………………………………………………..…………………………………….</w:t>
            </w:r>
            <w:proofErr w:type="gramEnd"/>
          </w:p>
          <w:p w14:paraId="558893B7" w14:textId="77777777" w:rsidR="004A35DF" w:rsidRDefault="004A35DF">
            <w:pPr>
              <w:pStyle w:val="TableParagraph"/>
              <w:ind w:left="0"/>
              <w:rPr>
                <w:rFonts w:ascii="Times New Roman"/>
              </w:rPr>
            </w:pPr>
          </w:p>
          <w:p w14:paraId="7397B39C" w14:textId="77777777" w:rsidR="004A35DF" w:rsidRDefault="005D150C">
            <w:pPr>
              <w:pStyle w:val="TableParagraph"/>
            </w:pPr>
            <w:proofErr w:type="gramStart"/>
            <w:r>
              <w:t>………………………………………………………………………………………..………………………………….</w:t>
            </w:r>
            <w:proofErr w:type="gramEnd"/>
          </w:p>
          <w:p w14:paraId="1DD2699A" w14:textId="77777777" w:rsidR="004A35DF" w:rsidRDefault="004A35DF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2C29EB39" w14:textId="77777777" w:rsidR="004A35DF" w:rsidRDefault="005D150C">
            <w:pPr>
              <w:pStyle w:val="TableParagraph"/>
              <w:spacing w:line="477" w:lineRule="auto"/>
              <w:ind w:right="62"/>
            </w:pPr>
            <w:proofErr w:type="gramStart"/>
            <w:r>
              <w:rPr>
                <w:spacing w:val="-1"/>
              </w:rPr>
              <w:t>………………………………………………………………………………………..………………………………….</w:t>
            </w:r>
            <w:proofErr w:type="gramEnd"/>
            <w:r>
              <w:rPr>
                <w:spacing w:val="-59"/>
              </w:rPr>
              <w:t xml:space="preserve"> </w:t>
            </w:r>
            <w:r>
              <w:t>3-</w:t>
            </w:r>
            <w:proofErr w:type="gramStart"/>
            <w:r>
              <w:t>……………………………………………………………………….……………………………………................</w:t>
            </w:r>
            <w:proofErr w:type="gramEnd"/>
          </w:p>
          <w:p w14:paraId="5F31BEF9" w14:textId="77777777" w:rsidR="004A35DF" w:rsidRDefault="005D150C">
            <w:pPr>
              <w:pStyle w:val="TableParagraph"/>
              <w:spacing w:before="3"/>
            </w:pPr>
            <w:proofErr w:type="gramStart"/>
            <w:r>
              <w:t>…………………………………………………………………………………………………………………………..</w:t>
            </w:r>
            <w:proofErr w:type="gramEnd"/>
          </w:p>
          <w:p w14:paraId="12784B6C" w14:textId="77777777" w:rsidR="004A35DF" w:rsidRDefault="004A35DF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2BF23678" w14:textId="77777777" w:rsidR="004A35DF" w:rsidRDefault="005D150C">
            <w:pPr>
              <w:pStyle w:val="TableParagraph"/>
            </w:pPr>
            <w:proofErr w:type="gramStart"/>
            <w:r>
              <w:t>……………………………………………………………………………………..…………………………………….</w:t>
            </w:r>
            <w:proofErr w:type="gramEnd"/>
          </w:p>
          <w:p w14:paraId="062050F8" w14:textId="77777777" w:rsidR="004A35DF" w:rsidRDefault="004A35DF">
            <w:pPr>
              <w:pStyle w:val="TableParagraph"/>
              <w:ind w:left="0"/>
              <w:rPr>
                <w:rFonts w:ascii="Times New Roman"/>
              </w:rPr>
            </w:pPr>
          </w:p>
          <w:p w14:paraId="20CEF67D" w14:textId="77777777" w:rsidR="004A35DF" w:rsidRDefault="005D150C">
            <w:pPr>
              <w:pStyle w:val="TableParagraph"/>
            </w:pPr>
            <w:proofErr w:type="gramStart"/>
            <w:r>
              <w:t>………………………………………………………………………………………..………………………………….</w:t>
            </w:r>
            <w:proofErr w:type="gramEnd"/>
          </w:p>
        </w:tc>
      </w:tr>
    </w:tbl>
    <w:p w14:paraId="3A5B177F" w14:textId="77777777" w:rsidR="005D150C" w:rsidRDefault="005D150C"/>
    <w:sectPr w:rsidR="005D150C">
      <w:headerReference w:type="default" r:id="rId6"/>
      <w:footerReference w:type="default" r:id="rId7"/>
      <w:type w:val="continuous"/>
      <w:pgSz w:w="11910" w:h="16840"/>
      <w:pgMar w:top="700" w:right="50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79C5" w14:textId="77777777" w:rsidR="00331D85" w:rsidRDefault="00331D85" w:rsidP="00C95552">
      <w:r>
        <w:separator/>
      </w:r>
    </w:p>
  </w:endnote>
  <w:endnote w:type="continuationSeparator" w:id="0">
    <w:p w14:paraId="7078C3E9" w14:textId="77777777" w:rsidR="00331D85" w:rsidRDefault="00331D85" w:rsidP="00C9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C95552" w:rsidRPr="00C95552" w14:paraId="4A4F487D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7BE0A6BA" w14:textId="77777777" w:rsidR="00C95552" w:rsidRPr="00C95552" w:rsidRDefault="00C95552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</w:rPr>
            <w:t>Hazırlayan</w:t>
          </w:r>
        </w:p>
      </w:tc>
      <w:tc>
        <w:tcPr>
          <w:tcW w:w="3834" w:type="dxa"/>
          <w:shd w:val="clear" w:color="auto" w:fill="auto"/>
        </w:tcPr>
        <w:p w14:paraId="74693124" w14:textId="77777777" w:rsidR="00C95552" w:rsidRPr="00C95552" w:rsidRDefault="00C95552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633" w:type="dxa"/>
          <w:shd w:val="clear" w:color="auto" w:fill="auto"/>
        </w:tcPr>
        <w:p w14:paraId="028F30C9" w14:textId="77777777" w:rsidR="00C95552" w:rsidRPr="00C95552" w:rsidRDefault="00C95552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</w:rPr>
            <w:t>Kalite Sistem Onayı</w:t>
          </w:r>
        </w:p>
      </w:tc>
    </w:tr>
  </w:tbl>
  <w:p w14:paraId="5E9CC977" w14:textId="77777777" w:rsidR="00C95552" w:rsidRPr="00C95552" w:rsidRDefault="00C95552" w:rsidP="00286E1E">
    <w:pPr>
      <w:jc w:val="both"/>
      <w:rPr>
        <w:rFonts w:ascii="Times New Roman" w:hAnsi="Times New Roman" w:cs="Times New Roman"/>
      </w:rPr>
    </w:pPr>
    <w:r w:rsidRPr="00C95552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3FE9B3D8" w14:textId="77777777" w:rsidR="00C95552" w:rsidRDefault="00C95552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2502D8CC" w14:textId="77777777" w:rsidR="00C95552" w:rsidRDefault="00C955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34D1" w14:textId="77777777" w:rsidR="00331D85" w:rsidRDefault="00331D85" w:rsidP="00C95552">
      <w:r>
        <w:separator/>
      </w:r>
    </w:p>
  </w:footnote>
  <w:footnote w:type="continuationSeparator" w:id="0">
    <w:p w14:paraId="3E08C2EA" w14:textId="77777777" w:rsidR="00331D85" w:rsidRDefault="00331D85" w:rsidP="00C9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C95552" w:rsidRPr="00C95552" w14:paraId="3786A571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1F965EA0" w14:textId="77777777" w:rsidR="00C95552" w:rsidRPr="00C95552" w:rsidRDefault="00C95552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809C6CC" wp14:editId="5FE3D27F">
                <wp:simplePos x="0" y="0"/>
                <wp:positionH relativeFrom="column">
                  <wp:posOffset>268605</wp:posOffset>
                </wp:positionH>
                <wp:positionV relativeFrom="paragraph">
                  <wp:posOffset>-34925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6B8F10C" w14:textId="77777777" w:rsidR="00C95552" w:rsidRPr="00C95552" w:rsidRDefault="00C95552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95552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600439CA" w14:textId="3712FED6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95552">
            <w:rPr>
              <w:rFonts w:ascii="Times New Roman" w:hAnsi="Times New Roman" w:cs="Times New Roman"/>
              <w:b/>
              <w:sz w:val="24"/>
              <w:szCs w:val="24"/>
            </w:rPr>
            <w:t>İSTENMEYEN OLAY BİLDİRİM SİSTEMİ</w:t>
          </w:r>
        </w:p>
      </w:tc>
      <w:tc>
        <w:tcPr>
          <w:tcW w:w="2552" w:type="dxa"/>
          <w:vAlign w:val="center"/>
        </w:tcPr>
        <w:p w14:paraId="1D29F1D2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7" w:type="dxa"/>
          <w:vAlign w:val="center"/>
        </w:tcPr>
        <w:p w14:paraId="6D2ECD4B" w14:textId="6B80CA64" w:rsidR="00C95552" w:rsidRPr="00C95552" w:rsidRDefault="00C9555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95552">
            <w:rPr>
              <w:rFonts w:ascii="Times New Roman" w:hAnsi="Times New Roman" w:cs="Times New Roman"/>
              <w:sz w:val="18"/>
            </w:rPr>
            <w:t>FR-</w:t>
          </w:r>
          <w:r>
            <w:rPr>
              <w:rFonts w:ascii="Times New Roman" w:hAnsi="Times New Roman" w:cs="Times New Roman"/>
              <w:sz w:val="18"/>
            </w:rPr>
            <w:t>390</w:t>
          </w:r>
        </w:p>
      </w:tc>
    </w:tr>
    <w:tr w:rsidR="00C95552" w:rsidRPr="00C95552" w14:paraId="358EDD95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4385A8CE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79A9CEFC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027685D3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17F88EE6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95552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C95552" w:rsidRPr="00C95552" w14:paraId="36CA630C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44D7674F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16A314CC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09619A73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006ED412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95552" w:rsidRPr="00C95552" w14:paraId="7AC8AB81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0D469928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686E51A5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6B3F1708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7" w:type="dxa"/>
          <w:vAlign w:val="center"/>
        </w:tcPr>
        <w:p w14:paraId="6E6383EA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9555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C95552" w:rsidRPr="00C95552" w14:paraId="59226857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7F686BAC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63F79068" w14:textId="77777777" w:rsidR="00C95552" w:rsidRPr="00C95552" w:rsidRDefault="00C95552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2B6BC76A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</w:rPr>
          </w:pPr>
          <w:r w:rsidRPr="00C95552">
            <w:rPr>
              <w:rFonts w:ascii="Times New Roman" w:hAnsi="Times New Roman" w:cs="Times New Roman"/>
            </w:rPr>
            <w:t>Sayfa No</w:t>
          </w:r>
        </w:p>
      </w:tc>
      <w:tc>
        <w:tcPr>
          <w:tcW w:w="1417" w:type="dxa"/>
          <w:vAlign w:val="center"/>
        </w:tcPr>
        <w:p w14:paraId="60CDFAFB" w14:textId="77777777" w:rsidR="00C95552" w:rsidRPr="00C95552" w:rsidRDefault="00C95552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9555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6529532C" w14:textId="77777777" w:rsidR="00C95552" w:rsidRPr="00C95552" w:rsidRDefault="00C95552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35DF"/>
    <w:rsid w:val="00331D85"/>
    <w:rsid w:val="004A35DF"/>
    <w:rsid w:val="005C5BB7"/>
    <w:rsid w:val="005D150C"/>
    <w:rsid w:val="0087334D"/>
    <w:rsid w:val="00C95552"/>
    <w:rsid w:val="00CD5D27"/>
    <w:rsid w:val="00CE2FE7"/>
    <w:rsid w:val="00DF3B6D"/>
    <w:rsid w:val="00EB25B2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9914"/>
  <w15:docId w15:val="{910470A9-9AEF-411A-A5D9-59F337CF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stbilgi">
    <w:name w:val="header"/>
    <w:basedOn w:val="Normal"/>
    <w:link w:val="stbilgiChar"/>
    <w:unhideWhenUsed/>
    <w:rsid w:val="00C955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95552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55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5552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55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552"/>
    <w:rPr>
      <w:rFonts w:ascii="Segoe UI" w:eastAsia="Arial MT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kmu</cp:lastModifiedBy>
  <cp:revision>10</cp:revision>
  <cp:lastPrinted>2021-09-22T13:11:00Z</cp:lastPrinted>
  <dcterms:created xsi:type="dcterms:W3CDTF">2021-09-01T12:05:00Z</dcterms:created>
  <dcterms:modified xsi:type="dcterms:W3CDTF">2021-09-22T13:13:00Z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