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B752" w14:textId="5497A713" w:rsidR="0049286F" w:rsidRPr="00DB21B4" w:rsidRDefault="00F25D49" w:rsidP="00DB21B4">
      <w:pPr>
        <w:pStyle w:val="GvdeMetni"/>
        <w:tabs>
          <w:tab w:val="left" w:pos="8850"/>
          <w:tab w:val="left" w:pos="12300"/>
          <w:tab w:val="left" w:pos="12525"/>
        </w:tabs>
        <w:spacing w:before="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48ADA9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9" type="#_x0000_t202" style="position:absolute;margin-left:611.85pt;margin-top:51pt;width:18.9pt;height:8.05pt;z-index:-15776768;mso-position-horizontal-relative:text;mso-position-vertical-relative:text" filled="f" stroked="f">
            <v:textbox style="mso-next-textbox:#docshape10" inset="0,0,0,0">
              <w:txbxContent>
                <w:p w14:paraId="631CB7A2" w14:textId="0B61C277" w:rsidR="00F94D55" w:rsidRDefault="00F25D49">
                  <w:pPr>
                    <w:spacing w:line="192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1/1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noProof/>
          <w:sz w:val="24"/>
          <w:szCs w:val="24"/>
        </w:rPr>
        <w:pict w14:anchorId="78A29B7D">
          <v:shape id="docshape9" o:spid="_x0000_s1040" type="#_x0000_t202" style="position:absolute;margin-left:610.55pt;margin-top:2.05pt;width:66.85pt;height:43.6pt;z-index:-15777792;mso-position-horizontal-relative:text;mso-position-vertical-relative:text" filled="f" stroked="f">
            <v:textbox style="mso-next-textbox:#docshape9" inset="0,0,0,0">
              <w:txbxContent>
                <w:p w14:paraId="32D469A3" w14:textId="57CF7247" w:rsidR="00F94D55" w:rsidRDefault="00DB21B4">
                  <w:pPr>
                    <w:spacing w:line="195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FR-383</w:t>
                  </w:r>
                </w:p>
                <w:p w14:paraId="19E54F6F" w14:textId="36400DE1" w:rsidR="00F94D55" w:rsidRDefault="00DB21B4">
                  <w:pPr>
                    <w:spacing w:before="13" w:line="229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20.09.2021</w:t>
                  </w:r>
                </w:p>
                <w:p w14:paraId="4870AABA" w14:textId="7A571759" w:rsidR="00C04BBA" w:rsidRDefault="00C04BBA">
                  <w:pPr>
                    <w:spacing w:before="13" w:line="229" w:lineRule="exact"/>
                    <w:rPr>
                      <w:b/>
                      <w:sz w:val="19"/>
                    </w:rPr>
                  </w:pPr>
                </w:p>
                <w:p w14:paraId="674CC8B6" w14:textId="7A27A28C" w:rsidR="00C04BBA" w:rsidRDefault="00DB21B4">
                  <w:pPr>
                    <w:spacing w:before="13" w:line="229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00</w:t>
                  </w:r>
                </w:p>
                <w:p w14:paraId="7551D9FE" w14:textId="77777777" w:rsidR="00C04BBA" w:rsidRDefault="00C04BBA">
                  <w:pPr>
                    <w:spacing w:before="13" w:line="229" w:lineRule="exact"/>
                    <w:rPr>
                      <w:b/>
                      <w:sz w:val="19"/>
                    </w:rPr>
                  </w:pP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noProof/>
          <w:sz w:val="24"/>
          <w:szCs w:val="24"/>
        </w:rPr>
        <w:pict w14:anchorId="732F68DE">
          <v:shape id="docshape11" o:spid="_x0000_s1038" type="#_x0000_t202" style="position:absolute;margin-left:32.75pt;margin-top:80.85pt;width:63.5pt;height:42.55pt;z-index:-15775744" filled="f" stroked="f">
            <v:textbox style="mso-next-textbox:#docshape11" inset="0,0,0,0">
              <w:txbxContent>
                <w:p w14:paraId="07D9C92D" w14:textId="7DC6BEA9" w:rsidR="00F94D55" w:rsidRDefault="00CE4554">
                  <w:pPr>
                    <w:spacing w:line="16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TARAMA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VE</w:t>
                  </w:r>
                  <w:r w:rsidR="00391BA0">
                    <w:rPr>
                      <w:b/>
                      <w:sz w:val="16"/>
                    </w:rPr>
                    <w:t xml:space="preserve"> BİLGİLENDİRME YAPILAN PERSONEL ADI SOYADI 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noProof/>
          <w:sz w:val="24"/>
          <w:szCs w:val="24"/>
        </w:rPr>
        <w:pict w14:anchorId="4C1951E4">
          <v:shape id="docshape4" o:spid="_x0000_s1045" style="position:absolute;margin-left:-15.5pt;margin-top:131.3pt;width:117.7pt;height:286.8pt;z-index:-15782912" coordorigin="900,2919" coordsize="1021,5736" path="m1920,2919r-1020,l900,3337r,2l900,8654r1020,l1920,3337r,-418xe" fillcolor="#f79546" stroked="f">
            <v:path arrowok="t"/>
          </v:shape>
        </w:pict>
      </w:r>
      <w:r w:rsidR="00391BA0" w:rsidRPr="00DB21B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ADE31A" wp14:editId="3939810B">
            <wp:extent cx="1343025" cy="742854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60" cy="7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90302">
        <w:rPr>
          <w:rFonts w:ascii="Times New Roman" w:hAnsi="Times New Roman" w:cs="Times New Roman"/>
          <w:sz w:val="24"/>
          <w:szCs w:val="24"/>
        </w:rPr>
        <w:pict w14:anchorId="57FBC236">
          <v:shape id="docshape5" o:spid="_x0000_s1044" style="position:absolute;margin-left:-16.75pt;margin-top:-.5pt;width:817.45pt;height:418.7pt;z-index:-15781888;mso-position-horizontal-relative:text;mso-position-vertical-relative:text" coordorigin="286,286" coordsize="11087,8374" path="m11373,286r-2657,l8716,300r,230l8716,1510r-1791,l6925,1280r1791,l8716,1265r-1791,l6925,1035r1791,l8716,1020r-1791,l6925,790r1791,l8716,775r-1791,l6925,545r1791,l8716,530r-1791,l6925,300r1791,l8716,286r-1805,l6911,300r,1210l2235,1510r,-1210l6911,300r,-14l2220,286r,14l2220,1510r-1920,l300,300r1920,l2220,286r-1920,l286,286r,8373l11373,8659r,-15l11373,300r-15,l11358,8644r-1610,l9748,8311r1610,l11358,8296r-1610,l9748,7720r1610,l11358,7706r-1610,l9748,7302r1610,l11358,7288r-1610,l9748,6885r1610,l11358,6870r-1610,l9748,6467r1610,l11358,6453r-1610,l9748,6049r1610,l11358,6035r-1610,l9748,5632r1610,l11358,5617r-1610,l9748,5283r1610,l11358,5269r-1610,l9748,4693r1610,l11358,4679r-1610,l9748,4275r1610,l11358,4261r-1610,l9748,3810r1610,l11358,3795r-1610,l9748,3344r1610,l11358,3330r-1610,l9748,2926r1610,l11358,2912r-1610,l9748,1894r-15,l9733,2912r,14l9733,8644r-1003,l8730,8311r,-15l8730,7720r,-14l8730,7302r,-14l8730,6885r,-15l8730,6467r,-14l8730,6049r,-14l8730,5632r,-15l8730,5283r,-14l8730,4693r,-14l8730,4275r,-14l8730,3810r,-15l8730,3344r,-14l8730,2926r1003,l9733,2912r-1003,l8730,1894r-14,l8716,2912r,14l8716,8644r-1791,l6925,8311r1791,l8716,8296r-1805,l6911,8311r,333l5096,8644r,-333l6911,8311r,-15l5082,8296r,15l5082,8644r-1726,l3356,8311r1726,l5082,8296r-1726,l3356,7720r1726,l5096,7720r1815,l6925,7720r1791,l8716,7706r-1791,l6925,7302r1791,l8716,7288r-1791,l6925,6885r1791,l8716,6870r-1791,l6925,6467r1791,l8716,6453r-1791,l6925,6049r1791,l8716,6035r-1791,l6925,5632r1791,l8716,5617r-1791,l6925,5283r1791,l8716,5269r-1805,l6911,5283r,334l6911,7706r-1815,l5096,7302r1815,l6911,7288r-1815,l5096,6885r1815,l6911,6870r-1815,l5096,6467r1815,l6911,6453r-1815,l5096,6049r1815,l6911,6035r-1815,l5096,5632r1815,l6911,5617r-1815,l5096,5283r1815,l6911,5269r-1829,l5082,5283r,334l5082,7706r-1726,l3356,7302r1726,l5082,7288r-1726,l3356,6885r1726,l5082,6870r-1726,l3356,6467r1726,l5082,6453r-1726,l3356,6049r1726,l5082,6035r-1726,l3356,5632r1726,l5082,5617r-1726,l3356,5283r1726,l5082,5269r-1726,l3356,4693r1726,l5096,4693r1815,l6925,4693r1791,l8716,4679r-1791,l6925,4275r1791,l8716,4261r-1791,l6925,3810r1791,l8716,3795r-1791,l6925,3344r1791,l8716,3330r-1791,l6925,2926r1791,l8716,2912r-1791,l6925,1894r-14,l6911,4679r-1815,l5096,4275r1815,l6911,4261r-1815,l5096,3810r1815,l6911,3795r-1815,l5096,3344r1815,l6911,3330r-1815,l5096,2926r1815,l6911,2912r-1815,l5096,1894r-14,l5082,4679r-1726,l3356,4275r1726,l5082,4261r-1726,l3356,3810r1726,l5082,3795r-1726,l3356,3344r1726,l5082,3330r-1726,l3356,2926r1726,l5082,2912r-1726,l3356,1894r-15,l3341,8644r-1416,l1925,7720r1416,l3341,7706r-1416,l1925,7302r1416,l3341,7288r-1416,l1925,6885r1416,l3341,6870r-1416,l1925,6467r1416,l3341,6453r-1416,l1925,6049r1416,l3341,6035r-1416,l1925,5632r1416,l3341,5617r-1416,l1925,4693r1416,l3341,4679r-1416,l1925,4275r1416,l3341,4261r-1416,l1925,3810r1416,l3341,3795r-1416,l1925,3344r1416,l3341,3330r-1416,l1925,2926r1416,l3341,2912r-1416,l1925,1894r-14,l1911,2912r,14l1911,8644r-1004,l907,2926r1004,l1911,2912r-1004,l907,1894r-14,l893,2912r,14l893,8644r-593,l300,2926r593,l893,2912r-593,l300,1894r11058,l11358,1880r-11058,l300,1524r1920,l2235,1524r9123,l11358,1510r-2628,l8730,1280r2628,l11358,1265r-2628,l8730,1035r2628,l11358,1020r-2628,l8730,790r2628,l11358,775r-2628,l8730,545r2628,l11358,530r-2628,l8730,300r2643,l11373,286xe" fillcolor="black" stroked="f">
            <v:path arrowok="t"/>
          </v:shape>
        </w:pict>
      </w:r>
      <w:bookmarkEnd w:id="0"/>
      <w:r w:rsidR="00C90302">
        <w:rPr>
          <w:rFonts w:ascii="Times New Roman" w:hAnsi="Times New Roman" w:cs="Times New Roman"/>
          <w:sz w:val="24"/>
          <w:szCs w:val="24"/>
        </w:rPr>
        <w:pict w14:anchorId="21A86743">
          <v:shape id="docshape20" o:spid="_x0000_s1029" type="#_x0000_t202" style="position:absolute;margin-left:124.85pt;margin-top:233.25pt;width:89.65pt;height:48.5pt;z-index:-15766528;mso-position-horizontal-relative:text;mso-position-vertical-relative:text" filled="f" stroked="f">
            <v:textbox style="mso-next-textbox:#docshape20" inset="0,0,0,0">
              <w:txbxContent>
                <w:p w14:paraId="7E6EB08B" w14:textId="77777777" w:rsidR="00F94D55" w:rsidRDefault="00CE4554">
                  <w:pPr>
                    <w:spacing w:line="177" w:lineRule="exact"/>
                    <w:ind w:right="15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UZMAN</w:t>
                  </w:r>
                  <w:r>
                    <w:rPr>
                      <w:b/>
                      <w:spacing w:val="29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HEKİM</w:t>
                  </w:r>
                </w:p>
                <w:p w14:paraId="7777C85E" w14:textId="77777777" w:rsidR="00F94D55" w:rsidRDefault="00CE4554">
                  <w:pPr>
                    <w:spacing w:before="25"/>
                    <w:ind w:right="18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SONUÇ</w:t>
                  </w:r>
                  <w:r>
                    <w:rPr>
                      <w:b/>
                      <w:spacing w:val="17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RAPORU</w:t>
                  </w:r>
                </w:p>
                <w:p w14:paraId="494EB25D" w14:textId="77777777" w:rsidR="00F94D55" w:rsidRDefault="00F94D55">
                  <w:pPr>
                    <w:rPr>
                      <w:b/>
                      <w:sz w:val="18"/>
                    </w:rPr>
                  </w:pPr>
                </w:p>
                <w:p w14:paraId="6B1D6922" w14:textId="77777777" w:rsidR="00F94D55" w:rsidRDefault="00CE4554">
                  <w:pPr>
                    <w:spacing w:before="135" w:line="206" w:lineRule="exact"/>
                    <w:ind w:right="16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KONTROL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6F681523">
          <v:shape id="docshape19" o:spid="_x0000_s1030" type="#_x0000_t202" style="position:absolute;margin-left:709.65pt;margin-top:91.2pt;width:63.9pt;height:28.95pt;z-index:-15767552;mso-position-horizontal-relative:text;mso-position-vertical-relative:text" filled="f" stroked="f">
            <v:textbox style="mso-next-textbox:#docshape19" inset="0,0,0,0">
              <w:txbxContent>
                <w:p w14:paraId="18DA5F63" w14:textId="77777777" w:rsidR="00F94D55" w:rsidRDefault="00CE4554">
                  <w:pPr>
                    <w:spacing w:line="164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ENFEKSİYON</w:t>
                  </w:r>
                </w:p>
                <w:p w14:paraId="1249EB40" w14:textId="77777777" w:rsidR="00CE4554" w:rsidRDefault="00CE4554">
                  <w:pPr>
                    <w:spacing w:before="9" w:line="256" w:lineRule="auto"/>
                    <w:ind w:left="242" w:right="64" w:hanging="185"/>
                    <w:rPr>
                      <w:b/>
                      <w:spacing w:val="-34"/>
                      <w:sz w:val="16"/>
                    </w:rPr>
                  </w:pPr>
                  <w:r>
                    <w:rPr>
                      <w:b/>
                      <w:sz w:val="16"/>
                    </w:rPr>
                    <w:t>HEMŞİRESİ</w:t>
                  </w:r>
                  <w:r>
                    <w:rPr>
                      <w:b/>
                      <w:spacing w:val="-34"/>
                      <w:sz w:val="16"/>
                    </w:rPr>
                    <w:t xml:space="preserve">   </w:t>
                  </w:r>
                </w:p>
                <w:p w14:paraId="0C8A2685" w14:textId="138C8EAB" w:rsidR="00F94D55" w:rsidRDefault="00CE4554">
                  <w:pPr>
                    <w:spacing w:before="9" w:line="256" w:lineRule="auto"/>
                    <w:ind w:left="242" w:right="64" w:hanging="18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İMZA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15EC30D2">
          <v:shape id="docshape18" o:spid="_x0000_s1031" type="#_x0000_t202" style="position:absolute;margin-left:614.35pt;margin-top:96.45pt;width:63.9pt;height:18.5pt;z-index:-15768576;mso-position-horizontal-relative:text;mso-position-vertical-relative:text" filled="f" stroked="f">
            <v:textbox style="mso-next-textbox:#docshape18" inset="0,0,0,0">
              <w:txbxContent>
                <w:p w14:paraId="1467A12F" w14:textId="77777777" w:rsidR="00F94D55" w:rsidRDefault="00CE4554">
                  <w:pPr>
                    <w:spacing w:line="164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ENFEKSİYON</w:t>
                  </w:r>
                </w:p>
                <w:p w14:paraId="669F4AC2" w14:textId="77777777" w:rsidR="00F94D55" w:rsidRDefault="00CE4554">
                  <w:pPr>
                    <w:spacing w:before="13" w:line="193" w:lineRule="exact"/>
                    <w:ind w:left="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HEMŞİRESİ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7A024AF6">
          <v:shape id="docshape17" o:spid="_x0000_s1032" type="#_x0000_t202" style="position:absolute;margin-left:479.4pt;margin-top:86pt;width:128.45pt;height:39.4pt;z-index:-15769600;mso-position-horizontal-relative:text;mso-position-vertical-relative:text" filled="f" stroked="f">
            <v:textbox style="mso-next-textbox:#docshape17" inset="0,0,0,0">
              <w:txbxContent>
                <w:p w14:paraId="5BD0E14E" w14:textId="77777777" w:rsidR="00F94D55" w:rsidRDefault="00CE4554">
                  <w:pPr>
                    <w:spacing w:line="164" w:lineRule="exact"/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TARAFIMA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ENFEKSİYON</w:t>
                  </w:r>
                </w:p>
                <w:p w14:paraId="77605436" w14:textId="77777777" w:rsidR="00F94D55" w:rsidRDefault="00CE4554">
                  <w:pPr>
                    <w:spacing w:before="9" w:line="256" w:lineRule="auto"/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HEMŞİRESİ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TARAFINDAN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BİLGİLENDİRME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YAPILDI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/</w:t>
                  </w:r>
                  <w:r>
                    <w:rPr>
                      <w:b/>
                      <w:spacing w:val="-3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İMZA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6FA34078">
          <v:shape id="docshape16" o:spid="_x0000_s1033" type="#_x0000_t202" style="position:absolute;margin-left:354.7pt;margin-top:96.45pt;width:115.8pt;height:18.5pt;z-index:-15770624;mso-position-horizontal-relative:text;mso-position-vertical-relative:text" filled="f" stroked="f">
            <v:textbox style="mso-next-textbox:#docshape16" inset="0,0,0,0">
              <w:txbxContent>
                <w:p w14:paraId="24580149" w14:textId="77777777" w:rsidR="00F94D55" w:rsidRDefault="00CE4554">
                  <w:pPr>
                    <w:spacing w:line="164" w:lineRule="exact"/>
                    <w:ind w:right="1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PERSONEL</w:t>
                  </w:r>
                </w:p>
                <w:p w14:paraId="5F361CF1" w14:textId="77777777" w:rsidR="00F94D55" w:rsidRDefault="00CE4554">
                  <w:pPr>
                    <w:spacing w:before="13" w:line="193" w:lineRule="exact"/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BİLGİLENDİRME</w:t>
                  </w:r>
                  <w:r>
                    <w:rPr>
                      <w:b/>
                      <w:spacing w:val="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TARİHİ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2C8E0745">
          <v:shape id="docshape15" o:spid="_x0000_s1034" type="#_x0000_t202" style="position:absolute;margin-left:242.85pt;margin-top:101.6pt;width:82.6pt;height:8.05pt;z-index:-15771648;mso-position-horizontal-relative:text;mso-position-vertical-relative:text" filled="f" stroked="f">
            <v:textbox style="mso-next-textbox:#docshape15" inset="0,0,0,0">
              <w:txbxContent>
                <w:p w14:paraId="4355A905" w14:textId="77777777" w:rsidR="00F94D55" w:rsidRDefault="00CE4554">
                  <w:pPr>
                    <w:spacing w:line="16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TARAMA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TARİHİ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017BD805">
          <v:shape id="docshape14" o:spid="_x0000_s1035" type="#_x0000_t202" style="position:absolute;margin-left:137.35pt;margin-top:96.45pt;width:65.2pt;height:18.5pt;z-index:-15772672;mso-position-horizontal-relative:text;mso-position-vertical-relative:text" filled="f" stroked="f">
            <v:textbox style="mso-next-textbox:#docshape14" inset="0,0,0,0">
              <w:txbxContent>
                <w:p w14:paraId="7EE6DE2A" w14:textId="77777777" w:rsidR="00F94D55" w:rsidRDefault="00CE4554">
                  <w:pPr>
                    <w:spacing w:line="164" w:lineRule="exact"/>
                    <w:ind w:right="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YAPILAN</w:t>
                  </w:r>
                </w:p>
                <w:p w14:paraId="79E60011" w14:textId="77777777" w:rsidR="00F94D55" w:rsidRDefault="00CE4554">
                  <w:pPr>
                    <w:spacing w:before="13" w:line="193" w:lineRule="exact"/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TARAMALAR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5E715742">
          <v:shape id="docshape12" o:spid="_x0000_s1037" type="#_x0000_t202" style="position:absolute;margin-left:11.25pt;margin-top:96.45pt;width:24.3pt;height:18.5pt;z-index:-15774720;mso-position-horizontal-relative:text;mso-position-vertical-relative:text" filled="f" stroked="f">
            <v:textbox style="mso-next-textbox:#docshape12" inset="0,0,0,0">
              <w:txbxContent>
                <w:p w14:paraId="3D553A9C" w14:textId="77777777" w:rsidR="00F94D55" w:rsidRDefault="00CE4554">
                  <w:pPr>
                    <w:spacing w:line="164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SIRA</w:t>
                  </w:r>
                </w:p>
                <w:p w14:paraId="09B653EF" w14:textId="77777777" w:rsidR="00F94D55" w:rsidRDefault="00CE4554">
                  <w:pPr>
                    <w:spacing w:before="13" w:line="193" w:lineRule="exact"/>
                    <w:ind w:left="4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706AD3CB">
          <v:shape id="docshape8" o:spid="_x0000_s1041" type="#_x0000_t202" style="position:absolute;margin-left:479.35pt;margin-top:2.15pt;width:105.85pt;height:58.6pt;z-index:-15778816;mso-position-horizontal-relative:text;mso-position-vertical-relative:text" filled="f" stroked="f">
            <v:textbox style="mso-next-textbox:#docshape8" inset="0,0,0,0">
              <w:txbxContent>
                <w:p w14:paraId="54F75132" w14:textId="0C8D2FED" w:rsidR="00F94D55" w:rsidRDefault="00CE4554">
                  <w:pPr>
                    <w:spacing w:line="195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D</w:t>
                  </w:r>
                  <w:r w:rsidR="00DB21B4">
                    <w:rPr>
                      <w:b/>
                      <w:sz w:val="19"/>
                    </w:rPr>
                    <w:t>oküman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 w:rsidR="00DB21B4">
                    <w:rPr>
                      <w:b/>
                      <w:sz w:val="19"/>
                    </w:rPr>
                    <w:t>No</w:t>
                  </w:r>
                </w:p>
                <w:p w14:paraId="2EF2D5A3" w14:textId="19488762" w:rsidR="00F94D55" w:rsidRDefault="00DB21B4">
                  <w:pPr>
                    <w:spacing w:before="13" w:line="254" w:lineRule="auto"/>
                    <w:ind w:right="316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İlk Yayın Tarihi</w:t>
                  </w:r>
                  <w:r w:rsidR="00CE4554">
                    <w:rPr>
                      <w:b/>
                      <w:spacing w:val="1"/>
                      <w:sz w:val="19"/>
                    </w:rPr>
                    <w:t xml:space="preserve"> </w:t>
                  </w:r>
                  <w:r w:rsidR="00CE4554">
                    <w:rPr>
                      <w:b/>
                      <w:sz w:val="19"/>
                    </w:rPr>
                    <w:t>R</w:t>
                  </w:r>
                  <w:r>
                    <w:rPr>
                      <w:b/>
                      <w:sz w:val="19"/>
                    </w:rPr>
                    <w:t>evizyon Tarihi</w:t>
                  </w:r>
                </w:p>
                <w:p w14:paraId="35550BD4" w14:textId="51BABB03" w:rsidR="005D3073" w:rsidRDefault="00DB21B4">
                  <w:pPr>
                    <w:spacing w:line="254" w:lineRule="auto"/>
                    <w:ind w:right="27"/>
                    <w:rPr>
                      <w:b/>
                      <w:spacing w:val="-40"/>
                      <w:sz w:val="19"/>
                    </w:rPr>
                  </w:pPr>
                  <w:r>
                    <w:rPr>
                      <w:b/>
                      <w:sz w:val="19"/>
                    </w:rPr>
                    <w:t>Revizyon No</w:t>
                  </w:r>
                </w:p>
                <w:p w14:paraId="34FAAC53" w14:textId="5978C9CC" w:rsidR="00F94D55" w:rsidRDefault="00DB21B4">
                  <w:pPr>
                    <w:spacing w:line="254" w:lineRule="auto"/>
                    <w:ind w:right="2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Sayfa No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7A8C8311">
          <v:shape id="docshape7" o:spid="_x0000_s1042" type="#_x0000_t202" style="position:absolute;margin-left:147.55pt;margin-top:2.15pt;width:282.3pt;height:58.6pt;z-index:-15779840;mso-position-horizontal-relative:text;mso-position-vertical-relative:text" filled="f" stroked="f">
            <v:textbox style="mso-next-textbox:#docshape7" inset="0,0,0,0">
              <w:txbxContent>
                <w:p w14:paraId="3353B80E" w14:textId="77777777" w:rsidR="00F94D55" w:rsidRDefault="00CE4554">
                  <w:pPr>
                    <w:spacing w:line="195" w:lineRule="exact"/>
                    <w:ind w:left="364" w:right="55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T.C.</w:t>
                  </w:r>
                </w:p>
                <w:p w14:paraId="0B545551" w14:textId="2552EA53" w:rsidR="00F94D55" w:rsidRDefault="00391BA0">
                  <w:pPr>
                    <w:spacing w:before="11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 xml:space="preserve">KARAMANOĞLU MEHMETBEY ÜNİVERSİTESİ AHMET KELEŞOĞLU DİŞ HEKİMLİĞİ FAKÜLTESİ </w:t>
                  </w:r>
                </w:p>
                <w:p w14:paraId="3D59B5E1" w14:textId="77777777" w:rsidR="00F94D55" w:rsidRDefault="00CE4554">
                  <w:pPr>
                    <w:spacing w:line="229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SAĞLIK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TARAMA</w:t>
                  </w:r>
                  <w:r>
                    <w:rPr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SONUÇ</w:t>
                  </w:r>
                  <w:r>
                    <w:rPr>
                      <w:b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GERİ</w:t>
                  </w:r>
                  <w:r>
                    <w:rPr>
                      <w:b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BİLDİRİM</w:t>
                  </w:r>
                  <w:r>
                    <w:rPr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FORMU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3CC0948D">
          <v:rect id="docshape3" o:spid="_x0000_s1046" style="position:absolute;margin-left:-16.75pt;margin-top:79.55pt;width:817.15pt;height:51.75pt;z-index:-15783936;mso-position-horizontal-relative:text;mso-position-vertical-relative:text" fillcolor="#d9d9d9" stroked="f"/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0518BEC4">
          <v:rect id="docshape2" o:spid="_x0000_s1047" style="position:absolute;margin-left:-16.75pt;margin-top:61.1pt;width:817.15pt;height:18.6pt;z-index:-15784960;mso-position-horizontal-relative:text;mso-position-vertical-relative:text" fillcolor="#f79546" stroked="f"/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6CD4CAB1">
          <v:shape id="docshape21" o:spid="_x0000_s1028" type="#_x0000_t202" style="position:absolute;margin-left:124.85pt;margin-top:384.6pt;width:89.65pt;height:20.4pt;z-index:-15765504;mso-position-horizontal-relative:text;mso-position-vertical-relative:text" filled="f" stroked="f">
            <v:textbox style="mso-next-textbox:#docshape21" inset="0,0,0,0">
              <w:txbxContent>
                <w:p w14:paraId="442F8CF5" w14:textId="77777777" w:rsidR="00F94D55" w:rsidRDefault="00CE4554">
                  <w:pPr>
                    <w:spacing w:line="177" w:lineRule="exact"/>
                    <w:ind w:left="45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1"/>
                      <w:w w:val="105"/>
                      <w:sz w:val="17"/>
                    </w:rPr>
                    <w:t>UZMAN</w:t>
                  </w:r>
                  <w:r>
                    <w:rPr>
                      <w:b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HEKİM</w:t>
                  </w:r>
                </w:p>
                <w:p w14:paraId="6F3F6114" w14:textId="77777777" w:rsidR="00F94D55" w:rsidRDefault="00CE4554">
                  <w:pPr>
                    <w:spacing w:before="25" w:line="206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SONUÇ</w:t>
                  </w:r>
                  <w:r>
                    <w:rPr>
                      <w:b/>
                      <w:spacing w:val="20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</w:rPr>
                    <w:t>RAPORU</w:t>
                  </w:r>
                </w:p>
              </w:txbxContent>
            </v:textbox>
          </v:shape>
        </w:pict>
      </w:r>
      <w:r w:rsidR="00C90302">
        <w:rPr>
          <w:rFonts w:ascii="Times New Roman" w:hAnsi="Times New Roman" w:cs="Times New Roman"/>
          <w:sz w:val="24"/>
          <w:szCs w:val="24"/>
        </w:rPr>
        <w:pict w14:anchorId="21F79D21">
          <v:shape id="docshape22" o:spid="_x0000_s1026" type="#_x0000_t202" style="position:absolute;margin-left:34.45pt;margin-top:150.55pt;width:24pt;height:278.6pt;z-index:15729152;mso-position-horizontal-relative:page;mso-position-vertical-relative:page" filled="f" stroked="f">
            <v:textbox style="layout-flow:vertical;mso-layout-flow-alt:bottom-to-top;mso-next-textbox:#docshape22" inset="0,0,0,0">
              <w:txbxContent>
                <w:p w14:paraId="4DF589B5" w14:textId="77777777" w:rsidR="00F94D55" w:rsidRDefault="00CE4554">
                  <w:pPr>
                    <w:pStyle w:val="GvdeMetni"/>
                    <w:spacing w:line="215" w:lineRule="exact"/>
                    <w:ind w:left="11"/>
                  </w:pPr>
                  <w:r>
                    <w:t>İLK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İŞE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BAŞLARKEN/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VUCUT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SIVILARI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İLE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BULAŞ/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KESİCİ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DELİCİ</w:t>
                  </w:r>
                </w:p>
                <w:p w14:paraId="5FB0CBEE" w14:textId="77777777" w:rsidR="00F94D55" w:rsidRDefault="00CE4554">
                  <w:pPr>
                    <w:pStyle w:val="GvdeMetni"/>
                    <w:spacing w:before="15"/>
                    <w:ind w:left="39"/>
                  </w:pPr>
                  <w:r>
                    <w:t>ALET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YARALANMASI</w:t>
                  </w:r>
                </w:p>
              </w:txbxContent>
            </v:textbox>
            <w10:wrap anchorx="page" anchory="page"/>
          </v:shape>
        </w:pict>
      </w:r>
      <w:r w:rsidR="00391BA0" w:rsidRPr="00DB21B4">
        <w:rPr>
          <w:rFonts w:ascii="Times New Roman" w:hAnsi="Times New Roman" w:cs="Times New Roman"/>
          <w:sz w:val="24"/>
          <w:szCs w:val="24"/>
        </w:rPr>
        <w:tab/>
      </w:r>
    </w:p>
    <w:p w14:paraId="0C46224F" w14:textId="799EDDCE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00F03" w14:textId="233CC494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E171D" w14:textId="67D999F6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457E6" w14:textId="35DCCAC0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B0A6E" w14:textId="29AC0045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31688" w14:textId="13D4337B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7A184" w14:textId="5B8C28C2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047238" w14:textId="649E9CB8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EF1889" w14:textId="768D0380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CC4D7F" w14:textId="2AC5CEB0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70FB5" w14:textId="1B423719" w:rsidR="0049286F" w:rsidRPr="00DB21B4" w:rsidRDefault="0049286F" w:rsidP="00492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8713B" w14:textId="77777777" w:rsidR="0049286F" w:rsidRPr="00DB21B4" w:rsidRDefault="0049286F" w:rsidP="00492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286F" w:rsidRPr="00DB21B4">
      <w:footerReference w:type="default" r:id="rId7"/>
      <w:type w:val="continuous"/>
      <w:pgSz w:w="16840" w:h="11910" w:orient="landscape"/>
      <w:pgMar w:top="280" w:right="24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0892" w14:textId="77777777" w:rsidR="00C90302" w:rsidRDefault="00C90302" w:rsidP="00DB21B4">
      <w:r>
        <w:separator/>
      </w:r>
    </w:p>
  </w:endnote>
  <w:endnote w:type="continuationSeparator" w:id="0">
    <w:p w14:paraId="6C3D042B" w14:textId="77777777" w:rsidR="00C90302" w:rsidRDefault="00C90302" w:rsidP="00DB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8953"/>
    </w:tblGrid>
    <w:tr w:rsidR="00DB21B4" w:rsidRPr="00192AC1" w14:paraId="224A5447" w14:textId="77777777" w:rsidTr="00F25D49">
      <w:trPr>
        <w:trHeight w:val="824"/>
      </w:trPr>
      <w:tc>
        <w:tcPr>
          <w:tcW w:w="3089" w:type="dxa"/>
          <w:shd w:val="clear" w:color="auto" w:fill="auto"/>
        </w:tcPr>
        <w:p w14:paraId="575359E9" w14:textId="77777777" w:rsidR="00DB21B4" w:rsidRPr="00192AC1" w:rsidRDefault="00DB21B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33AD11EB" w14:textId="77777777" w:rsidR="00DB21B4" w:rsidRPr="00192AC1" w:rsidRDefault="00DB21B4" w:rsidP="00286E1E">
          <w:pPr>
            <w:pStyle w:val="Altbilgi"/>
            <w:jc w:val="center"/>
          </w:pPr>
        </w:p>
      </w:tc>
      <w:tc>
        <w:tcPr>
          <w:tcW w:w="8953" w:type="dxa"/>
          <w:shd w:val="clear" w:color="auto" w:fill="auto"/>
        </w:tcPr>
        <w:p w14:paraId="119528C9" w14:textId="77777777" w:rsidR="00DB21B4" w:rsidRPr="00192AC1" w:rsidRDefault="00DB21B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88FF68C" w14:textId="77777777" w:rsidR="00DB21B4" w:rsidRPr="00DB21B4" w:rsidRDefault="00DB21B4" w:rsidP="00286E1E">
    <w:pPr>
      <w:jc w:val="both"/>
      <w:rPr>
        <w:rFonts w:ascii="Times New Roman" w:hAnsi="Times New Roman" w:cs="Times New Roman"/>
      </w:rPr>
    </w:pPr>
    <w:r w:rsidRPr="00DB21B4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65F208A9" w14:textId="77777777" w:rsidR="00DB21B4" w:rsidRDefault="00DB21B4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735873E" w14:textId="77777777" w:rsidR="00DB21B4" w:rsidRDefault="00DB21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2525" w14:textId="77777777" w:rsidR="00C90302" w:rsidRDefault="00C90302" w:rsidP="00DB21B4">
      <w:r>
        <w:separator/>
      </w:r>
    </w:p>
  </w:footnote>
  <w:footnote w:type="continuationSeparator" w:id="0">
    <w:p w14:paraId="44326C92" w14:textId="77777777" w:rsidR="00C90302" w:rsidRDefault="00C90302" w:rsidP="00DB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4D55"/>
    <w:rsid w:val="00184BB9"/>
    <w:rsid w:val="00391BA0"/>
    <w:rsid w:val="00401EEC"/>
    <w:rsid w:val="0040594E"/>
    <w:rsid w:val="0049286F"/>
    <w:rsid w:val="005D3073"/>
    <w:rsid w:val="0067399C"/>
    <w:rsid w:val="006C2486"/>
    <w:rsid w:val="00C04BBA"/>
    <w:rsid w:val="00C90302"/>
    <w:rsid w:val="00CE4554"/>
    <w:rsid w:val="00DB21B4"/>
    <w:rsid w:val="00F25D49"/>
    <w:rsid w:val="00F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D079"/>
  <w15:docId w15:val="{1B550C36-ED63-4824-818A-5B9804C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11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2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1B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2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1B4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D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D49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21</cp:revision>
  <cp:lastPrinted>2021-09-22T12:41:00Z</cp:lastPrinted>
  <dcterms:created xsi:type="dcterms:W3CDTF">2021-09-03T12:00:00Z</dcterms:created>
  <dcterms:modified xsi:type="dcterms:W3CDTF">2021-09-22T12:52:00Z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2021-09-03T00:00:00Z</vt:filetime>
  </property>
</Properties>
</file>