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90"/>
        <w:gridCol w:w="5384"/>
      </w:tblGrid>
      <w:tr w:rsidR="007404E4" w14:paraId="147A3523" w14:textId="77777777" w:rsidTr="00B430ED">
        <w:trPr>
          <w:trHeight w:val="3004"/>
        </w:trPr>
        <w:tc>
          <w:tcPr>
            <w:tcW w:w="5390" w:type="dxa"/>
          </w:tcPr>
          <w:p w14:paraId="45E12BF7" w14:textId="77777777" w:rsidR="007404E4" w:rsidRPr="007404E4" w:rsidRDefault="007404E4">
            <w:pPr>
              <w:rPr>
                <w:b/>
                <w:bCs/>
              </w:rPr>
            </w:pPr>
            <w:r w:rsidRPr="007404E4">
              <w:rPr>
                <w:b/>
                <w:bCs/>
              </w:rPr>
              <w:t>Hastanın Adı Soyadı:</w:t>
            </w:r>
          </w:p>
          <w:p w14:paraId="11F6C5F5" w14:textId="77777777" w:rsidR="007404E4" w:rsidRDefault="007404E4"/>
          <w:p w14:paraId="17062F19" w14:textId="77777777" w:rsidR="007404E4" w:rsidRDefault="007404E4"/>
          <w:p w14:paraId="67CAA405" w14:textId="77777777" w:rsidR="007404E4" w:rsidRPr="007404E4" w:rsidRDefault="007404E4">
            <w:pPr>
              <w:rPr>
                <w:b/>
                <w:bCs/>
              </w:rPr>
            </w:pPr>
            <w:r w:rsidRPr="007404E4">
              <w:rPr>
                <w:b/>
                <w:bCs/>
              </w:rPr>
              <w:t>İstemi Yapan Diş Hekimi:</w:t>
            </w:r>
          </w:p>
          <w:p w14:paraId="6B9ED94F" w14:textId="77777777" w:rsidR="007404E4" w:rsidRDefault="007404E4"/>
          <w:p w14:paraId="4E6DFF88" w14:textId="77777777" w:rsidR="007404E4" w:rsidRDefault="007404E4"/>
          <w:p w14:paraId="6FE4048C" w14:textId="77777777" w:rsidR="007404E4" w:rsidRDefault="007404E4"/>
          <w:p w14:paraId="5EC74120" w14:textId="7990F6F8" w:rsidR="007404E4" w:rsidRPr="007404E4" w:rsidRDefault="007404E4">
            <w:pPr>
              <w:rPr>
                <w:b/>
                <w:bCs/>
              </w:rPr>
            </w:pPr>
            <w:r w:rsidRPr="007404E4">
              <w:rPr>
                <w:b/>
                <w:bCs/>
              </w:rPr>
              <w:t>Kaşe ve İmza:</w:t>
            </w:r>
          </w:p>
        </w:tc>
        <w:tc>
          <w:tcPr>
            <w:tcW w:w="5384" w:type="dxa"/>
          </w:tcPr>
          <w:p w14:paraId="0FA8BA2F" w14:textId="77777777" w:rsidR="007404E4" w:rsidRPr="007404E4" w:rsidRDefault="007404E4">
            <w:pPr>
              <w:rPr>
                <w:b/>
                <w:bCs/>
              </w:rPr>
            </w:pPr>
            <w:r w:rsidRPr="007404E4">
              <w:rPr>
                <w:b/>
                <w:bCs/>
              </w:rPr>
              <w:t>İstem Tarihi:</w:t>
            </w:r>
          </w:p>
          <w:p w14:paraId="01624D81" w14:textId="77777777" w:rsidR="007404E4" w:rsidRPr="007404E4" w:rsidRDefault="007404E4">
            <w:pPr>
              <w:rPr>
                <w:b/>
                <w:bCs/>
              </w:rPr>
            </w:pPr>
          </w:p>
          <w:p w14:paraId="51C945BA" w14:textId="77777777" w:rsidR="007404E4" w:rsidRPr="007404E4" w:rsidRDefault="007404E4">
            <w:pPr>
              <w:rPr>
                <w:b/>
                <w:bCs/>
              </w:rPr>
            </w:pPr>
          </w:p>
          <w:p w14:paraId="1D1A4949" w14:textId="73BCB19F" w:rsidR="007404E4" w:rsidRPr="007404E4" w:rsidRDefault="007404E4">
            <w:pPr>
              <w:rPr>
                <w:b/>
                <w:bCs/>
              </w:rPr>
            </w:pPr>
            <w:r w:rsidRPr="007404E4">
              <w:rPr>
                <w:b/>
                <w:bCs/>
              </w:rPr>
              <w:t>Konsültasyon İstenen Bölüm:</w:t>
            </w:r>
          </w:p>
        </w:tc>
      </w:tr>
      <w:tr w:rsidR="007404E4" w14:paraId="010F016F" w14:textId="77777777" w:rsidTr="00B430ED">
        <w:trPr>
          <w:trHeight w:val="3564"/>
        </w:trPr>
        <w:tc>
          <w:tcPr>
            <w:tcW w:w="10774" w:type="dxa"/>
            <w:gridSpan w:val="2"/>
          </w:tcPr>
          <w:p w14:paraId="4F9B3AAC" w14:textId="2998C655" w:rsidR="007404E4" w:rsidRDefault="007404E4">
            <w:pPr>
              <w:rPr>
                <w:b/>
                <w:bCs/>
              </w:rPr>
            </w:pPr>
            <w:r w:rsidRPr="007404E4">
              <w:rPr>
                <w:b/>
                <w:bCs/>
              </w:rPr>
              <w:t>Konsültasyon Nedeni:</w:t>
            </w:r>
            <w:r>
              <w:rPr>
                <w:b/>
                <w:bCs/>
              </w:rPr>
              <w:t xml:space="preserve"> </w:t>
            </w:r>
            <w:r w:rsidRPr="007404E4">
              <w:t xml:space="preserve">Değerli meslektaşım. Hastadan alınan </w:t>
            </w:r>
            <w:proofErr w:type="spellStart"/>
            <w:r w:rsidRPr="007404E4">
              <w:t>anamnez</w:t>
            </w:r>
            <w:proofErr w:type="spellEnd"/>
            <w:r w:rsidRPr="007404E4">
              <w:t xml:space="preserve"> sonucunda;</w:t>
            </w:r>
          </w:p>
          <w:p w14:paraId="165457A7" w14:textId="77777777" w:rsidR="007404E4" w:rsidRDefault="007404E4">
            <w:pPr>
              <w:rPr>
                <w:b/>
                <w:bCs/>
              </w:rPr>
            </w:pPr>
          </w:p>
          <w:p w14:paraId="48296EDA" w14:textId="77777777" w:rsidR="007404E4" w:rsidRDefault="007404E4">
            <w:pPr>
              <w:rPr>
                <w:b/>
                <w:bCs/>
              </w:rPr>
            </w:pPr>
          </w:p>
          <w:p w14:paraId="0EDEC541" w14:textId="77777777" w:rsidR="007404E4" w:rsidRDefault="007404E4">
            <w:pPr>
              <w:rPr>
                <w:b/>
                <w:bCs/>
              </w:rPr>
            </w:pPr>
          </w:p>
          <w:p w14:paraId="65378AF5" w14:textId="77777777" w:rsidR="007404E4" w:rsidRDefault="007404E4">
            <w:pPr>
              <w:rPr>
                <w:b/>
                <w:bCs/>
              </w:rPr>
            </w:pPr>
          </w:p>
          <w:p w14:paraId="4B3EE9C6" w14:textId="77777777" w:rsidR="007404E4" w:rsidRDefault="007404E4">
            <w:pPr>
              <w:rPr>
                <w:b/>
                <w:bCs/>
              </w:rPr>
            </w:pPr>
          </w:p>
          <w:p w14:paraId="25B0A5A8" w14:textId="77777777" w:rsidR="007404E4" w:rsidRDefault="007404E4">
            <w:pPr>
              <w:rPr>
                <w:b/>
                <w:bCs/>
              </w:rPr>
            </w:pPr>
          </w:p>
          <w:p w14:paraId="355FE5FC" w14:textId="77777777" w:rsidR="007404E4" w:rsidRDefault="007404E4">
            <w:pPr>
              <w:rPr>
                <w:b/>
                <w:bCs/>
              </w:rPr>
            </w:pPr>
          </w:p>
          <w:p w14:paraId="65CD9CDA" w14:textId="77777777" w:rsidR="007404E4" w:rsidRPr="007404E4" w:rsidRDefault="007404E4">
            <w:r w:rsidRPr="007404E4">
              <w:t xml:space="preserve">Hastaya </w:t>
            </w:r>
            <w:proofErr w:type="spellStart"/>
            <w:r w:rsidRPr="007404E4">
              <w:t>adrenalinli</w:t>
            </w:r>
            <w:proofErr w:type="spellEnd"/>
            <w:r w:rsidRPr="007404E4">
              <w:t xml:space="preserve"> </w:t>
            </w:r>
            <w:proofErr w:type="spellStart"/>
            <w:r w:rsidRPr="007404E4">
              <w:t>local</w:t>
            </w:r>
            <w:proofErr w:type="spellEnd"/>
            <w:r w:rsidRPr="007404E4">
              <w:t xml:space="preserve"> anestezi (</w:t>
            </w:r>
            <w:proofErr w:type="spellStart"/>
            <w:r w:rsidRPr="007404E4">
              <w:t>Ultracaine</w:t>
            </w:r>
            <w:proofErr w:type="spellEnd"/>
            <w:r w:rsidRPr="007404E4">
              <w:t xml:space="preserve"> DS Forte) kullanılarak, </w:t>
            </w:r>
            <w:proofErr w:type="spellStart"/>
            <w:r w:rsidRPr="007404E4">
              <w:t>bakteriyemiye</w:t>
            </w:r>
            <w:proofErr w:type="spellEnd"/>
            <w:r w:rsidRPr="007404E4">
              <w:t xml:space="preserve"> sebep olan, kanamalı </w:t>
            </w:r>
            <w:proofErr w:type="spellStart"/>
            <w:r w:rsidRPr="007404E4">
              <w:t>periodontal</w:t>
            </w:r>
            <w:proofErr w:type="spellEnd"/>
            <w:r w:rsidRPr="007404E4">
              <w:t xml:space="preserve"> cerrahi tedavisi planlanmaktadır.</w:t>
            </w:r>
          </w:p>
          <w:p w14:paraId="3353D005" w14:textId="77777777" w:rsidR="007404E4" w:rsidRPr="007404E4" w:rsidRDefault="007404E4">
            <w:r w:rsidRPr="007404E4">
              <w:t>Hastanın hazırlanan tedavi planına uygun olup olmadığının tarafınızdan değerlendirilmesini ve işlemin hangi şartlar altında yapılabileceğinin belirtilmesini saygılarımla rica ederim.</w:t>
            </w:r>
          </w:p>
          <w:p w14:paraId="73D30260" w14:textId="5D8E3353" w:rsidR="007404E4" w:rsidRPr="007404E4" w:rsidRDefault="007404E4">
            <w:pPr>
              <w:rPr>
                <w:b/>
                <w:bCs/>
              </w:rPr>
            </w:pPr>
          </w:p>
        </w:tc>
      </w:tr>
      <w:tr w:rsidR="007404E4" w14:paraId="2D39B16B" w14:textId="77777777" w:rsidTr="00B430ED">
        <w:trPr>
          <w:trHeight w:val="3401"/>
        </w:trPr>
        <w:tc>
          <w:tcPr>
            <w:tcW w:w="10774" w:type="dxa"/>
            <w:gridSpan w:val="2"/>
          </w:tcPr>
          <w:p w14:paraId="759D43A9" w14:textId="257407C1" w:rsidR="007404E4" w:rsidRPr="007404E4" w:rsidRDefault="007404E4">
            <w:pPr>
              <w:rPr>
                <w:b/>
                <w:bCs/>
              </w:rPr>
            </w:pPr>
            <w:r w:rsidRPr="007404E4">
              <w:rPr>
                <w:b/>
                <w:bCs/>
              </w:rPr>
              <w:t>Konsültasyon Sonucu:</w:t>
            </w:r>
          </w:p>
        </w:tc>
      </w:tr>
      <w:tr w:rsidR="007404E4" w14:paraId="31EF6A97" w14:textId="77777777" w:rsidTr="00B430ED">
        <w:trPr>
          <w:trHeight w:val="602"/>
        </w:trPr>
        <w:tc>
          <w:tcPr>
            <w:tcW w:w="10774" w:type="dxa"/>
            <w:gridSpan w:val="2"/>
          </w:tcPr>
          <w:p w14:paraId="0337B21E" w14:textId="77777777" w:rsidR="007404E4" w:rsidRDefault="007404E4">
            <w:pPr>
              <w:rPr>
                <w:b/>
                <w:bCs/>
              </w:rPr>
            </w:pPr>
            <w:proofErr w:type="spellStart"/>
            <w:r w:rsidRPr="007404E4">
              <w:rPr>
                <w:b/>
                <w:bCs/>
              </w:rPr>
              <w:t>Konsültan</w:t>
            </w:r>
            <w:proofErr w:type="spellEnd"/>
            <w:r w:rsidRPr="007404E4">
              <w:rPr>
                <w:b/>
                <w:bCs/>
              </w:rPr>
              <w:t xml:space="preserve"> Hekim Bilgileri:</w:t>
            </w:r>
          </w:p>
          <w:p w14:paraId="7290A3F9" w14:textId="31315B2A" w:rsidR="007404E4" w:rsidRPr="007404E4" w:rsidRDefault="007404E4">
            <w:pPr>
              <w:rPr>
                <w:b/>
                <w:bCs/>
              </w:rPr>
            </w:pPr>
            <w:r>
              <w:rPr>
                <w:b/>
                <w:bCs/>
              </w:rPr>
              <w:t>ADI VE SOYADI:</w:t>
            </w:r>
          </w:p>
        </w:tc>
      </w:tr>
      <w:tr w:rsidR="007404E4" w14:paraId="436F37DC" w14:textId="77777777" w:rsidTr="00B430ED">
        <w:trPr>
          <w:trHeight w:val="709"/>
        </w:trPr>
        <w:tc>
          <w:tcPr>
            <w:tcW w:w="10774" w:type="dxa"/>
            <w:gridSpan w:val="2"/>
          </w:tcPr>
          <w:p w14:paraId="48D8E252" w14:textId="4D8326FC" w:rsidR="007404E4" w:rsidRPr="007404E4" w:rsidRDefault="007404E4">
            <w:pPr>
              <w:rPr>
                <w:b/>
                <w:bCs/>
              </w:rPr>
            </w:pPr>
            <w:r w:rsidRPr="007404E4">
              <w:rPr>
                <w:b/>
                <w:bCs/>
              </w:rPr>
              <w:t xml:space="preserve">KAŞE VE </w:t>
            </w:r>
            <w:proofErr w:type="gramStart"/>
            <w:r w:rsidRPr="007404E4">
              <w:rPr>
                <w:b/>
                <w:bCs/>
              </w:rPr>
              <w:t xml:space="preserve">İMZA </w:t>
            </w:r>
            <w:r>
              <w:rPr>
                <w:b/>
                <w:bCs/>
              </w:rPr>
              <w:t>:</w:t>
            </w:r>
            <w:proofErr w:type="gramEnd"/>
          </w:p>
        </w:tc>
      </w:tr>
    </w:tbl>
    <w:p w14:paraId="27A5C8F8" w14:textId="77777777" w:rsidR="007A44C1" w:rsidRDefault="007A44C1">
      <w:bookmarkStart w:id="0" w:name="_GoBack"/>
      <w:bookmarkEnd w:id="0"/>
    </w:p>
    <w:sectPr w:rsidR="007A44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D0D92" w14:textId="77777777" w:rsidR="00400258" w:rsidRDefault="00400258" w:rsidP="00B430ED">
      <w:r>
        <w:separator/>
      </w:r>
    </w:p>
  </w:endnote>
  <w:endnote w:type="continuationSeparator" w:id="0">
    <w:p w14:paraId="23337CE6" w14:textId="77777777" w:rsidR="00400258" w:rsidRDefault="00400258" w:rsidP="00B4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85"/>
      <w:gridCol w:w="3550"/>
      <w:gridCol w:w="3364"/>
    </w:tblGrid>
    <w:tr w:rsidR="00B430ED" w:rsidRPr="00192AC1" w14:paraId="2B87640C" w14:textId="77777777" w:rsidTr="00B430ED">
      <w:trPr>
        <w:trHeight w:val="916"/>
      </w:trPr>
      <w:tc>
        <w:tcPr>
          <w:tcW w:w="3885" w:type="dxa"/>
          <w:shd w:val="clear" w:color="auto" w:fill="auto"/>
        </w:tcPr>
        <w:p w14:paraId="20EB605A" w14:textId="77777777" w:rsidR="00B430ED" w:rsidRPr="00192AC1" w:rsidRDefault="00B430E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50" w:type="dxa"/>
          <w:shd w:val="clear" w:color="auto" w:fill="auto"/>
        </w:tcPr>
        <w:p w14:paraId="00DC2F45" w14:textId="77777777" w:rsidR="00B430ED" w:rsidRPr="00192AC1" w:rsidRDefault="00B430ED" w:rsidP="00286E1E">
          <w:pPr>
            <w:pStyle w:val="Altbilgi"/>
            <w:jc w:val="center"/>
          </w:pPr>
        </w:p>
      </w:tc>
      <w:tc>
        <w:tcPr>
          <w:tcW w:w="3364" w:type="dxa"/>
          <w:shd w:val="clear" w:color="auto" w:fill="auto"/>
        </w:tcPr>
        <w:p w14:paraId="1A0E23FD" w14:textId="77777777" w:rsidR="00B430ED" w:rsidRPr="00192AC1" w:rsidRDefault="00B430E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415FC1D" w14:textId="77777777" w:rsidR="00B430ED" w:rsidRDefault="00B430E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A7594E6" w14:textId="77777777" w:rsidR="00B430ED" w:rsidRDefault="00B430ED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10B63A8" w14:textId="77777777" w:rsidR="00B430ED" w:rsidRDefault="00B430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A162" w14:textId="77777777" w:rsidR="00400258" w:rsidRDefault="00400258" w:rsidP="00B430ED">
      <w:r>
        <w:separator/>
      </w:r>
    </w:p>
  </w:footnote>
  <w:footnote w:type="continuationSeparator" w:id="0">
    <w:p w14:paraId="19BD7BD8" w14:textId="77777777" w:rsidR="00400258" w:rsidRDefault="00400258" w:rsidP="00B4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B430ED" w:rsidRPr="0080582D" w14:paraId="00A2DBF2" w14:textId="77777777" w:rsidTr="00B430ED">
      <w:trPr>
        <w:trHeight w:val="280"/>
      </w:trPr>
      <w:tc>
        <w:tcPr>
          <w:tcW w:w="2248" w:type="dxa"/>
          <w:vMerge w:val="restart"/>
          <w:vAlign w:val="center"/>
        </w:tcPr>
        <w:p w14:paraId="5C2EE94A" w14:textId="77777777" w:rsidR="00B430ED" w:rsidRPr="0080582D" w:rsidRDefault="00B430ED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30053D" wp14:editId="6545F6DC">
                <wp:simplePos x="0" y="0"/>
                <wp:positionH relativeFrom="column">
                  <wp:posOffset>-32385</wp:posOffset>
                </wp:positionH>
                <wp:positionV relativeFrom="paragraph">
                  <wp:posOffset>-37465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EB8AC0E" w14:textId="77777777" w:rsidR="00B430ED" w:rsidRPr="00A25D98" w:rsidRDefault="00B430ED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5DAD5C57" w14:textId="401F5C5D" w:rsidR="00B430ED" w:rsidRPr="0080582D" w:rsidRDefault="00B430ED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B430ED">
            <w:rPr>
              <w:b/>
              <w:sz w:val="24"/>
              <w:szCs w:val="24"/>
            </w:rPr>
            <w:t>PERİODONTOLOJİ KONSÜLTASYON FORMU</w:t>
          </w:r>
        </w:p>
      </w:tc>
      <w:tc>
        <w:tcPr>
          <w:tcW w:w="2552" w:type="dxa"/>
          <w:vAlign w:val="center"/>
        </w:tcPr>
        <w:p w14:paraId="5EBC6BD7" w14:textId="77777777" w:rsidR="00B430ED" w:rsidRPr="0080582D" w:rsidRDefault="00B430ED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7D820911" w14:textId="10275979" w:rsidR="00B430ED" w:rsidRPr="0080582D" w:rsidRDefault="00B430ED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376</w:t>
          </w:r>
        </w:p>
      </w:tc>
    </w:tr>
    <w:tr w:rsidR="00B430ED" w:rsidRPr="0080582D" w14:paraId="72E3578A" w14:textId="77777777" w:rsidTr="00B430ED">
      <w:trPr>
        <w:trHeight w:val="280"/>
      </w:trPr>
      <w:tc>
        <w:tcPr>
          <w:tcW w:w="2248" w:type="dxa"/>
          <w:vMerge/>
          <w:vAlign w:val="center"/>
        </w:tcPr>
        <w:p w14:paraId="02DC95AE" w14:textId="77777777" w:rsidR="00B430ED" w:rsidRPr="0080582D" w:rsidRDefault="00B430ED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366E19E" w14:textId="77777777" w:rsidR="00B430ED" w:rsidRPr="0080582D" w:rsidRDefault="00B430ED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7CEA5295" w14:textId="77777777" w:rsidR="00B430ED" w:rsidRPr="0080582D" w:rsidRDefault="00B430ED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446F0A1A" w14:textId="77777777" w:rsidR="00B430ED" w:rsidRPr="0080582D" w:rsidRDefault="00B430ED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B430ED" w:rsidRPr="0080582D" w14:paraId="1A04677E" w14:textId="77777777" w:rsidTr="00B430ED">
      <w:trPr>
        <w:trHeight w:val="253"/>
      </w:trPr>
      <w:tc>
        <w:tcPr>
          <w:tcW w:w="2248" w:type="dxa"/>
          <w:vMerge/>
          <w:vAlign w:val="center"/>
        </w:tcPr>
        <w:p w14:paraId="16A25002" w14:textId="77777777" w:rsidR="00B430ED" w:rsidRPr="0080582D" w:rsidRDefault="00B430ED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BE40E67" w14:textId="77777777" w:rsidR="00B430ED" w:rsidRPr="0080582D" w:rsidRDefault="00B430ED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7096FAB" w14:textId="77777777" w:rsidR="00B430ED" w:rsidRPr="0080582D" w:rsidRDefault="00B430ED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300DBC7A" w14:textId="77777777" w:rsidR="00B430ED" w:rsidRPr="0080582D" w:rsidRDefault="00B430ED" w:rsidP="001721AB">
          <w:pPr>
            <w:pStyle w:val="stbilgi"/>
            <w:rPr>
              <w:sz w:val="18"/>
            </w:rPr>
          </w:pPr>
        </w:p>
      </w:tc>
    </w:tr>
    <w:tr w:rsidR="00B430ED" w:rsidRPr="0080582D" w14:paraId="51ACCA4A" w14:textId="77777777" w:rsidTr="00B430ED">
      <w:trPr>
        <w:trHeight w:val="280"/>
      </w:trPr>
      <w:tc>
        <w:tcPr>
          <w:tcW w:w="2248" w:type="dxa"/>
          <w:vMerge/>
          <w:vAlign w:val="center"/>
        </w:tcPr>
        <w:p w14:paraId="36031814" w14:textId="77777777" w:rsidR="00B430ED" w:rsidRPr="0080582D" w:rsidRDefault="00B430ED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FBF7FCC" w14:textId="77777777" w:rsidR="00B430ED" w:rsidRPr="0080582D" w:rsidRDefault="00B430ED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096885A" w14:textId="77777777" w:rsidR="00B430ED" w:rsidRPr="0080582D" w:rsidRDefault="00B430ED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09F9DD55" w14:textId="77777777" w:rsidR="00B430ED" w:rsidRPr="0080582D" w:rsidRDefault="00B430ED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B430ED" w:rsidRPr="0080582D" w14:paraId="41C9DCFF" w14:textId="77777777" w:rsidTr="00B430ED">
      <w:trPr>
        <w:trHeight w:val="283"/>
      </w:trPr>
      <w:tc>
        <w:tcPr>
          <w:tcW w:w="2248" w:type="dxa"/>
          <w:vMerge/>
          <w:vAlign w:val="center"/>
        </w:tcPr>
        <w:p w14:paraId="6CD94C80" w14:textId="77777777" w:rsidR="00B430ED" w:rsidRPr="0080582D" w:rsidRDefault="00B430ED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758BF9C" w14:textId="77777777" w:rsidR="00B430ED" w:rsidRPr="0080582D" w:rsidRDefault="00B430ED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2BBC047" w14:textId="77777777" w:rsidR="00B430ED" w:rsidRPr="0080582D" w:rsidRDefault="00B430ED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07CC4042" w14:textId="77777777" w:rsidR="00B430ED" w:rsidRPr="0080582D" w:rsidRDefault="00B430ED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3D1491D7" w14:textId="77777777" w:rsidR="00B430ED" w:rsidRDefault="00B430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3D"/>
    <w:rsid w:val="001B263D"/>
    <w:rsid w:val="00400258"/>
    <w:rsid w:val="00547EDD"/>
    <w:rsid w:val="0067731D"/>
    <w:rsid w:val="007404E4"/>
    <w:rsid w:val="007A44C1"/>
    <w:rsid w:val="00AA6A44"/>
    <w:rsid w:val="00B430ED"/>
    <w:rsid w:val="00B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8CD7"/>
  <w15:chartTrackingRefBased/>
  <w15:docId w15:val="{B4613842-85D5-4C05-890C-2C9CED23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430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430E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30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30E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0E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8</cp:revision>
  <cp:lastPrinted>2021-09-22T11:49:00Z</cp:lastPrinted>
  <dcterms:created xsi:type="dcterms:W3CDTF">2021-09-02T06:27:00Z</dcterms:created>
  <dcterms:modified xsi:type="dcterms:W3CDTF">2021-09-22T11:49:00Z</dcterms:modified>
</cp:coreProperties>
</file>