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016D" w14:textId="7D926028" w:rsidR="00CB472F" w:rsidRDefault="00CB472F"/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980"/>
      </w:tblGrid>
      <w:tr w:rsidR="001727DF" w14:paraId="28B1BCA7" w14:textId="77777777" w:rsidTr="001727DF">
        <w:trPr>
          <w:trHeight w:val="742"/>
        </w:trPr>
        <w:tc>
          <w:tcPr>
            <w:tcW w:w="2696" w:type="dxa"/>
          </w:tcPr>
          <w:p w14:paraId="281A0303" w14:textId="77777777" w:rsidR="001727DF" w:rsidRDefault="001727DF" w:rsidP="001727DF">
            <w:pPr>
              <w:pStyle w:val="GvdeMetni"/>
              <w:spacing w:before="1"/>
              <w:ind w:left="111" w:right="172"/>
            </w:pPr>
            <w:r>
              <w:rPr>
                <w:spacing w:val="-1"/>
              </w:rPr>
              <w:t xml:space="preserve">ÇAĞRI </w:t>
            </w:r>
            <w:r>
              <w:t>SAATİ</w:t>
            </w:r>
            <w:r>
              <w:rPr>
                <w:spacing w:val="-50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TARİHİ:</w:t>
            </w:r>
          </w:p>
          <w:p w14:paraId="345C5479" w14:textId="77777777" w:rsidR="001727DF" w:rsidRDefault="001727DF"/>
        </w:tc>
        <w:tc>
          <w:tcPr>
            <w:tcW w:w="2265" w:type="dxa"/>
          </w:tcPr>
          <w:p w14:paraId="552174B5" w14:textId="77777777" w:rsidR="001727DF" w:rsidRDefault="001727DF"/>
        </w:tc>
        <w:tc>
          <w:tcPr>
            <w:tcW w:w="2266" w:type="dxa"/>
          </w:tcPr>
          <w:p w14:paraId="49F5C130" w14:textId="77777777" w:rsidR="001727DF" w:rsidRPr="001727DF" w:rsidRDefault="001727DF" w:rsidP="001727DF">
            <w:pPr>
              <w:pStyle w:val="GvdeMetni"/>
              <w:ind w:right="26"/>
            </w:pPr>
            <w:r w:rsidRPr="001727DF">
              <w:rPr>
                <w:spacing w:val="-1"/>
              </w:rPr>
              <w:t xml:space="preserve">ÇAĞRI </w:t>
            </w:r>
            <w:r w:rsidRPr="001727DF">
              <w:t>YERİNE</w:t>
            </w:r>
            <w:r w:rsidRPr="001727DF">
              <w:rPr>
                <w:spacing w:val="-50"/>
              </w:rPr>
              <w:t xml:space="preserve"> </w:t>
            </w:r>
            <w:r w:rsidRPr="001727DF">
              <w:t>VARIŞ</w:t>
            </w:r>
            <w:r w:rsidRPr="001727DF">
              <w:rPr>
                <w:spacing w:val="-3"/>
              </w:rPr>
              <w:t xml:space="preserve"> </w:t>
            </w:r>
            <w:r w:rsidRPr="001727DF">
              <w:t>SAATİ:</w:t>
            </w:r>
          </w:p>
          <w:p w14:paraId="7F8719EB" w14:textId="77777777" w:rsidR="001727DF" w:rsidRDefault="001727DF"/>
        </w:tc>
        <w:tc>
          <w:tcPr>
            <w:tcW w:w="2980" w:type="dxa"/>
          </w:tcPr>
          <w:p w14:paraId="716B2010" w14:textId="77777777" w:rsidR="001727DF" w:rsidRPr="001727DF" w:rsidRDefault="001727DF" w:rsidP="001727DF">
            <w:pPr>
              <w:pStyle w:val="GvdeMetni"/>
              <w:spacing w:line="281" w:lineRule="exact"/>
              <w:ind w:left="41"/>
            </w:pPr>
            <w:r w:rsidRPr="001727DF">
              <w:t>ÇAĞRIYA</w:t>
            </w:r>
          </w:p>
          <w:p w14:paraId="35B9ECEA" w14:textId="77777777" w:rsidR="001727DF" w:rsidRPr="001727DF" w:rsidRDefault="001727DF" w:rsidP="001727DF">
            <w:pPr>
              <w:pStyle w:val="GvdeMetni"/>
              <w:spacing w:line="281" w:lineRule="exact"/>
              <w:ind w:left="41"/>
            </w:pPr>
            <w:r w:rsidRPr="001727DF">
              <w:t>GELİŞ</w:t>
            </w:r>
            <w:r w:rsidRPr="001727DF">
              <w:rPr>
                <w:spacing w:val="-2"/>
              </w:rPr>
              <w:t xml:space="preserve"> </w:t>
            </w:r>
            <w:r w:rsidRPr="001727DF">
              <w:t>SÜRESİ:</w:t>
            </w:r>
          </w:p>
          <w:p w14:paraId="7CFA4839" w14:textId="77777777" w:rsidR="001727DF" w:rsidRDefault="001727DF"/>
        </w:tc>
      </w:tr>
      <w:tr w:rsidR="001727DF" w14:paraId="172E9B00" w14:textId="77777777" w:rsidTr="001727DF">
        <w:trPr>
          <w:trHeight w:val="837"/>
        </w:trPr>
        <w:tc>
          <w:tcPr>
            <w:tcW w:w="2696" w:type="dxa"/>
          </w:tcPr>
          <w:p w14:paraId="038A2A7F" w14:textId="77777777" w:rsidR="001727DF" w:rsidRDefault="001727DF" w:rsidP="001727DF">
            <w:pPr>
              <w:pStyle w:val="GvdeMetni"/>
              <w:spacing w:before="70"/>
              <w:ind w:left="111" w:right="30"/>
            </w:pPr>
            <w:r>
              <w:t>İTFAİYE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MÜDAHALESİ:</w:t>
            </w:r>
          </w:p>
          <w:p w14:paraId="459F1594" w14:textId="77777777" w:rsidR="001727DF" w:rsidRDefault="001727DF"/>
        </w:tc>
        <w:tc>
          <w:tcPr>
            <w:tcW w:w="2265" w:type="dxa"/>
          </w:tcPr>
          <w:p w14:paraId="6755C6F7" w14:textId="4DB9B8CF" w:rsidR="001727DF" w:rsidRPr="001727DF" w:rsidRDefault="001727DF">
            <w:pPr>
              <w:rPr>
                <w:sz w:val="24"/>
                <w:szCs w:val="24"/>
              </w:rPr>
            </w:pPr>
            <w:r w:rsidRPr="001727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E8F90" wp14:editId="79DDA8D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168275</wp:posOffset>
                      </wp:positionV>
                      <wp:extent cx="371475" cy="3333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A806C" id="Dikdörtgen 2" o:spid="_x0000_s1026" style="position:absolute;margin-left:-2.3pt;margin-top:13.25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LKjAIAAG0FAAAOAAAAZHJzL2Uyb0RvYy54bWysVM1u2zAMvg/YOwi6r47TdN2COkXQosOA&#10;oi3WDj0rshQL098oJU72YHuBvdgo+SdBV+wwzAeZFMmPPyJ5cbkzmmwFBOVsRcuTCSXCclcru67o&#10;16ebdx8oCZHZmmlnRUX3ItDLxds3F62fi6lrnK4FEASxYd76ijYx+nlRBN4Iw8KJ88KiUDowLCIL&#10;66IG1iK60cV0MnlftA5qD46LEPD2uhPSRcaXUvB4L2UQkeiKYmwxn5DPVTqLxQWbr4H5RvE+DPYP&#10;URimLDodoa5ZZGQD6g8oozi44GQ84c4UTkrFRc4BsyknL7J5bJgXORcsTvBjmcL/g+V32wcgqq7o&#10;lBLLDD7RtfpW//oJcS0smaYCtT7MUe/RP0DPBSRTtjsJJv0xD7LLRd2PRRW7SDhenp6Xs/MzSjiK&#10;TvFDGlGKg7GHED8JZ0giKgr4ZrmUbHsbYqc6qCRfwWlV3yitM5P6RFxpIFuGL7xalz34kVaR4u8i&#10;zlTca5Fstf0iJKaOMU6zw9x0BzDGubCx7EQNq0Xn42yC3+BlcJ8TyoAJWWJ0I3YPMGh2IAN2l16v&#10;n0xF7tnRePK3wDrj0SJ7djaOxkZZB68BaMyq99zpY/hHpUnkytV7bAxw3cQEz28UPs8tC/GBAY4I&#10;DhOOfbzHQ2rXVtT1FCWNgx+v3Sd97FyUUtLiyFU0fN8wEJTozxZ7+mM5m6UZzczs7HyKDBxLVscS&#10;uzFXDt+8xAXjeSaTftQDKcGZZ9wOy+QVRcxy9F1RHmFgrmK3CnC/cLFcZjWcS8/irX30PIGnqqb2&#10;e9o9M/B9j0Zs7js3jCebv2jVTjdZWrfcRCdV7uNDXft640znxun3T1oax3zWOmzJxW8AAAD//wMA&#10;UEsDBBQABgAIAAAAIQDHPQc83QAAAAcBAAAPAAAAZHJzL2Rvd25yZXYueG1sTI6xTsMwFEV3JP7B&#10;ekgsqHVIm0BDnKqCMiAmQgdGJ344EfFzZLtt8veYqYxX9+rcU24nM7ATOt9bEnC/TIAhtVb1pAUc&#10;Pl8Xj8B8kKTkYAkFzOhhW11flbJQ9kwfeKqDZhFCvpACuhDGgnPfdmikX9oRKXbf1hkZYnSaKyfP&#10;EW4GniZJzo3sKT50csTnDtuf+mgE7LPG+fnuxVH6Ptdv+y+9Ouy0ELc30+4JWMApXMbwpx/VoYpO&#10;jT2S8mwQsFjncSkgzTNgsc9WG2CNgIdNArwq+X//6hcAAP//AwBQSwECLQAUAAYACAAAACEAtoM4&#10;kv4AAADhAQAAEwAAAAAAAAAAAAAAAAAAAAAAW0NvbnRlbnRfVHlwZXNdLnhtbFBLAQItABQABgAI&#10;AAAAIQA4/SH/1gAAAJQBAAALAAAAAAAAAAAAAAAAAC8BAABfcmVscy8ucmVsc1BLAQItABQABgAI&#10;AAAAIQDocfLKjAIAAG0FAAAOAAAAAAAAAAAAAAAAAC4CAABkcnMvZTJvRG9jLnhtbFBLAQItABQA&#10;BgAIAAAAIQDHPQc83QAAAAcBAAAPAAAAAAAAAAAAAAAAAOYEAABkcnMvZG93bnJldi54bWxQSwUG&#10;AAAAAAQABADzAAAA8AUAAAAA&#10;" fillcolor="white [3212]" strokecolor="#1f3763 [1604]" strokeweight="1pt"/>
                  </w:pict>
                </mc:Fallback>
              </mc:AlternateContent>
            </w:r>
            <w:r w:rsidRPr="001727DF">
              <w:rPr>
                <w:sz w:val="24"/>
                <w:szCs w:val="24"/>
              </w:rPr>
              <w:t>VAR                 YOK</w:t>
            </w:r>
          </w:p>
          <w:p w14:paraId="030BB07A" w14:textId="26EC2E52" w:rsidR="001727DF" w:rsidRPr="001727DF" w:rsidRDefault="001727DF">
            <w:pPr>
              <w:rPr>
                <w:sz w:val="24"/>
                <w:szCs w:val="24"/>
              </w:rPr>
            </w:pPr>
            <w:r w:rsidRPr="001727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189E8" wp14:editId="2AF3C3CC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20955</wp:posOffset>
                      </wp:positionV>
                      <wp:extent cx="371475" cy="3333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F82DD" id="Dikdörtgen 3" o:spid="_x0000_s1026" style="position:absolute;margin-left:73pt;margin-top:1.65pt;width:2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1zkAIAACMFAAAOAAAAZHJzL2Uyb0RvYy54bWysVNtu2zAMfR+wfxD0vjoXd+mMOkWQIMOA&#10;og3QDn1mZNkWptskJU72YfuB/dgo2Ukv29MwP8ikSJHi4aGubw5Kkj13Xhhd0vHFiBKumamEbkr6&#10;9XH94YoSH0BXII3mJT1yT2/m799dd7bgE9MaWXFHMIj2RWdL2oZgiyzzrOUK/IWxXKOxNk5BQNU1&#10;WeWgw+hKZpPR6GPWGVdZZxj3HndXvZHOU/y65izc17XngciS4t1CWl1at3HN5tdQNA5sK9hwDfiH&#10;WygQGpOeQ60gANk58UcoJZgz3tThghmVmboWjKcasJrx6E01Dy1YnmpBcLw9w+T/X1h2t984IqqS&#10;TinRoLBFK/Gt+vXThYZrMo0AddYX6PdgN27QPIqx2kPtVPxjHeSQQD2eQeWHQBhuTmfjfHZJCUPT&#10;FD+UMUr2fNg6Hz5zo0gUSuqwZwlK2N/60LueXGIub6So1kLKpBz9UjqyB2wvsqIyHSUSfMDNkq7T&#10;N2R7dUxq0iFbJ7MRcoIB8q6WEFBUFpHwuqEEZIOEZsGlu7w67V2zPWfN89lkmfdOLVS8v8vlCL9T&#10;5t491fwqTqxqBb7tjyRTPAKFEgGHQgpV0qsY6BRJ6mjlidYDNrE3fTeitDXVEdvpTM9zb9laYJJb&#10;RGQDDomN5eKwhntcamkQAzNIlLTG/fjbfvRHvqGVkg4HBfH5vgPHEegvGpn4aZzncbKSkl/OJqi4&#10;l5btS4veqaXBZo3xWbAsidE/yJNYO6OecKYXMSuaQDPM3XdiUJahH2B8FRhfLJIbTpOFcKsfLIvB&#10;I04R3sfDEzg7MCsgJe/MaaigeEOw3jee1GaxC6YWiX3PuGIHo4KTmHo5vBpx1F/qyev5bZv/BgAA&#10;//8DAFBLAwQUAAYACAAAACEAylEGEN4AAAAIAQAADwAAAGRycy9kb3ducmV2LnhtbEyPQUvDQBSE&#10;74L/YXkFb3Y3bVNKzKZIQRQ8tRXB22v2NQnJ7sbsNo3+ep8nPQ4zzHyTbyfbiZGG0HinIZkrEORK&#10;bxpXaXg7Pt1vQISIzmDnHWn4ogDb4vYmx8z4q9vTeIiV4BIXMtRQx9hnUoayJoth7nty7J39YDGy&#10;HCppBrxyue3kQqm1tNg4Xqixp11NZXu4WA37F9OpD/NsWlklyXs74u71+1Pru9n0+AAi0hT/wvCL&#10;z+hQMNPJX5wJomO9WvOXqGG5BMH+Qq1SECcNaboBWeTy/4HiBwAA//8DAFBLAQItABQABgAIAAAA&#10;IQC2gziS/gAAAOEBAAATAAAAAAAAAAAAAAAAAAAAAABbQ29udGVudF9UeXBlc10ueG1sUEsBAi0A&#10;FAAGAAgAAAAhADj9If/WAAAAlAEAAAsAAAAAAAAAAAAAAAAALwEAAF9yZWxzLy5yZWxzUEsBAi0A&#10;FAAGAAgAAAAhABecrXOQAgAAIwUAAA4AAAAAAAAAAAAAAAAALgIAAGRycy9lMm9Eb2MueG1sUEsB&#10;Ai0AFAAGAAgAAAAhAMpRBhDeAAAACAEAAA8AAAAAAAAAAAAAAAAA6gQAAGRycy9kb3ducmV2Lnht&#10;bFBLBQYAAAAABAAEAPMAAAD1BQAAAAA=&#10;" fillcolor="window" strokecolor="#2f528f" strokeweight="1pt"/>
                  </w:pict>
                </mc:Fallback>
              </mc:AlternateContent>
            </w:r>
            <w:r w:rsidRPr="001727D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66" w:type="dxa"/>
          </w:tcPr>
          <w:p w14:paraId="36E94C6D" w14:textId="77777777" w:rsidR="001727DF" w:rsidRPr="001727DF" w:rsidRDefault="001727DF">
            <w:pPr>
              <w:rPr>
                <w:b/>
                <w:bCs/>
                <w:spacing w:val="-50"/>
                <w:sz w:val="24"/>
                <w:szCs w:val="24"/>
              </w:rPr>
            </w:pPr>
            <w:r w:rsidRPr="001727DF">
              <w:rPr>
                <w:b/>
                <w:bCs/>
                <w:sz w:val="24"/>
                <w:szCs w:val="24"/>
              </w:rPr>
              <w:t>MÜDAHALE</w:t>
            </w:r>
            <w:r w:rsidRPr="001727DF">
              <w:rPr>
                <w:b/>
                <w:bCs/>
                <w:spacing w:val="-50"/>
                <w:sz w:val="24"/>
                <w:szCs w:val="24"/>
              </w:rPr>
              <w:t xml:space="preserve">    </w:t>
            </w:r>
          </w:p>
          <w:p w14:paraId="727DE666" w14:textId="349E45D2" w:rsidR="001727DF" w:rsidRPr="001727DF" w:rsidRDefault="001727DF">
            <w:pPr>
              <w:rPr>
                <w:b/>
                <w:bCs/>
                <w:sz w:val="24"/>
                <w:szCs w:val="24"/>
              </w:rPr>
            </w:pPr>
            <w:r w:rsidRPr="001727DF">
              <w:rPr>
                <w:b/>
                <w:bCs/>
                <w:sz w:val="24"/>
                <w:szCs w:val="24"/>
              </w:rPr>
              <w:t>YERİ:</w:t>
            </w:r>
          </w:p>
        </w:tc>
        <w:tc>
          <w:tcPr>
            <w:tcW w:w="2980" w:type="dxa"/>
          </w:tcPr>
          <w:p w14:paraId="1E2BA8A5" w14:textId="77777777" w:rsidR="001727DF" w:rsidRDefault="001727DF" w:rsidP="001727DF">
            <w:pPr>
              <w:pStyle w:val="GvdeMetni"/>
              <w:spacing w:before="71"/>
              <w:ind w:left="41" w:right="1223"/>
            </w:pPr>
            <w:r>
              <w:t>MÜDAHALE</w:t>
            </w:r>
            <w:r>
              <w:rPr>
                <w:spacing w:val="-50"/>
              </w:rPr>
              <w:t xml:space="preserve"> </w:t>
            </w:r>
            <w:r>
              <w:t>SÜRESİ:</w:t>
            </w:r>
          </w:p>
          <w:p w14:paraId="62FCCC18" w14:textId="77777777" w:rsidR="001727DF" w:rsidRDefault="001727DF"/>
        </w:tc>
      </w:tr>
    </w:tbl>
    <w:p w14:paraId="2C5C41EF" w14:textId="050D50C7" w:rsidR="001727DF" w:rsidRDefault="001727DF" w:rsidP="001727DF"/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858"/>
        <w:gridCol w:w="2463"/>
        <w:gridCol w:w="1917"/>
        <w:gridCol w:w="2969"/>
      </w:tblGrid>
      <w:tr w:rsidR="001727DF" w14:paraId="287D26B7" w14:textId="77777777" w:rsidTr="006A336E">
        <w:tc>
          <w:tcPr>
            <w:tcW w:w="2858" w:type="dxa"/>
          </w:tcPr>
          <w:p w14:paraId="6A6D5796" w14:textId="52242855" w:rsidR="001727DF" w:rsidRDefault="001727DF" w:rsidP="001727DF">
            <w:pPr>
              <w:pStyle w:val="GvdeMetni"/>
              <w:spacing w:before="184"/>
              <w:ind w:left="111" w:right="1219"/>
            </w:pPr>
            <w:r>
              <w:t xml:space="preserve">1.YANGININ ÇIKTIĞI YER VE </w:t>
            </w:r>
            <w:proofErr w:type="gramStart"/>
            <w:r>
              <w:t>SAAT :</w:t>
            </w:r>
            <w:proofErr w:type="gramEnd"/>
          </w:p>
        </w:tc>
        <w:tc>
          <w:tcPr>
            <w:tcW w:w="2463" w:type="dxa"/>
          </w:tcPr>
          <w:p w14:paraId="7FC5F7B8" w14:textId="77777777" w:rsidR="001727DF" w:rsidRDefault="001727DF" w:rsidP="001727DF"/>
        </w:tc>
        <w:tc>
          <w:tcPr>
            <w:tcW w:w="1917" w:type="dxa"/>
          </w:tcPr>
          <w:p w14:paraId="68BD5310" w14:textId="5952B8CD" w:rsidR="001727DF" w:rsidRPr="001727DF" w:rsidRDefault="001727DF" w:rsidP="001727DF">
            <w:pPr>
              <w:rPr>
                <w:b/>
                <w:bCs/>
              </w:rPr>
            </w:pPr>
            <w:r w:rsidRPr="001727DF">
              <w:rPr>
                <w:b/>
                <w:bCs/>
              </w:rPr>
              <w:t xml:space="preserve">2.YANGININ ÇIKTIĞI </w:t>
            </w:r>
            <w:proofErr w:type="gramStart"/>
            <w:r w:rsidRPr="001727DF">
              <w:rPr>
                <w:b/>
                <w:bCs/>
              </w:rPr>
              <w:t xml:space="preserve">YER </w:t>
            </w:r>
            <w:r>
              <w:rPr>
                <w:b/>
                <w:bCs/>
              </w:rPr>
              <w:t>:</w:t>
            </w:r>
            <w:proofErr w:type="gramEnd"/>
          </w:p>
        </w:tc>
        <w:tc>
          <w:tcPr>
            <w:tcW w:w="2969" w:type="dxa"/>
          </w:tcPr>
          <w:p w14:paraId="42288B84" w14:textId="77777777" w:rsidR="001727DF" w:rsidRDefault="001727DF" w:rsidP="001727DF"/>
        </w:tc>
      </w:tr>
      <w:tr w:rsidR="001727DF" w14:paraId="69D3EA7E" w14:textId="77777777" w:rsidTr="006A336E">
        <w:trPr>
          <w:trHeight w:val="769"/>
        </w:trPr>
        <w:tc>
          <w:tcPr>
            <w:tcW w:w="2858" w:type="dxa"/>
          </w:tcPr>
          <w:p w14:paraId="5EB0C6D3" w14:textId="3E659004" w:rsidR="001727DF" w:rsidRPr="001727DF" w:rsidRDefault="001727DF" w:rsidP="001727DF">
            <w:pPr>
              <w:rPr>
                <w:b/>
                <w:bCs/>
              </w:rPr>
            </w:pPr>
            <w:r w:rsidRPr="001727DF">
              <w:rPr>
                <w:b/>
                <w:bCs/>
              </w:rPr>
              <w:t xml:space="preserve">3.YANGININ BAŞLAMA </w:t>
            </w:r>
            <w:proofErr w:type="gramStart"/>
            <w:r w:rsidRPr="001727DF">
              <w:rPr>
                <w:b/>
                <w:bCs/>
              </w:rPr>
              <w:t xml:space="preserve">NEDENİ </w:t>
            </w:r>
            <w:r>
              <w:rPr>
                <w:b/>
                <w:bCs/>
              </w:rPr>
              <w:t>:</w:t>
            </w:r>
            <w:proofErr w:type="gramEnd"/>
          </w:p>
          <w:p w14:paraId="6442F333" w14:textId="7670C133" w:rsidR="001727DF" w:rsidRDefault="001727DF" w:rsidP="001727DF"/>
        </w:tc>
        <w:tc>
          <w:tcPr>
            <w:tcW w:w="7349" w:type="dxa"/>
            <w:gridSpan w:val="3"/>
          </w:tcPr>
          <w:p w14:paraId="193037A8" w14:textId="77777777" w:rsidR="001727DF" w:rsidRDefault="001727DF" w:rsidP="001727DF"/>
        </w:tc>
      </w:tr>
      <w:tr w:rsidR="001727DF" w14:paraId="336461F2" w14:textId="77777777" w:rsidTr="006A336E">
        <w:trPr>
          <w:trHeight w:val="979"/>
        </w:trPr>
        <w:tc>
          <w:tcPr>
            <w:tcW w:w="2858" w:type="dxa"/>
          </w:tcPr>
          <w:p w14:paraId="01D7C20A" w14:textId="2A49C258" w:rsidR="001727DF" w:rsidRPr="001727DF" w:rsidRDefault="001727DF" w:rsidP="001727DF">
            <w:pPr>
              <w:rPr>
                <w:b/>
                <w:bCs/>
              </w:rPr>
            </w:pPr>
            <w:r w:rsidRPr="001727DF">
              <w:rPr>
                <w:b/>
                <w:bCs/>
              </w:rPr>
              <w:t xml:space="preserve">4.ÇEVREDE OLUŞAN </w:t>
            </w:r>
            <w:proofErr w:type="gramStart"/>
            <w:r w:rsidRPr="001727DF">
              <w:rPr>
                <w:b/>
                <w:bCs/>
              </w:rPr>
              <w:t>OLUMSUZLUKLAR :</w:t>
            </w:r>
            <w:proofErr w:type="gramEnd"/>
          </w:p>
        </w:tc>
        <w:tc>
          <w:tcPr>
            <w:tcW w:w="7349" w:type="dxa"/>
            <w:gridSpan w:val="3"/>
          </w:tcPr>
          <w:p w14:paraId="52842AA2" w14:textId="77777777" w:rsidR="001727DF" w:rsidRDefault="001727DF" w:rsidP="001727DF"/>
        </w:tc>
      </w:tr>
      <w:tr w:rsidR="001727DF" w14:paraId="4DF6F816" w14:textId="77777777" w:rsidTr="006A336E">
        <w:trPr>
          <w:trHeight w:val="407"/>
        </w:trPr>
        <w:tc>
          <w:tcPr>
            <w:tcW w:w="10207" w:type="dxa"/>
            <w:gridSpan w:val="4"/>
          </w:tcPr>
          <w:p w14:paraId="71D9DCC2" w14:textId="4151D162" w:rsidR="001727DF" w:rsidRDefault="001727DF" w:rsidP="001727DF">
            <w:r w:rsidRPr="001727DF">
              <w:rPr>
                <w:b/>
                <w:bCs/>
              </w:rPr>
              <w:t xml:space="preserve">5.YANGINA MÜDAHALE EDENLERİN KİŞİSEL İLETİŞİM </w:t>
            </w:r>
            <w:proofErr w:type="gramStart"/>
            <w:r w:rsidRPr="001727DF">
              <w:rPr>
                <w:b/>
                <w:bCs/>
              </w:rPr>
              <w:t>BİLGİLERİ :</w:t>
            </w:r>
            <w:proofErr w:type="gramEnd"/>
          </w:p>
        </w:tc>
      </w:tr>
      <w:tr w:rsidR="001727DF" w14:paraId="59CB5BB1" w14:textId="77777777" w:rsidTr="006A336E">
        <w:tc>
          <w:tcPr>
            <w:tcW w:w="2858" w:type="dxa"/>
          </w:tcPr>
          <w:p w14:paraId="16983657" w14:textId="7EC77A98" w:rsidR="001727DF" w:rsidRDefault="001727DF" w:rsidP="001727DF">
            <w:r>
              <w:t xml:space="preserve">Adı Soyadı </w:t>
            </w:r>
          </w:p>
        </w:tc>
        <w:tc>
          <w:tcPr>
            <w:tcW w:w="4380" w:type="dxa"/>
            <w:gridSpan w:val="2"/>
          </w:tcPr>
          <w:p w14:paraId="306CFD0C" w14:textId="5C2303EF" w:rsidR="001727DF" w:rsidRDefault="001727DF" w:rsidP="001727DF">
            <w:r>
              <w:t xml:space="preserve">İletişim Bilgileri </w:t>
            </w:r>
          </w:p>
        </w:tc>
        <w:tc>
          <w:tcPr>
            <w:tcW w:w="2969" w:type="dxa"/>
          </w:tcPr>
          <w:p w14:paraId="6034847B" w14:textId="6AA5F5DE" w:rsidR="001727DF" w:rsidRDefault="001727DF" w:rsidP="001727DF">
            <w:r>
              <w:t xml:space="preserve">İmza </w:t>
            </w:r>
          </w:p>
        </w:tc>
      </w:tr>
      <w:tr w:rsidR="001727DF" w14:paraId="0E361E24" w14:textId="77777777" w:rsidTr="006A336E">
        <w:trPr>
          <w:trHeight w:val="464"/>
        </w:trPr>
        <w:tc>
          <w:tcPr>
            <w:tcW w:w="2858" w:type="dxa"/>
          </w:tcPr>
          <w:p w14:paraId="69897C8D" w14:textId="77777777" w:rsidR="001727DF" w:rsidRDefault="001727DF" w:rsidP="001727DF"/>
        </w:tc>
        <w:tc>
          <w:tcPr>
            <w:tcW w:w="4380" w:type="dxa"/>
            <w:gridSpan w:val="2"/>
          </w:tcPr>
          <w:p w14:paraId="64E26E91" w14:textId="77777777" w:rsidR="001727DF" w:rsidRDefault="001727DF" w:rsidP="001727DF"/>
        </w:tc>
        <w:tc>
          <w:tcPr>
            <w:tcW w:w="2969" w:type="dxa"/>
          </w:tcPr>
          <w:p w14:paraId="5DB89B99" w14:textId="77777777" w:rsidR="001727DF" w:rsidRDefault="001727DF" w:rsidP="001727DF"/>
        </w:tc>
      </w:tr>
      <w:tr w:rsidR="001727DF" w14:paraId="0872F25B" w14:textId="77777777" w:rsidTr="006A336E">
        <w:trPr>
          <w:trHeight w:val="428"/>
        </w:trPr>
        <w:tc>
          <w:tcPr>
            <w:tcW w:w="2858" w:type="dxa"/>
          </w:tcPr>
          <w:p w14:paraId="4D2F1196" w14:textId="77777777" w:rsidR="001727DF" w:rsidRDefault="001727DF" w:rsidP="001727DF"/>
        </w:tc>
        <w:tc>
          <w:tcPr>
            <w:tcW w:w="4380" w:type="dxa"/>
            <w:gridSpan w:val="2"/>
          </w:tcPr>
          <w:p w14:paraId="3D785098" w14:textId="77777777" w:rsidR="001727DF" w:rsidRDefault="001727DF" w:rsidP="001727DF"/>
        </w:tc>
        <w:tc>
          <w:tcPr>
            <w:tcW w:w="2969" w:type="dxa"/>
          </w:tcPr>
          <w:p w14:paraId="4BB8B7E0" w14:textId="77777777" w:rsidR="001727DF" w:rsidRDefault="001727DF" w:rsidP="001727DF"/>
        </w:tc>
      </w:tr>
      <w:tr w:rsidR="001727DF" w14:paraId="51E3D0C4" w14:textId="77777777" w:rsidTr="00725850">
        <w:trPr>
          <w:trHeight w:val="73"/>
        </w:trPr>
        <w:tc>
          <w:tcPr>
            <w:tcW w:w="2858" w:type="dxa"/>
          </w:tcPr>
          <w:p w14:paraId="3CC848B4" w14:textId="77777777" w:rsidR="001727DF" w:rsidRDefault="001727DF" w:rsidP="001727DF"/>
        </w:tc>
        <w:tc>
          <w:tcPr>
            <w:tcW w:w="4380" w:type="dxa"/>
            <w:gridSpan w:val="2"/>
          </w:tcPr>
          <w:p w14:paraId="2DE67386" w14:textId="77777777" w:rsidR="001727DF" w:rsidRDefault="001727DF" w:rsidP="001727DF"/>
        </w:tc>
        <w:tc>
          <w:tcPr>
            <w:tcW w:w="2969" w:type="dxa"/>
          </w:tcPr>
          <w:p w14:paraId="7CEAAC60" w14:textId="77777777" w:rsidR="001727DF" w:rsidRDefault="001727DF" w:rsidP="001727DF"/>
        </w:tc>
      </w:tr>
      <w:tr w:rsidR="001727DF" w14:paraId="71FF895B" w14:textId="77777777" w:rsidTr="006A336E">
        <w:trPr>
          <w:trHeight w:val="410"/>
        </w:trPr>
        <w:tc>
          <w:tcPr>
            <w:tcW w:w="2858" w:type="dxa"/>
          </w:tcPr>
          <w:p w14:paraId="16AF8E92" w14:textId="77777777" w:rsidR="001727DF" w:rsidRDefault="001727DF" w:rsidP="001727DF">
            <w:bookmarkStart w:id="0" w:name="_GoBack"/>
            <w:bookmarkEnd w:id="0"/>
          </w:p>
        </w:tc>
        <w:tc>
          <w:tcPr>
            <w:tcW w:w="4380" w:type="dxa"/>
            <w:gridSpan w:val="2"/>
          </w:tcPr>
          <w:p w14:paraId="75F32005" w14:textId="77777777" w:rsidR="001727DF" w:rsidRDefault="001727DF" w:rsidP="001727DF"/>
        </w:tc>
        <w:tc>
          <w:tcPr>
            <w:tcW w:w="2969" w:type="dxa"/>
          </w:tcPr>
          <w:p w14:paraId="0B20523C" w14:textId="77777777" w:rsidR="001727DF" w:rsidRDefault="001727DF" w:rsidP="001727DF"/>
        </w:tc>
      </w:tr>
      <w:tr w:rsidR="001727DF" w14:paraId="34F4A9AB" w14:textId="77777777" w:rsidTr="006A336E">
        <w:tc>
          <w:tcPr>
            <w:tcW w:w="10207" w:type="dxa"/>
            <w:gridSpan w:val="4"/>
          </w:tcPr>
          <w:p w14:paraId="52EEF9DE" w14:textId="58035B1E" w:rsidR="001727DF" w:rsidRDefault="001727DF" w:rsidP="001727DF">
            <w:r w:rsidRPr="001727DF">
              <w:rPr>
                <w:b/>
                <w:bCs/>
              </w:rPr>
              <w:t xml:space="preserve">6.MÜDAHALE SONUCU </w:t>
            </w:r>
          </w:p>
        </w:tc>
      </w:tr>
      <w:tr w:rsidR="001727DF" w14:paraId="324BA809" w14:textId="77777777" w:rsidTr="006A336E">
        <w:trPr>
          <w:trHeight w:val="1883"/>
        </w:trPr>
        <w:tc>
          <w:tcPr>
            <w:tcW w:w="10207" w:type="dxa"/>
            <w:gridSpan w:val="4"/>
          </w:tcPr>
          <w:p w14:paraId="537107F8" w14:textId="77777777" w:rsidR="001727DF" w:rsidRDefault="001727DF" w:rsidP="001727DF"/>
        </w:tc>
      </w:tr>
      <w:tr w:rsidR="001727DF" w14:paraId="7D8A59EC" w14:textId="77777777" w:rsidTr="006A336E">
        <w:tc>
          <w:tcPr>
            <w:tcW w:w="10207" w:type="dxa"/>
            <w:gridSpan w:val="4"/>
          </w:tcPr>
          <w:p w14:paraId="005FFD70" w14:textId="2B726799" w:rsidR="001727DF" w:rsidRDefault="001727DF" w:rsidP="001727DF">
            <w:r w:rsidRPr="001727DF">
              <w:rPr>
                <w:b/>
                <w:bCs/>
              </w:rPr>
              <w:t xml:space="preserve">7.NOTLAR </w:t>
            </w:r>
          </w:p>
        </w:tc>
      </w:tr>
      <w:tr w:rsidR="001727DF" w14:paraId="32A367DB" w14:textId="77777777" w:rsidTr="006A336E">
        <w:trPr>
          <w:trHeight w:val="1446"/>
        </w:trPr>
        <w:tc>
          <w:tcPr>
            <w:tcW w:w="10207" w:type="dxa"/>
            <w:gridSpan w:val="4"/>
          </w:tcPr>
          <w:p w14:paraId="49D605A5" w14:textId="77777777" w:rsidR="001727DF" w:rsidRDefault="001727DF" w:rsidP="001727DF"/>
        </w:tc>
      </w:tr>
      <w:tr w:rsidR="001727DF" w:rsidRPr="001727DF" w14:paraId="60D8A61E" w14:textId="77777777" w:rsidTr="006A336E">
        <w:tc>
          <w:tcPr>
            <w:tcW w:w="10207" w:type="dxa"/>
            <w:gridSpan w:val="4"/>
          </w:tcPr>
          <w:p w14:paraId="22EC5DD6" w14:textId="304E433F" w:rsidR="001727DF" w:rsidRPr="001727DF" w:rsidRDefault="001727DF" w:rsidP="001727DF">
            <w:pPr>
              <w:rPr>
                <w:b/>
                <w:bCs/>
              </w:rPr>
            </w:pPr>
            <w:r w:rsidRPr="001727DF">
              <w:rPr>
                <w:b/>
                <w:bCs/>
              </w:rPr>
              <w:t>*BU FORM OLAY BİTİMİNDE DOLDURULARAK KALİTE BİRİMİNE TESLİM EDİLMELİDİR.</w:t>
            </w:r>
          </w:p>
        </w:tc>
      </w:tr>
    </w:tbl>
    <w:p w14:paraId="6AE0A128" w14:textId="77777777" w:rsidR="001727DF" w:rsidRPr="001727DF" w:rsidRDefault="001727DF" w:rsidP="001727DF">
      <w:pPr>
        <w:rPr>
          <w:b/>
          <w:bCs/>
        </w:rPr>
      </w:pPr>
    </w:p>
    <w:p w14:paraId="4BA4FF59" w14:textId="1C2A2B5B" w:rsidR="001727DF" w:rsidRDefault="001727DF"/>
    <w:sectPr w:rsidR="001727DF" w:rsidSect="0072585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E4F4" w14:textId="77777777" w:rsidR="001028E2" w:rsidRDefault="001028E2" w:rsidP="00725850">
      <w:r>
        <w:separator/>
      </w:r>
    </w:p>
  </w:endnote>
  <w:endnote w:type="continuationSeparator" w:id="0">
    <w:p w14:paraId="4F0A4D31" w14:textId="77777777" w:rsidR="001028E2" w:rsidRDefault="001028E2" w:rsidP="0072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53"/>
      <w:gridCol w:w="3474"/>
      <w:gridCol w:w="3292"/>
    </w:tblGrid>
    <w:tr w:rsidR="00725850" w:rsidRPr="00192AC1" w14:paraId="41B5DA9D" w14:textId="77777777" w:rsidTr="00725850">
      <w:trPr>
        <w:trHeight w:val="838"/>
      </w:trPr>
      <w:tc>
        <w:tcPr>
          <w:tcW w:w="3453" w:type="dxa"/>
          <w:shd w:val="clear" w:color="auto" w:fill="auto"/>
        </w:tcPr>
        <w:p w14:paraId="2718644C" w14:textId="77777777" w:rsidR="00725850" w:rsidRPr="00192AC1" w:rsidRDefault="0072585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74" w:type="dxa"/>
          <w:shd w:val="clear" w:color="auto" w:fill="auto"/>
        </w:tcPr>
        <w:p w14:paraId="6DCC73C6" w14:textId="77777777" w:rsidR="00725850" w:rsidRPr="00192AC1" w:rsidRDefault="00725850" w:rsidP="00286E1E">
          <w:pPr>
            <w:pStyle w:val="Altbilgi"/>
            <w:jc w:val="center"/>
          </w:pPr>
        </w:p>
      </w:tc>
      <w:tc>
        <w:tcPr>
          <w:tcW w:w="3292" w:type="dxa"/>
          <w:shd w:val="clear" w:color="auto" w:fill="auto"/>
        </w:tcPr>
        <w:p w14:paraId="57826DA9" w14:textId="77777777" w:rsidR="00725850" w:rsidRPr="00192AC1" w:rsidRDefault="0072585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8909A4A" w14:textId="77777777" w:rsidR="00725850" w:rsidRDefault="0072585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E7C003E" w14:textId="77777777" w:rsidR="00725850" w:rsidRDefault="00725850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A6189EC" w14:textId="77777777" w:rsidR="00725850" w:rsidRDefault="007258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55E8" w14:textId="77777777" w:rsidR="001028E2" w:rsidRDefault="001028E2" w:rsidP="00725850">
      <w:r>
        <w:separator/>
      </w:r>
    </w:p>
  </w:footnote>
  <w:footnote w:type="continuationSeparator" w:id="0">
    <w:p w14:paraId="1B36F630" w14:textId="77777777" w:rsidR="001028E2" w:rsidRDefault="001028E2" w:rsidP="0072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725850" w:rsidRPr="0080582D" w14:paraId="693643AB" w14:textId="77777777" w:rsidTr="00725850">
      <w:trPr>
        <w:trHeight w:val="280"/>
      </w:trPr>
      <w:tc>
        <w:tcPr>
          <w:tcW w:w="2248" w:type="dxa"/>
          <w:vMerge w:val="restart"/>
          <w:vAlign w:val="center"/>
        </w:tcPr>
        <w:p w14:paraId="57FF7799" w14:textId="77777777" w:rsidR="00725850" w:rsidRPr="0080582D" w:rsidRDefault="00725850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329246" wp14:editId="1E163AD9">
                <wp:simplePos x="0" y="0"/>
                <wp:positionH relativeFrom="column">
                  <wp:posOffset>255270</wp:posOffset>
                </wp:positionH>
                <wp:positionV relativeFrom="paragraph">
                  <wp:posOffset>-14605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E9C0B56" w14:textId="77777777" w:rsidR="00725850" w:rsidRPr="00A25D98" w:rsidRDefault="00725850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436BCB84" w14:textId="605A1B76" w:rsidR="00725850" w:rsidRPr="0080582D" w:rsidRDefault="00725850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25850">
            <w:rPr>
              <w:b/>
              <w:sz w:val="24"/>
              <w:szCs w:val="24"/>
            </w:rPr>
            <w:t>AHMET KELEŞOĞLU DİŞ HEKİMLİĞİ FAKÜLTESİ KIRMIZI KOD OLAY BİLDİRİM FORMU</w:t>
          </w:r>
        </w:p>
      </w:tc>
      <w:tc>
        <w:tcPr>
          <w:tcW w:w="2552" w:type="dxa"/>
          <w:vAlign w:val="center"/>
        </w:tcPr>
        <w:p w14:paraId="196B68BD" w14:textId="77777777" w:rsidR="00725850" w:rsidRPr="0080582D" w:rsidRDefault="00725850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489DCFB6" w14:textId="538459BB" w:rsidR="00725850" w:rsidRPr="0080582D" w:rsidRDefault="00725850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368</w:t>
          </w:r>
        </w:p>
      </w:tc>
    </w:tr>
    <w:tr w:rsidR="00725850" w:rsidRPr="0080582D" w14:paraId="0F9B5CE9" w14:textId="77777777" w:rsidTr="00725850">
      <w:trPr>
        <w:trHeight w:val="280"/>
      </w:trPr>
      <w:tc>
        <w:tcPr>
          <w:tcW w:w="2248" w:type="dxa"/>
          <w:vMerge/>
          <w:vAlign w:val="center"/>
        </w:tcPr>
        <w:p w14:paraId="61CEED0E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A692E8A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02B5906" w14:textId="77777777" w:rsidR="00725850" w:rsidRPr="0080582D" w:rsidRDefault="00725850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6A02FC71" w14:textId="77777777" w:rsidR="00725850" w:rsidRPr="0080582D" w:rsidRDefault="00725850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725850" w:rsidRPr="0080582D" w14:paraId="3C36F313" w14:textId="77777777" w:rsidTr="00725850">
      <w:trPr>
        <w:trHeight w:val="253"/>
      </w:trPr>
      <w:tc>
        <w:tcPr>
          <w:tcW w:w="2248" w:type="dxa"/>
          <w:vMerge/>
          <w:vAlign w:val="center"/>
        </w:tcPr>
        <w:p w14:paraId="564812A9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600CA31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075989C1" w14:textId="77777777" w:rsidR="00725850" w:rsidRPr="0080582D" w:rsidRDefault="00725850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11065D53" w14:textId="77777777" w:rsidR="00725850" w:rsidRPr="0080582D" w:rsidRDefault="00725850" w:rsidP="001721AB">
          <w:pPr>
            <w:pStyle w:val="stbilgi"/>
            <w:rPr>
              <w:sz w:val="18"/>
            </w:rPr>
          </w:pPr>
        </w:p>
      </w:tc>
    </w:tr>
    <w:tr w:rsidR="00725850" w:rsidRPr="0080582D" w14:paraId="7AC3BC02" w14:textId="77777777" w:rsidTr="00725850">
      <w:trPr>
        <w:trHeight w:val="280"/>
      </w:trPr>
      <w:tc>
        <w:tcPr>
          <w:tcW w:w="2248" w:type="dxa"/>
          <w:vMerge/>
          <w:vAlign w:val="center"/>
        </w:tcPr>
        <w:p w14:paraId="2317E30A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66DC6E1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C73942F" w14:textId="77777777" w:rsidR="00725850" w:rsidRPr="0080582D" w:rsidRDefault="00725850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19089EE0" w14:textId="77777777" w:rsidR="00725850" w:rsidRPr="0080582D" w:rsidRDefault="00725850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725850" w:rsidRPr="0080582D" w14:paraId="76EB629A" w14:textId="77777777" w:rsidTr="00725850">
      <w:trPr>
        <w:trHeight w:val="283"/>
      </w:trPr>
      <w:tc>
        <w:tcPr>
          <w:tcW w:w="2248" w:type="dxa"/>
          <w:vMerge/>
          <w:vAlign w:val="center"/>
        </w:tcPr>
        <w:p w14:paraId="42108140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0E3B5D14" w14:textId="77777777" w:rsidR="00725850" w:rsidRPr="0080582D" w:rsidRDefault="00725850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66E802A" w14:textId="77777777" w:rsidR="00725850" w:rsidRPr="0080582D" w:rsidRDefault="00725850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28379211" w14:textId="77777777" w:rsidR="00725850" w:rsidRPr="0080582D" w:rsidRDefault="00725850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69F5E91C" w14:textId="77777777" w:rsidR="00725850" w:rsidRDefault="007258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39EF"/>
    <w:multiLevelType w:val="hybridMultilevel"/>
    <w:tmpl w:val="F394FB2C"/>
    <w:lvl w:ilvl="0" w:tplc="43A46FF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B0"/>
    <w:rsid w:val="001028E2"/>
    <w:rsid w:val="001727DF"/>
    <w:rsid w:val="00435E71"/>
    <w:rsid w:val="00646492"/>
    <w:rsid w:val="006A336E"/>
    <w:rsid w:val="00725850"/>
    <w:rsid w:val="007A68D1"/>
    <w:rsid w:val="00CB472F"/>
    <w:rsid w:val="00D902D3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98E39"/>
  <w15:chartTrackingRefBased/>
  <w15:docId w15:val="{1FA61D2E-5465-4B1E-83C4-5AA77D22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727DF"/>
    <w:pPr>
      <w:widowControl w:val="0"/>
      <w:autoSpaceDE w:val="0"/>
      <w:autoSpaceDN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27DF"/>
    <w:rPr>
      <w:rFonts w:ascii="Cambria" w:eastAsia="Cambria" w:hAnsi="Cambria" w:cs="Cambria"/>
      <w:b/>
      <w:bCs/>
      <w:sz w:val="24"/>
      <w:szCs w:val="24"/>
    </w:rPr>
  </w:style>
  <w:style w:type="paragraph" w:styleId="stbilgi">
    <w:name w:val="header"/>
    <w:basedOn w:val="Normal"/>
    <w:link w:val="stbilgiChar"/>
    <w:unhideWhenUsed/>
    <w:rsid w:val="00725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58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5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5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7</cp:revision>
  <dcterms:created xsi:type="dcterms:W3CDTF">2021-09-02T08:02:00Z</dcterms:created>
  <dcterms:modified xsi:type="dcterms:W3CDTF">2021-09-22T11:03:00Z</dcterms:modified>
</cp:coreProperties>
</file>