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CD669" w14:textId="71421170" w:rsidR="004A3408" w:rsidRDefault="004A3408">
      <w:pPr>
        <w:rPr>
          <w:rFonts w:ascii="Times New Roman"/>
          <w:sz w:val="20"/>
        </w:rPr>
      </w:pPr>
    </w:p>
    <w:p w14:paraId="54DA385F" w14:textId="77777777" w:rsidR="004A3408" w:rsidRDefault="004A3408">
      <w:pPr>
        <w:spacing w:before="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892"/>
        <w:gridCol w:w="2292"/>
        <w:gridCol w:w="2835"/>
        <w:gridCol w:w="2434"/>
      </w:tblGrid>
      <w:tr w:rsidR="004A3408" w14:paraId="78658DFA" w14:textId="77777777">
        <w:trPr>
          <w:trHeight w:val="729"/>
        </w:trPr>
        <w:tc>
          <w:tcPr>
            <w:tcW w:w="4549" w:type="dxa"/>
          </w:tcPr>
          <w:p w14:paraId="52B17BE0" w14:textId="77777777" w:rsidR="004A3408" w:rsidRDefault="004A340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DEA1CFC" w14:textId="77777777" w:rsidR="004A3408" w:rsidRDefault="00AC0937">
            <w:pPr>
              <w:pStyle w:val="TableParagraph"/>
              <w:ind w:left="1411"/>
              <w:rPr>
                <w:b/>
              </w:rPr>
            </w:pPr>
            <w:r>
              <w:rPr>
                <w:b/>
              </w:rPr>
              <w:t>YAPILAN İŞLEMLER</w:t>
            </w:r>
          </w:p>
        </w:tc>
        <w:tc>
          <w:tcPr>
            <w:tcW w:w="2892" w:type="dxa"/>
          </w:tcPr>
          <w:p w14:paraId="1966DCDF" w14:textId="77777777" w:rsidR="004A3408" w:rsidRDefault="004A340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A340B17" w14:textId="77777777" w:rsidR="004A3408" w:rsidRDefault="00AC0937">
            <w:pPr>
              <w:pStyle w:val="TableParagraph"/>
              <w:ind w:left="357"/>
              <w:rPr>
                <w:b/>
              </w:rPr>
            </w:pPr>
            <w:r>
              <w:rPr>
                <w:b/>
              </w:rPr>
              <w:t>DEZENFEKSİYON TARİHİ</w:t>
            </w:r>
          </w:p>
        </w:tc>
        <w:tc>
          <w:tcPr>
            <w:tcW w:w="2292" w:type="dxa"/>
          </w:tcPr>
          <w:p w14:paraId="599A2E0C" w14:textId="77777777" w:rsidR="004A3408" w:rsidRDefault="004A340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AE56126" w14:textId="77777777" w:rsidR="004A3408" w:rsidRDefault="00AC0937">
            <w:pPr>
              <w:pStyle w:val="TableParagraph"/>
              <w:ind w:left="655"/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2835" w:type="dxa"/>
          </w:tcPr>
          <w:p w14:paraId="1CCC99AB" w14:textId="77777777" w:rsidR="004A3408" w:rsidRDefault="00AC0937">
            <w:pPr>
              <w:pStyle w:val="TableParagraph"/>
              <w:spacing w:before="93"/>
              <w:ind w:left="585" w:right="220" w:hanging="339"/>
              <w:rPr>
                <w:b/>
              </w:rPr>
            </w:pPr>
            <w:r>
              <w:rPr>
                <w:b/>
              </w:rPr>
              <w:t>DEZENFEKSİYONU YAPAN ADI SOYADI/İMZA</w:t>
            </w:r>
          </w:p>
        </w:tc>
        <w:tc>
          <w:tcPr>
            <w:tcW w:w="2434" w:type="dxa"/>
          </w:tcPr>
          <w:p w14:paraId="702FE4B3" w14:textId="77777777" w:rsidR="004A3408" w:rsidRDefault="00AC0937">
            <w:pPr>
              <w:pStyle w:val="TableParagraph"/>
              <w:spacing w:before="93"/>
              <w:ind w:left="350" w:right="307" w:hanging="34"/>
              <w:rPr>
                <w:b/>
              </w:rPr>
            </w:pPr>
            <w:r>
              <w:rPr>
                <w:b/>
              </w:rPr>
              <w:t>ARŞİV SORUMLUSU ADI- SOYADI/İMZA</w:t>
            </w:r>
          </w:p>
        </w:tc>
      </w:tr>
      <w:tr w:rsidR="004A3408" w14:paraId="1EF011BF" w14:textId="77777777">
        <w:trPr>
          <w:trHeight w:val="1194"/>
        </w:trPr>
        <w:tc>
          <w:tcPr>
            <w:tcW w:w="4549" w:type="dxa"/>
          </w:tcPr>
          <w:p w14:paraId="6B049FD6" w14:textId="77777777" w:rsidR="004A3408" w:rsidRDefault="004A340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2B74C3DD" w14:textId="77777777" w:rsidR="004A3408" w:rsidRDefault="00AC0937">
            <w:pPr>
              <w:pStyle w:val="TableParagraph"/>
              <w:ind w:left="10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İçerisinde ayrıntılı olarak toz, kir ve çeşitli kalıntı kontrolleri yapılarak temizlendi.</w:t>
            </w:r>
          </w:p>
        </w:tc>
        <w:tc>
          <w:tcPr>
            <w:tcW w:w="2892" w:type="dxa"/>
          </w:tcPr>
          <w:p w14:paraId="398AB726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2" w:type="dxa"/>
          </w:tcPr>
          <w:p w14:paraId="19A0F9AF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F976FFC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7FB00656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</w:tr>
      <w:tr w:rsidR="004A3408" w14:paraId="62FD404E" w14:textId="77777777">
        <w:trPr>
          <w:trHeight w:val="1195"/>
        </w:trPr>
        <w:tc>
          <w:tcPr>
            <w:tcW w:w="4549" w:type="dxa"/>
          </w:tcPr>
          <w:p w14:paraId="7AE593A4" w14:textId="77777777" w:rsidR="004A3408" w:rsidRDefault="00AC0937">
            <w:pPr>
              <w:pStyle w:val="TableParagraph"/>
              <w:spacing w:before="1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Dolap iç ve dışları 1/100 oranında çamaşır suyu kullanılarak yüzey dezenfektanı ile </w:t>
            </w:r>
            <w:proofErr w:type="gramStart"/>
            <w:r>
              <w:rPr>
                <w:b/>
                <w:sz w:val="24"/>
              </w:rPr>
              <w:t>dezenfekte</w:t>
            </w:r>
            <w:proofErr w:type="gramEnd"/>
            <w:r>
              <w:rPr>
                <w:b/>
                <w:sz w:val="24"/>
              </w:rPr>
              <w:t xml:space="preserve"> edildi</w:t>
            </w:r>
          </w:p>
        </w:tc>
        <w:tc>
          <w:tcPr>
            <w:tcW w:w="2892" w:type="dxa"/>
          </w:tcPr>
          <w:p w14:paraId="545DF0D0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2" w:type="dxa"/>
          </w:tcPr>
          <w:p w14:paraId="32EC4DAE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E6CD831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20AE8A52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</w:tr>
      <w:tr w:rsidR="004A3408" w14:paraId="695A9D12" w14:textId="77777777">
        <w:trPr>
          <w:trHeight w:val="1197"/>
        </w:trPr>
        <w:tc>
          <w:tcPr>
            <w:tcW w:w="4549" w:type="dxa"/>
          </w:tcPr>
          <w:p w14:paraId="2898EC58" w14:textId="77777777" w:rsidR="004A3408" w:rsidRDefault="004A340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0DAFB70D" w14:textId="77777777" w:rsidR="004A3408" w:rsidRDefault="00AC0937">
            <w:pPr>
              <w:pStyle w:val="TableParagraph"/>
              <w:spacing w:line="242" w:lineRule="auto"/>
              <w:ind w:left="107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Arşiv biriminin zemin ve yüzey dezenfeksiyonu yapıldı</w:t>
            </w:r>
          </w:p>
        </w:tc>
        <w:tc>
          <w:tcPr>
            <w:tcW w:w="2892" w:type="dxa"/>
          </w:tcPr>
          <w:p w14:paraId="290E215A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2" w:type="dxa"/>
          </w:tcPr>
          <w:p w14:paraId="1E2232F1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10918B3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75055A00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</w:tr>
      <w:tr w:rsidR="004A3408" w14:paraId="73A017F1" w14:textId="77777777">
        <w:trPr>
          <w:trHeight w:val="1195"/>
        </w:trPr>
        <w:tc>
          <w:tcPr>
            <w:tcW w:w="4549" w:type="dxa"/>
          </w:tcPr>
          <w:p w14:paraId="5448AB1B" w14:textId="77777777" w:rsidR="004A3408" w:rsidRDefault="004A3408">
            <w:pPr>
              <w:pStyle w:val="TableParagraph"/>
              <w:rPr>
                <w:rFonts w:ascii="Times New Roman"/>
                <w:sz w:val="24"/>
              </w:rPr>
            </w:pPr>
          </w:p>
          <w:p w14:paraId="02D91669" w14:textId="77777777" w:rsidR="004A3408" w:rsidRDefault="00AC0937">
            <w:pPr>
              <w:pStyle w:val="TableParagraph"/>
              <w:spacing w:before="1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Diğer:</w:t>
            </w:r>
          </w:p>
        </w:tc>
        <w:tc>
          <w:tcPr>
            <w:tcW w:w="2892" w:type="dxa"/>
          </w:tcPr>
          <w:p w14:paraId="5D3D6753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2" w:type="dxa"/>
          </w:tcPr>
          <w:p w14:paraId="17B1C94D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A8459E7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</w:tcPr>
          <w:p w14:paraId="6279BEF8" w14:textId="77777777" w:rsidR="004A3408" w:rsidRDefault="004A3408">
            <w:pPr>
              <w:pStyle w:val="TableParagraph"/>
              <w:rPr>
                <w:rFonts w:ascii="Times New Roman"/>
              </w:rPr>
            </w:pPr>
          </w:p>
        </w:tc>
      </w:tr>
    </w:tbl>
    <w:p w14:paraId="5FC36F4F" w14:textId="77777777" w:rsidR="00AC0937" w:rsidRDefault="00AC0937"/>
    <w:sectPr w:rsidR="00AC0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980" w:right="800" w:bottom="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D721" w14:textId="77777777" w:rsidR="001738FE" w:rsidRDefault="001738FE" w:rsidP="001D4798">
      <w:r>
        <w:separator/>
      </w:r>
    </w:p>
  </w:endnote>
  <w:endnote w:type="continuationSeparator" w:id="0">
    <w:p w14:paraId="2E95EFB3" w14:textId="77777777" w:rsidR="001738FE" w:rsidRDefault="001738FE" w:rsidP="001D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5DFA" w14:textId="77777777" w:rsidR="00C11BFD" w:rsidRDefault="00C11B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02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818"/>
      <w:gridCol w:w="5229"/>
      <w:gridCol w:w="4955"/>
    </w:tblGrid>
    <w:tr w:rsidR="00DA1FFC" w:rsidRPr="00192AC1" w14:paraId="0E9E07AD" w14:textId="77777777" w:rsidTr="00601775">
      <w:trPr>
        <w:trHeight w:val="699"/>
      </w:trPr>
      <w:tc>
        <w:tcPr>
          <w:tcW w:w="4818" w:type="dxa"/>
          <w:shd w:val="clear" w:color="auto" w:fill="auto"/>
        </w:tcPr>
        <w:p w14:paraId="7E9C29C6" w14:textId="77777777" w:rsidR="00DA1FFC" w:rsidRPr="00192AC1" w:rsidRDefault="00DA1FFC" w:rsidP="00DA1FFC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5229" w:type="dxa"/>
          <w:shd w:val="clear" w:color="auto" w:fill="auto"/>
        </w:tcPr>
        <w:p w14:paraId="47FB970D" w14:textId="77777777" w:rsidR="00DA1FFC" w:rsidRPr="00192AC1" w:rsidRDefault="00DA1FFC" w:rsidP="00DA1FFC">
          <w:pPr>
            <w:pStyle w:val="Altbilgi"/>
            <w:jc w:val="center"/>
          </w:pPr>
        </w:p>
      </w:tc>
      <w:tc>
        <w:tcPr>
          <w:tcW w:w="4955" w:type="dxa"/>
          <w:shd w:val="clear" w:color="auto" w:fill="auto"/>
        </w:tcPr>
        <w:p w14:paraId="19DEACF6" w14:textId="77777777" w:rsidR="00DA1FFC" w:rsidRPr="00192AC1" w:rsidRDefault="00DA1FFC" w:rsidP="00DA1FFC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F993510" w14:textId="77777777" w:rsidR="00DA1FFC" w:rsidRDefault="00DA1FFC" w:rsidP="00DA1FFC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1F4B59F" w14:textId="77777777" w:rsidR="00C11BFD" w:rsidRDefault="00C11B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F006" w14:textId="77777777" w:rsidR="00C11BFD" w:rsidRDefault="00C11B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6187D" w14:textId="77777777" w:rsidR="001738FE" w:rsidRDefault="001738FE" w:rsidP="001D4798">
      <w:r>
        <w:separator/>
      </w:r>
    </w:p>
  </w:footnote>
  <w:footnote w:type="continuationSeparator" w:id="0">
    <w:p w14:paraId="7DEFBC19" w14:textId="77777777" w:rsidR="001738FE" w:rsidRDefault="001738FE" w:rsidP="001D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D595" w14:textId="77777777" w:rsidR="00C11BFD" w:rsidRDefault="00C11B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4"/>
      <w:gridCol w:w="7241"/>
      <w:gridCol w:w="2826"/>
      <w:gridCol w:w="2826"/>
    </w:tblGrid>
    <w:tr w:rsidR="00601775" w:rsidRPr="00DA1FFC" w14:paraId="7ACEB3D9" w14:textId="2B3AC417" w:rsidTr="00601775">
      <w:trPr>
        <w:trHeight w:val="196"/>
      </w:trPr>
      <w:tc>
        <w:tcPr>
          <w:tcW w:w="2314" w:type="dxa"/>
          <w:vMerge w:val="restart"/>
          <w:shd w:val="clear" w:color="auto" w:fill="auto"/>
        </w:tcPr>
        <w:p w14:paraId="3439A9CE" w14:textId="47EAE568" w:rsidR="00601775" w:rsidRPr="00DA1FFC" w:rsidRDefault="00601775" w:rsidP="00601775">
          <w:pPr>
            <w:rPr>
              <w:rFonts w:ascii="Times New Roman" w:hAnsi="Times New Roman" w:cs="Times New Roman"/>
            </w:rPr>
          </w:pPr>
          <w:r w:rsidRPr="00DA1FFC">
            <w:rPr>
              <w:rFonts w:ascii="Times New Roman" w:hAnsi="Times New Roman" w:cs="Times New Roman"/>
              <w:noProof/>
              <w:lang w:bidi="ar-SA"/>
            </w:rPr>
            <w:drawing>
              <wp:inline distT="0" distB="0" distL="0" distR="0" wp14:anchorId="76519E7A" wp14:editId="0404C60A">
                <wp:extent cx="1331843" cy="107774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339" cy="1084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1" w:type="dxa"/>
          <w:vMerge w:val="restart"/>
          <w:shd w:val="clear" w:color="auto" w:fill="auto"/>
        </w:tcPr>
        <w:p w14:paraId="3703E81D" w14:textId="77777777" w:rsidR="00601775" w:rsidRPr="00DA1FFC" w:rsidRDefault="00601775" w:rsidP="00601775">
          <w:pPr>
            <w:jc w:val="center"/>
            <w:rPr>
              <w:rFonts w:ascii="Times New Roman" w:hAnsi="Times New Roman" w:cs="Times New Roman"/>
            </w:rPr>
          </w:pPr>
        </w:p>
        <w:p w14:paraId="46029F94" w14:textId="77777777" w:rsidR="00601775" w:rsidRDefault="00601775" w:rsidP="00601775">
          <w:pPr>
            <w:jc w:val="center"/>
            <w:rPr>
              <w:rFonts w:ascii="Times New Roman" w:hAnsi="Times New Roman" w:cs="Times New Roman"/>
              <w:b/>
            </w:rPr>
          </w:pPr>
        </w:p>
        <w:p w14:paraId="06DDF687" w14:textId="462E28E7" w:rsidR="00601775" w:rsidRPr="00DA1FFC" w:rsidRDefault="00601775" w:rsidP="00601775">
          <w:pPr>
            <w:jc w:val="center"/>
            <w:rPr>
              <w:rFonts w:ascii="Times New Roman" w:hAnsi="Times New Roman" w:cs="Times New Roman"/>
              <w:b/>
            </w:rPr>
          </w:pPr>
          <w:r w:rsidRPr="00DA1FFC">
            <w:rPr>
              <w:rFonts w:ascii="Times New Roman" w:hAnsi="Times New Roman" w:cs="Times New Roman"/>
              <w:b/>
            </w:rPr>
            <w:t>AHMET KELEŞOĞLU DİŞ HEKİMLİĞİ FAKÜLTESİ</w:t>
          </w:r>
        </w:p>
        <w:p w14:paraId="0C4754EB" w14:textId="77777777" w:rsidR="00601775" w:rsidRPr="00DA1FFC" w:rsidRDefault="00601775" w:rsidP="00601775">
          <w:pPr>
            <w:jc w:val="center"/>
            <w:rPr>
              <w:rFonts w:ascii="Times New Roman" w:hAnsi="Times New Roman" w:cs="Times New Roman"/>
              <w:b/>
            </w:rPr>
          </w:pPr>
          <w:r w:rsidRPr="00DA1FFC">
            <w:rPr>
              <w:rFonts w:ascii="Times New Roman" w:hAnsi="Times New Roman" w:cs="Times New Roman"/>
              <w:b/>
            </w:rPr>
            <w:t>ARŞİV BİRİMİ DEZENFEKSİYON KAYIT FORMU</w:t>
          </w:r>
        </w:p>
        <w:p w14:paraId="1D9D72FA" w14:textId="16902F0C" w:rsidR="00601775" w:rsidRPr="00DA1FFC" w:rsidRDefault="00601775" w:rsidP="00601775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826" w:type="dxa"/>
          <w:shd w:val="clear" w:color="auto" w:fill="auto"/>
        </w:tcPr>
        <w:p w14:paraId="3C509772" w14:textId="0D1ED0D8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Doküman No</w:t>
          </w:r>
        </w:p>
      </w:tc>
      <w:tc>
        <w:tcPr>
          <w:tcW w:w="2826" w:type="dxa"/>
        </w:tcPr>
        <w:p w14:paraId="08816453" w14:textId="0463FB24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FR-346</w:t>
          </w:r>
          <w:bookmarkStart w:id="0" w:name="_GoBack"/>
          <w:bookmarkEnd w:id="0"/>
        </w:p>
      </w:tc>
    </w:tr>
    <w:tr w:rsidR="00601775" w:rsidRPr="00DA1FFC" w14:paraId="47927353" w14:textId="66F27FF1" w:rsidTr="00601775">
      <w:trPr>
        <w:trHeight w:val="209"/>
      </w:trPr>
      <w:tc>
        <w:tcPr>
          <w:tcW w:w="2314" w:type="dxa"/>
          <w:vMerge/>
          <w:shd w:val="clear" w:color="auto" w:fill="auto"/>
        </w:tcPr>
        <w:p w14:paraId="66D677F4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7241" w:type="dxa"/>
          <w:vMerge/>
          <w:shd w:val="clear" w:color="auto" w:fill="auto"/>
        </w:tcPr>
        <w:p w14:paraId="4CC4A9AD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2826" w:type="dxa"/>
          <w:shd w:val="clear" w:color="auto" w:fill="auto"/>
        </w:tcPr>
        <w:p w14:paraId="2FAE2A1D" w14:textId="68C627DA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26" w:type="dxa"/>
        </w:tcPr>
        <w:p w14:paraId="00233ECF" w14:textId="14F3B2E2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20.09.2021</w:t>
          </w:r>
        </w:p>
      </w:tc>
    </w:tr>
    <w:tr w:rsidR="00601775" w:rsidRPr="00DA1FFC" w14:paraId="5AEC29E8" w14:textId="632D4125" w:rsidTr="00601775">
      <w:trPr>
        <w:trHeight w:val="209"/>
      </w:trPr>
      <w:tc>
        <w:tcPr>
          <w:tcW w:w="2314" w:type="dxa"/>
          <w:vMerge/>
          <w:shd w:val="clear" w:color="auto" w:fill="auto"/>
        </w:tcPr>
        <w:p w14:paraId="585F1A5B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7241" w:type="dxa"/>
          <w:vMerge/>
          <w:shd w:val="clear" w:color="auto" w:fill="auto"/>
        </w:tcPr>
        <w:p w14:paraId="538301C7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2826" w:type="dxa"/>
          <w:shd w:val="clear" w:color="auto" w:fill="auto"/>
        </w:tcPr>
        <w:p w14:paraId="63E81EA2" w14:textId="64225606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2826" w:type="dxa"/>
        </w:tcPr>
        <w:p w14:paraId="5A292040" w14:textId="77777777" w:rsidR="00601775" w:rsidRPr="00601775" w:rsidRDefault="00601775" w:rsidP="00601775">
          <w:pPr>
            <w:rPr>
              <w:rFonts w:ascii="Times New Roman" w:hAnsi="Times New Roman" w:cs="Times New Roman"/>
            </w:rPr>
          </w:pPr>
        </w:p>
      </w:tc>
    </w:tr>
    <w:tr w:rsidR="00601775" w:rsidRPr="00DA1FFC" w14:paraId="47D4F8E5" w14:textId="76C7307B" w:rsidTr="00601775">
      <w:trPr>
        <w:trHeight w:val="196"/>
      </w:trPr>
      <w:tc>
        <w:tcPr>
          <w:tcW w:w="2314" w:type="dxa"/>
          <w:vMerge/>
          <w:shd w:val="clear" w:color="auto" w:fill="auto"/>
        </w:tcPr>
        <w:p w14:paraId="31108931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7241" w:type="dxa"/>
          <w:vMerge/>
          <w:shd w:val="clear" w:color="auto" w:fill="auto"/>
        </w:tcPr>
        <w:p w14:paraId="6001E45B" w14:textId="360870FB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2826" w:type="dxa"/>
          <w:shd w:val="clear" w:color="auto" w:fill="auto"/>
        </w:tcPr>
        <w:p w14:paraId="43A263A1" w14:textId="144B20CA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Revizyon No</w:t>
          </w:r>
        </w:p>
      </w:tc>
      <w:tc>
        <w:tcPr>
          <w:tcW w:w="2826" w:type="dxa"/>
        </w:tcPr>
        <w:p w14:paraId="529BDAD7" w14:textId="21359B7C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00</w:t>
          </w:r>
        </w:p>
      </w:tc>
    </w:tr>
    <w:tr w:rsidR="00601775" w:rsidRPr="00DA1FFC" w14:paraId="443B188B" w14:textId="40274332" w:rsidTr="00601775">
      <w:trPr>
        <w:trHeight w:val="541"/>
      </w:trPr>
      <w:tc>
        <w:tcPr>
          <w:tcW w:w="2314" w:type="dxa"/>
          <w:vMerge/>
          <w:shd w:val="clear" w:color="auto" w:fill="auto"/>
        </w:tcPr>
        <w:p w14:paraId="505D4820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7241" w:type="dxa"/>
          <w:vMerge/>
          <w:shd w:val="clear" w:color="auto" w:fill="auto"/>
        </w:tcPr>
        <w:p w14:paraId="25A4D2C9" w14:textId="77777777" w:rsidR="00601775" w:rsidRPr="00DA1FFC" w:rsidRDefault="00601775" w:rsidP="00601775">
          <w:pPr>
            <w:rPr>
              <w:rFonts w:ascii="Times New Roman" w:hAnsi="Times New Roman" w:cs="Times New Roman"/>
            </w:rPr>
          </w:pPr>
        </w:p>
      </w:tc>
      <w:tc>
        <w:tcPr>
          <w:tcW w:w="2826" w:type="dxa"/>
          <w:shd w:val="clear" w:color="auto" w:fill="auto"/>
        </w:tcPr>
        <w:p w14:paraId="3F3736B8" w14:textId="209A9D12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Sayfa No</w:t>
          </w:r>
        </w:p>
      </w:tc>
      <w:tc>
        <w:tcPr>
          <w:tcW w:w="2826" w:type="dxa"/>
        </w:tcPr>
        <w:p w14:paraId="3D49ADE1" w14:textId="668877C8" w:rsidR="00601775" w:rsidRPr="00601775" w:rsidRDefault="00601775" w:rsidP="00601775">
          <w:pPr>
            <w:rPr>
              <w:rFonts w:ascii="Times New Roman" w:hAnsi="Times New Roman" w:cs="Times New Roman"/>
            </w:rPr>
          </w:pPr>
          <w:r w:rsidRPr="00601775">
            <w:rPr>
              <w:rFonts w:ascii="Times New Roman" w:hAnsi="Times New Roman" w:cs="Times New Roman"/>
            </w:rPr>
            <w:t>1/1</w:t>
          </w:r>
        </w:p>
      </w:tc>
    </w:tr>
  </w:tbl>
  <w:p w14:paraId="47BB9683" w14:textId="77777777" w:rsidR="001D4798" w:rsidRDefault="001D47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4112" w14:textId="77777777" w:rsidR="00C11BFD" w:rsidRDefault="00C11B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A3408"/>
    <w:rsid w:val="00052C1C"/>
    <w:rsid w:val="001738FE"/>
    <w:rsid w:val="001A527B"/>
    <w:rsid w:val="001D4798"/>
    <w:rsid w:val="0038594A"/>
    <w:rsid w:val="004A3408"/>
    <w:rsid w:val="00601775"/>
    <w:rsid w:val="007A621D"/>
    <w:rsid w:val="008C2A45"/>
    <w:rsid w:val="00A37B91"/>
    <w:rsid w:val="00AC0937"/>
    <w:rsid w:val="00C11BFD"/>
    <w:rsid w:val="00D575CA"/>
    <w:rsid w:val="00DA1FFC"/>
    <w:rsid w:val="00D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BC6F"/>
  <w15:docId w15:val="{B4015C81-6310-4AE2-84FA-46B3E27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D47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798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D47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798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kmu</cp:lastModifiedBy>
  <cp:revision>13</cp:revision>
  <dcterms:created xsi:type="dcterms:W3CDTF">2021-08-31T10:11:00Z</dcterms:created>
  <dcterms:modified xsi:type="dcterms:W3CDTF">2021-09-22T07:11:00Z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