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244"/>
        <w:gridCol w:w="1990"/>
        <w:gridCol w:w="1026"/>
      </w:tblGrid>
      <w:tr w:rsidR="00426DD8" w:rsidRPr="00995C28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:rsidTr="009D6C1C">
        <w:trPr>
          <w:trHeight w:val="25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:rsidTr="009D6C1C">
        <w:trPr>
          <w:trHeight w:val="280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:rsidTr="009D6C1C">
        <w:trPr>
          <w:trHeight w:val="283"/>
        </w:trPr>
        <w:tc>
          <w:tcPr>
            <w:tcW w:w="1555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D31031" w:rsidRDefault="008B2E40">
      <w:pPr>
        <w:pStyle w:val="Balk1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:rsidR="00D31031" w:rsidRDefault="00D31031">
      <w:pPr>
        <w:kinsoku w:val="0"/>
        <w:overflowPunct w:val="0"/>
        <w:spacing w:before="3" w:line="240" w:lineRule="exact"/>
      </w:pPr>
    </w:p>
    <w:p w:rsidR="00D31031" w:rsidRDefault="008B2E40">
      <w:pPr>
        <w:kinsoku w:val="0"/>
        <w:overflowPunct w:val="0"/>
        <w:ind w:left="1020" w:right="1019"/>
        <w:jc w:val="center"/>
      </w:pPr>
      <w:proofErr w:type="gramStart"/>
      <w:r>
        <w:rPr>
          <w:b/>
          <w:bCs/>
        </w:rPr>
        <w:t>………</w:t>
      </w:r>
      <w:proofErr w:type="gramEnd"/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proofErr w:type="gramStart"/>
      <w:r>
        <w:rPr>
          <w:b/>
          <w:bCs/>
        </w:rPr>
        <w:t>………</w:t>
      </w:r>
      <w:r>
        <w:rPr>
          <w:b/>
          <w:bCs/>
          <w:spacing w:val="2"/>
        </w:rPr>
        <w:t>.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:rsidR="00D31031" w:rsidRDefault="00D31031">
      <w:pPr>
        <w:kinsoku w:val="0"/>
        <w:overflowPunct w:val="0"/>
        <w:spacing w:before="2" w:line="240" w:lineRule="exact"/>
      </w:pPr>
    </w:p>
    <w:p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proofErr w:type="gramStart"/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proofErr w:type="gramEnd"/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proofErr w:type="gramStart"/>
      <w:r>
        <w:rPr>
          <w:spacing w:val="2"/>
        </w:rPr>
        <w:t>.</w:t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2018/1</w:t>
      </w:r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</w:p>
    <w:p w:rsidR="00D31031" w:rsidRDefault="008B2E40">
      <w:pPr>
        <w:pStyle w:val="Balk1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mi</w:t>
      </w:r>
      <w:r>
        <w:t xml:space="preserve">ş </w:t>
      </w:r>
      <w:r>
        <w:rPr>
          <w:spacing w:val="1"/>
        </w:rPr>
        <w:t>(</w:t>
      </w:r>
      <w:r>
        <w:t>1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t>)</w:t>
      </w:r>
    </w:p>
    <w:p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D31031" w:rsidRDefault="008B2E40">
      <w:pPr>
        <w:pStyle w:val="GvdeMetni"/>
        <w:kinsoku w:val="0"/>
        <w:overflowPunct w:val="0"/>
      </w:pPr>
      <w:r>
        <w:rPr>
          <w:b/>
          <w:bCs/>
        </w:rPr>
        <w:t xml:space="preserve">2-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y</w:t>
      </w:r>
      <w:r>
        <w:t>a</w:t>
      </w:r>
      <w:r>
        <w:rPr>
          <w:spacing w:val="1"/>
        </w:rPr>
        <w:t xml:space="preserve"> (</w:t>
      </w:r>
      <w:proofErr w:type="gramStart"/>
      <w:r>
        <w:rPr>
          <w:spacing w:val="2"/>
        </w:rPr>
        <w:t>...</w:t>
      </w:r>
      <w:r>
        <w:rPr>
          <w:spacing w:val="-3"/>
        </w:rPr>
        <w:t>.</w:t>
      </w:r>
      <w:r>
        <w:t>.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8"/>
        </w:rPr>
        <w:t>f</w:t>
      </w:r>
      <w:r>
        <w:rPr>
          <w:spacing w:val="-1"/>
        </w:rPr>
        <w:t>a</w:t>
      </w:r>
      <w:proofErr w:type="gramStart"/>
      <w:r>
        <w:t>)</w:t>
      </w:r>
      <w:proofErr w:type="gramEnd"/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62" w:rsidRDefault="00B12A62" w:rsidP="00426DD8">
      <w:r>
        <w:separator/>
      </w:r>
    </w:p>
  </w:endnote>
  <w:endnote w:type="continuationSeparator" w:id="0">
    <w:p w:rsidR="00B12A62" w:rsidRDefault="00B12A62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7" w:rsidRDefault="00B511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26DD8" w:rsidRPr="00192AC1" w:rsidTr="009D6C1C">
      <w:trPr>
        <w:trHeight w:val="747"/>
      </w:trPr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426DD8" w:rsidRDefault="00426DD8">
    <w:pPr>
      <w:pStyle w:val="Altbilgi"/>
    </w:pPr>
  </w:p>
  <w:p w:rsidR="00B51167" w:rsidRDefault="00B51167" w:rsidP="00B51167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426DD8" w:rsidRDefault="00426DD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7" w:rsidRDefault="00B511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62" w:rsidRDefault="00B12A62" w:rsidP="00426DD8">
      <w:r>
        <w:separator/>
      </w:r>
    </w:p>
  </w:footnote>
  <w:footnote w:type="continuationSeparator" w:id="0">
    <w:p w:rsidR="00B12A62" w:rsidRDefault="00B12A62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7" w:rsidRDefault="00B511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7" w:rsidRDefault="00B511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67" w:rsidRDefault="00B511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7D"/>
    <w:rsid w:val="002264A0"/>
    <w:rsid w:val="003204F0"/>
    <w:rsid w:val="00426DD8"/>
    <w:rsid w:val="005A672D"/>
    <w:rsid w:val="00621760"/>
    <w:rsid w:val="008B2E40"/>
    <w:rsid w:val="0092237D"/>
    <w:rsid w:val="00981515"/>
    <w:rsid w:val="00985F08"/>
    <w:rsid w:val="009F3EE5"/>
    <w:rsid w:val="00B12A62"/>
    <w:rsid w:val="00B51167"/>
    <w:rsid w:val="00C80AC1"/>
    <w:rsid w:val="00C82184"/>
    <w:rsid w:val="00C94F6C"/>
    <w:rsid w:val="00D260C5"/>
    <w:rsid w:val="00D31031"/>
    <w:rsid w:val="00DA72D0"/>
    <w:rsid w:val="00E90C25"/>
    <w:rsid w:val="00E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958EA-C54E-47D4-BA79-9CE7C4B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Kmu</cp:lastModifiedBy>
  <cp:revision>3</cp:revision>
  <cp:lastPrinted>2018-11-19T08:42:00Z</cp:lastPrinted>
  <dcterms:created xsi:type="dcterms:W3CDTF">2018-11-22T05:32:00Z</dcterms:created>
  <dcterms:modified xsi:type="dcterms:W3CDTF">2020-05-15T10:56:00Z</dcterms:modified>
</cp:coreProperties>
</file>