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4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06"/>
        <w:gridCol w:w="938"/>
        <w:gridCol w:w="534"/>
        <w:gridCol w:w="2164"/>
        <w:gridCol w:w="887"/>
        <w:gridCol w:w="887"/>
        <w:gridCol w:w="887"/>
        <w:gridCol w:w="1164"/>
        <w:gridCol w:w="1200"/>
        <w:gridCol w:w="1090"/>
        <w:gridCol w:w="1127"/>
        <w:gridCol w:w="1331"/>
        <w:gridCol w:w="914"/>
        <w:gridCol w:w="571"/>
        <w:gridCol w:w="146"/>
      </w:tblGrid>
      <w:tr w:rsidR="0060546E" w:rsidTr="00E97E6C">
        <w:trPr>
          <w:trHeight w:val="300"/>
        </w:trPr>
        <w:tc>
          <w:tcPr>
            <w:tcW w:w="1352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0546E" w:rsidRDefault="0060546E" w:rsidP="00E97E6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60546E" w:rsidRDefault="0060546E" w:rsidP="00E97E6C">
            <w: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546E" w:rsidRDefault="0060546E" w:rsidP="00E97E6C">
            <w:pPr>
              <w:rPr>
                <w:sz w:val="20"/>
                <w:szCs w:val="20"/>
              </w:rPr>
            </w:pPr>
          </w:p>
        </w:tc>
      </w:tr>
      <w:tr w:rsidR="0060546E" w:rsidTr="00E97E6C">
        <w:trPr>
          <w:trHeight w:val="300"/>
        </w:trPr>
        <w:tc>
          <w:tcPr>
            <w:tcW w:w="141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60546E" w:rsidRDefault="0060546E" w:rsidP="00E97E6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BİRİM ADI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546E" w:rsidRDefault="0060546E" w:rsidP="00E97E6C">
            <w:pPr>
              <w:rPr>
                <w:sz w:val="20"/>
                <w:szCs w:val="20"/>
              </w:rPr>
            </w:pPr>
          </w:p>
        </w:tc>
      </w:tr>
      <w:tr w:rsidR="0060546E" w:rsidTr="00E97E6C">
        <w:trPr>
          <w:trHeight w:val="1793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60546E" w:rsidRDefault="0060546E" w:rsidP="00E97E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Sıra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0546E" w:rsidRDefault="0060546E" w:rsidP="00E97E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Amaç ve Hedefler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0546E" w:rsidRDefault="0060546E" w:rsidP="00E97E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Kilit Risk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546E" w:rsidRDefault="0060546E" w:rsidP="00E97E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Tespit edilen risk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46E" w:rsidRDefault="0060546E" w:rsidP="00E97E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Etki A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46E" w:rsidRDefault="0060546E" w:rsidP="00E97E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Etki B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46E" w:rsidRDefault="0060546E" w:rsidP="00E97E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Etki C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46E" w:rsidRDefault="0060546E" w:rsidP="00E97E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ETKİ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46E" w:rsidRDefault="0060546E" w:rsidP="00E97E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Olasılık A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46E" w:rsidRDefault="0060546E" w:rsidP="00E97E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Olasılık B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46E" w:rsidRDefault="0060546E" w:rsidP="00E97E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Olasılık C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46E" w:rsidRDefault="0060546E" w:rsidP="00E97E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OLASILIK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46E" w:rsidRDefault="0060546E" w:rsidP="00E97E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Risk Puanı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546E" w:rsidRDefault="0060546E" w:rsidP="00E97E6C">
            <w:pPr>
              <w:rPr>
                <w:sz w:val="20"/>
                <w:szCs w:val="20"/>
              </w:rPr>
            </w:pPr>
          </w:p>
        </w:tc>
      </w:tr>
      <w:tr w:rsidR="0060546E" w:rsidTr="00E97E6C">
        <w:trPr>
          <w:trHeight w:val="885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0546E" w:rsidRDefault="0060546E" w:rsidP="00E97E6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546E" w:rsidRDefault="0060546E" w:rsidP="00E97E6C">
            <w:pPr>
              <w:jc w:val="center"/>
              <w:rPr>
                <w:color w:val="000000"/>
              </w:rPr>
            </w:pPr>
          </w:p>
          <w:p w:rsidR="0060546E" w:rsidRDefault="0060546E" w:rsidP="00E97E6C">
            <w:pPr>
              <w:jc w:val="center"/>
              <w:rPr>
                <w:color w:val="000000"/>
              </w:rPr>
            </w:pPr>
          </w:p>
        </w:tc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0546E" w:rsidRDefault="0060546E" w:rsidP="00E97E6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0546E" w:rsidRDefault="0060546E" w:rsidP="00E97E6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0546E" w:rsidRDefault="0060546E" w:rsidP="00E97E6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0546E" w:rsidRDefault="0060546E" w:rsidP="00E97E6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0546E" w:rsidRDefault="0060546E" w:rsidP="00E97E6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46E" w:rsidRDefault="0060546E" w:rsidP="00E97E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0546E" w:rsidRDefault="0060546E" w:rsidP="00E97E6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0546E" w:rsidRDefault="0060546E" w:rsidP="00E97E6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0546E" w:rsidRDefault="0060546E" w:rsidP="00E97E6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46E" w:rsidRDefault="0060546E" w:rsidP="00E97E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46E" w:rsidRDefault="0060546E" w:rsidP="00E97E6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546E" w:rsidRDefault="0060546E" w:rsidP="00E97E6C">
            <w:pPr>
              <w:rPr>
                <w:sz w:val="20"/>
                <w:szCs w:val="20"/>
              </w:rPr>
            </w:pPr>
          </w:p>
        </w:tc>
      </w:tr>
      <w:tr w:rsidR="0060546E" w:rsidTr="00E97E6C">
        <w:trPr>
          <w:trHeight w:val="6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46E" w:rsidRDefault="0060546E" w:rsidP="00E97E6C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546E" w:rsidRDefault="0060546E" w:rsidP="00E97E6C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46E" w:rsidRDefault="0060546E" w:rsidP="00E97E6C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46E" w:rsidRDefault="0060546E" w:rsidP="00E97E6C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46E" w:rsidRDefault="0060546E" w:rsidP="00E97E6C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46E" w:rsidRDefault="0060546E" w:rsidP="00E97E6C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46E" w:rsidRDefault="0060546E" w:rsidP="00E97E6C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46E" w:rsidRDefault="0060546E" w:rsidP="00E97E6C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46E" w:rsidRDefault="0060546E" w:rsidP="00E97E6C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46E" w:rsidRDefault="0060546E" w:rsidP="00E97E6C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46E" w:rsidRDefault="0060546E" w:rsidP="00E97E6C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46E" w:rsidRDefault="0060546E" w:rsidP="00E97E6C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46E" w:rsidRDefault="0060546E" w:rsidP="00E97E6C">
            <w:pPr>
              <w:rPr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546E" w:rsidRDefault="0060546E" w:rsidP="00E97E6C">
            <w:pPr>
              <w:rPr>
                <w:sz w:val="20"/>
                <w:szCs w:val="20"/>
              </w:rPr>
            </w:pPr>
          </w:p>
        </w:tc>
      </w:tr>
      <w:tr w:rsidR="0060546E" w:rsidTr="00E97E6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46E" w:rsidRDefault="0060546E" w:rsidP="00E97E6C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46E" w:rsidRDefault="0060546E" w:rsidP="00E97E6C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46E" w:rsidRDefault="0060546E" w:rsidP="00E97E6C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46E" w:rsidRDefault="0060546E" w:rsidP="00E97E6C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46E" w:rsidRDefault="0060546E" w:rsidP="00E97E6C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46E" w:rsidRDefault="0060546E" w:rsidP="00E97E6C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46E" w:rsidRDefault="0060546E" w:rsidP="00E97E6C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46E" w:rsidRDefault="0060546E" w:rsidP="00E97E6C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46E" w:rsidRDefault="0060546E" w:rsidP="00E97E6C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46E" w:rsidRDefault="0060546E" w:rsidP="00E97E6C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46E" w:rsidRDefault="0060546E" w:rsidP="00E97E6C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46E" w:rsidRDefault="0060546E" w:rsidP="00E97E6C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46E" w:rsidRDefault="0060546E" w:rsidP="00E97E6C">
            <w:pPr>
              <w:rPr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546E" w:rsidRDefault="0060546E" w:rsidP="00E97E6C">
            <w:pPr>
              <w:rPr>
                <w:sz w:val="20"/>
                <w:szCs w:val="20"/>
              </w:rPr>
            </w:pPr>
          </w:p>
        </w:tc>
      </w:tr>
    </w:tbl>
    <w:p w:rsidR="0006147F" w:rsidRDefault="0006147F"/>
    <w:p w:rsidR="0060546E" w:rsidRDefault="0060546E" w:rsidP="0060546E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AÇIKLAMALAR</w:t>
      </w:r>
    </w:p>
    <w:p w:rsidR="0060546E" w:rsidRDefault="0060546E" w:rsidP="0060546E">
      <w:pPr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Sıra No:</w:t>
      </w:r>
      <w:r>
        <w:rPr>
          <w:color w:val="000000"/>
          <w:sz w:val="22"/>
          <w:szCs w:val="22"/>
        </w:rPr>
        <w:t xml:space="preserve"> Risk kaydındaki sıralamayı gösterir. </w:t>
      </w:r>
    </w:p>
    <w:p w:rsidR="0060546E" w:rsidRDefault="0060546E" w:rsidP="0060546E">
      <w:pPr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Amaç ve Hedefler: </w:t>
      </w:r>
      <w:r>
        <w:rPr>
          <w:color w:val="000000"/>
          <w:sz w:val="22"/>
          <w:szCs w:val="22"/>
        </w:rPr>
        <w:t>Riskin ilişkili olduğu stratejik amaç, stratejik hedef, performans hedefi ve süreci yazılır.</w:t>
      </w:r>
    </w:p>
    <w:p w:rsidR="0060546E" w:rsidRDefault="0060546E" w:rsidP="0060546E">
      <w:pPr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Kilit Risk:</w:t>
      </w:r>
      <w:r>
        <w:rPr>
          <w:color w:val="000000"/>
          <w:sz w:val="22"/>
          <w:szCs w:val="22"/>
        </w:rPr>
        <w:t xml:space="preserve"> Riskin, kilit riskler arasında olması halinde hangi konuyla ilgili olduğu yazılır.</w:t>
      </w:r>
    </w:p>
    <w:p w:rsidR="0060546E" w:rsidRDefault="0060546E" w:rsidP="0060546E">
      <w:pPr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Etki A/B/C: </w:t>
      </w:r>
      <w:r>
        <w:rPr>
          <w:color w:val="000000"/>
          <w:sz w:val="22"/>
          <w:szCs w:val="22"/>
        </w:rPr>
        <w:t>Risk değerlendirme çalışmalarında yer alan her bir katılımcının ismi ile etkiye verdiği puanlar, bu sütunlara kaydedilir. Katılımcı sayısına göre bu sütunların sayısı artırılabilir.</w:t>
      </w:r>
    </w:p>
    <w:p w:rsidR="0060546E" w:rsidRDefault="0060546E" w:rsidP="0060546E">
      <w:pPr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Etki: </w:t>
      </w:r>
      <w:r>
        <w:rPr>
          <w:color w:val="000000"/>
          <w:sz w:val="22"/>
          <w:szCs w:val="22"/>
        </w:rPr>
        <w:t>Katılımcıların verdikleri puanların aritmetik ortalaması alınarak riskin (ortalama) etki puanı bulunur.</w:t>
      </w:r>
    </w:p>
    <w:p w:rsidR="0060546E" w:rsidRDefault="0060546E" w:rsidP="0060546E">
      <w:pPr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Olasılık A/B/C: </w:t>
      </w:r>
      <w:r>
        <w:rPr>
          <w:color w:val="000000"/>
          <w:sz w:val="22"/>
          <w:szCs w:val="22"/>
        </w:rPr>
        <w:t>Risk değerlendirme çalışmalarında yer alan her bir katılımcının ismi ile olasılığa verdiği puanlar, bu sütunlara kaydedilir. Katılımcı sayısına göre bu sütunların sayısı artırılabilir.</w:t>
      </w:r>
    </w:p>
    <w:p w:rsidR="0060546E" w:rsidRDefault="0060546E" w:rsidP="0060546E">
      <w:pPr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Olasılık:</w:t>
      </w:r>
      <w:r>
        <w:rPr>
          <w:color w:val="000000"/>
          <w:sz w:val="22"/>
          <w:szCs w:val="22"/>
        </w:rPr>
        <w:t xml:space="preserve"> Katılımcıların verdikleri puanların aritmetik ortalaması alınarak riskin (ortalama) olasılık puanı bulunur.</w:t>
      </w:r>
    </w:p>
    <w:p w:rsidR="0060546E" w:rsidRPr="00F606B6" w:rsidRDefault="0060546E" w:rsidP="00F606B6">
      <w:pPr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Risk Puanı:</w:t>
      </w:r>
      <w:r>
        <w:rPr>
          <w:color w:val="000000"/>
          <w:sz w:val="22"/>
          <w:szCs w:val="22"/>
        </w:rPr>
        <w:t xml:space="preserve"> Etki puanı ile olasılık puanı çarpılarak risk puanı bulunur</w:t>
      </w:r>
      <w:bookmarkStart w:id="0" w:name="_GoBack"/>
      <w:bookmarkEnd w:id="0"/>
      <w:r w:rsidR="00F606B6">
        <w:rPr>
          <w:color w:val="000000"/>
          <w:sz w:val="22"/>
          <w:szCs w:val="22"/>
        </w:rPr>
        <w:t>.</w:t>
      </w:r>
    </w:p>
    <w:sectPr w:rsidR="0060546E" w:rsidRPr="00F606B6" w:rsidSect="00F606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E6C" w:rsidRDefault="00E97E6C" w:rsidP="0060546E">
      <w:r>
        <w:separator/>
      </w:r>
    </w:p>
  </w:endnote>
  <w:endnote w:type="continuationSeparator" w:id="0">
    <w:p w:rsidR="00E97E6C" w:rsidRDefault="00E97E6C" w:rsidP="006054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E6C" w:rsidRDefault="00E97E6C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E6C" w:rsidRDefault="00E97E6C" w:rsidP="00F606B6">
    <w:pPr>
      <w:pStyle w:val="Altbilgi"/>
    </w:pPr>
  </w:p>
  <w:tbl>
    <w:tblPr>
      <w:tblW w:w="0" w:type="auto"/>
      <w:jc w:val="center"/>
      <w:tblInd w:w="-29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/>
    </w:tblPr>
    <w:tblGrid>
      <w:gridCol w:w="32"/>
      <w:gridCol w:w="6176"/>
      <w:gridCol w:w="3259"/>
      <w:gridCol w:w="4032"/>
    </w:tblGrid>
    <w:tr w:rsidR="00E97E6C" w:rsidRPr="00072166" w:rsidTr="00E97E6C">
      <w:trPr>
        <w:jc w:val="center"/>
      </w:trPr>
      <w:tc>
        <w:tcPr>
          <w:tcW w:w="6208" w:type="dxa"/>
          <w:gridSpan w:val="2"/>
          <w:tcBorders>
            <w:top w:val="single" w:sz="4" w:space="0" w:color="auto"/>
          </w:tcBorders>
        </w:tcPr>
        <w:p w:rsidR="00E97E6C" w:rsidRDefault="00E97E6C" w:rsidP="00E97E6C">
          <w:pPr>
            <w:pStyle w:val="Altbilgi"/>
          </w:pPr>
          <w:r>
            <w:rPr>
              <w:sz w:val="22"/>
              <w:szCs w:val="22"/>
            </w:rPr>
            <w:t xml:space="preserve">                       Hazırlayan</w:t>
          </w:r>
        </w:p>
      </w:tc>
      <w:tc>
        <w:tcPr>
          <w:tcW w:w="3259" w:type="dxa"/>
          <w:tcBorders>
            <w:top w:val="single" w:sz="4" w:space="0" w:color="auto"/>
          </w:tcBorders>
        </w:tcPr>
        <w:p w:rsidR="00E97E6C" w:rsidRDefault="00E97E6C">
          <w:pPr>
            <w:pStyle w:val="Altbilgi"/>
            <w:jc w:val="center"/>
          </w:pPr>
        </w:p>
      </w:tc>
      <w:tc>
        <w:tcPr>
          <w:tcW w:w="4032" w:type="dxa"/>
          <w:tcBorders>
            <w:top w:val="single" w:sz="4" w:space="0" w:color="auto"/>
          </w:tcBorders>
        </w:tcPr>
        <w:p w:rsidR="00E97E6C" w:rsidRDefault="00E97E6C">
          <w:pPr>
            <w:pStyle w:val="Altbilgi"/>
            <w:jc w:val="center"/>
          </w:pPr>
          <w:r>
            <w:rPr>
              <w:sz w:val="22"/>
              <w:szCs w:val="22"/>
            </w:rPr>
            <w:t>Kalite Sistem Onayı</w:t>
          </w:r>
        </w:p>
      </w:tc>
    </w:tr>
    <w:tr w:rsidR="00E97E6C" w:rsidRPr="00072166" w:rsidTr="00E97E6C">
      <w:trPr>
        <w:gridBefore w:val="1"/>
        <w:wBefore w:w="32" w:type="dxa"/>
        <w:trHeight w:val="1002"/>
        <w:jc w:val="center"/>
      </w:trPr>
      <w:tc>
        <w:tcPr>
          <w:tcW w:w="6176" w:type="dxa"/>
          <w:tcBorders>
            <w:bottom w:val="single" w:sz="4" w:space="0" w:color="auto"/>
          </w:tcBorders>
        </w:tcPr>
        <w:p w:rsidR="00E97E6C" w:rsidRDefault="00E97E6C">
          <w:pPr>
            <w:jc w:val="center"/>
          </w:pPr>
        </w:p>
      </w:tc>
      <w:tc>
        <w:tcPr>
          <w:tcW w:w="3259" w:type="dxa"/>
          <w:tcBorders>
            <w:bottom w:val="single" w:sz="4" w:space="0" w:color="auto"/>
          </w:tcBorders>
        </w:tcPr>
        <w:p w:rsidR="00E97E6C" w:rsidRDefault="00E97E6C">
          <w:pPr>
            <w:jc w:val="center"/>
          </w:pPr>
        </w:p>
      </w:tc>
      <w:tc>
        <w:tcPr>
          <w:tcW w:w="4032" w:type="dxa"/>
          <w:tcBorders>
            <w:bottom w:val="single" w:sz="4" w:space="0" w:color="auto"/>
          </w:tcBorders>
        </w:tcPr>
        <w:p w:rsidR="00E97E6C" w:rsidRDefault="00E97E6C">
          <w:pPr>
            <w:jc w:val="center"/>
          </w:pPr>
        </w:p>
      </w:tc>
    </w:tr>
  </w:tbl>
  <w:p w:rsidR="00E97E6C" w:rsidRPr="00151E02" w:rsidRDefault="00E97E6C" w:rsidP="00F606B6">
    <w:pPr>
      <w:pStyle w:val="Altbilgi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ab/>
    </w:r>
  </w:p>
  <w:p w:rsidR="00E97E6C" w:rsidRDefault="00E97E6C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E6C" w:rsidRDefault="00E97E6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E6C" w:rsidRDefault="00E97E6C" w:rsidP="0060546E">
      <w:r>
        <w:separator/>
      </w:r>
    </w:p>
  </w:footnote>
  <w:footnote w:type="continuationSeparator" w:id="0">
    <w:p w:rsidR="00E97E6C" w:rsidRDefault="00E97E6C" w:rsidP="006054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E6C" w:rsidRDefault="00E97E6C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034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276"/>
      <w:gridCol w:w="8647"/>
      <w:gridCol w:w="1843"/>
      <w:gridCol w:w="2268"/>
    </w:tblGrid>
    <w:tr w:rsidR="00E97E6C" w:rsidRPr="00995C28" w:rsidTr="00A84843">
      <w:trPr>
        <w:trHeight w:val="280"/>
      </w:trPr>
      <w:tc>
        <w:tcPr>
          <w:tcW w:w="1276" w:type="dxa"/>
          <w:vMerge w:val="restart"/>
          <w:vAlign w:val="center"/>
        </w:tcPr>
        <w:p w:rsidR="00E97E6C" w:rsidRPr="00995C28" w:rsidRDefault="00E97E6C" w:rsidP="00E97E6C">
          <w:pPr>
            <w:pStyle w:val="stbilgi"/>
            <w:ind w:left="-1922" w:firstLine="1956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-40640</wp:posOffset>
                </wp:positionH>
                <wp:positionV relativeFrom="paragraph">
                  <wp:posOffset>5080</wp:posOffset>
                </wp:positionV>
                <wp:extent cx="687705" cy="689610"/>
                <wp:effectExtent l="19050" t="0" r="0" b="0"/>
                <wp:wrapNone/>
                <wp:docPr id="1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7705" cy="6896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647" w:type="dxa"/>
          <w:vMerge w:val="restart"/>
          <w:vAlign w:val="center"/>
        </w:tcPr>
        <w:p w:rsidR="00E97E6C" w:rsidRPr="00936F87" w:rsidRDefault="00E97E6C" w:rsidP="00E97E6C">
          <w:pPr>
            <w:pStyle w:val="stbilgi"/>
            <w:jc w:val="center"/>
            <w:rPr>
              <w:b/>
            </w:rPr>
          </w:pPr>
          <w:r>
            <w:rPr>
              <w:rFonts w:ascii="Verdana" w:hAnsi="Verdana"/>
              <w:b/>
            </w:rPr>
            <w:t>RİSK OYLAMA FORMU</w:t>
          </w:r>
        </w:p>
      </w:tc>
      <w:tc>
        <w:tcPr>
          <w:tcW w:w="1843" w:type="dxa"/>
          <w:vAlign w:val="center"/>
        </w:tcPr>
        <w:p w:rsidR="00E97E6C" w:rsidRPr="00992570" w:rsidRDefault="00E97E6C" w:rsidP="00E97E6C">
          <w:pPr>
            <w:pStyle w:val="stbilgi"/>
          </w:pPr>
          <w:r w:rsidRPr="00992570">
            <w:t>Doküman No</w:t>
          </w:r>
        </w:p>
      </w:tc>
      <w:tc>
        <w:tcPr>
          <w:tcW w:w="2268" w:type="dxa"/>
          <w:vAlign w:val="center"/>
        </w:tcPr>
        <w:p w:rsidR="00E97E6C" w:rsidRPr="00992570" w:rsidRDefault="00536A73" w:rsidP="00E97E6C">
          <w:pPr>
            <w:pStyle w:val="stbilgi"/>
            <w:rPr>
              <w:sz w:val="18"/>
            </w:rPr>
          </w:pPr>
          <w:r>
            <w:rPr>
              <w:sz w:val="18"/>
            </w:rPr>
            <w:t>FR-219</w:t>
          </w:r>
        </w:p>
      </w:tc>
    </w:tr>
    <w:tr w:rsidR="00E97E6C" w:rsidRPr="00995C28" w:rsidTr="00A84843">
      <w:trPr>
        <w:trHeight w:val="280"/>
      </w:trPr>
      <w:tc>
        <w:tcPr>
          <w:tcW w:w="1276" w:type="dxa"/>
          <w:vMerge/>
          <w:vAlign w:val="center"/>
        </w:tcPr>
        <w:p w:rsidR="00E97E6C" w:rsidRPr="00995C28" w:rsidRDefault="00E97E6C" w:rsidP="00E97E6C">
          <w:pPr>
            <w:pStyle w:val="stbilgi"/>
            <w:jc w:val="center"/>
          </w:pPr>
        </w:p>
      </w:tc>
      <w:tc>
        <w:tcPr>
          <w:tcW w:w="8647" w:type="dxa"/>
          <w:vMerge/>
          <w:vAlign w:val="center"/>
        </w:tcPr>
        <w:p w:rsidR="00E97E6C" w:rsidRPr="00995C28" w:rsidRDefault="00E97E6C" w:rsidP="00E97E6C">
          <w:pPr>
            <w:pStyle w:val="stbilgi"/>
            <w:jc w:val="center"/>
          </w:pPr>
        </w:p>
      </w:tc>
      <w:tc>
        <w:tcPr>
          <w:tcW w:w="1843" w:type="dxa"/>
          <w:vAlign w:val="center"/>
        </w:tcPr>
        <w:p w:rsidR="00E97E6C" w:rsidRPr="00992570" w:rsidRDefault="00E97E6C" w:rsidP="00E97E6C">
          <w:pPr>
            <w:pStyle w:val="stbilgi"/>
          </w:pPr>
          <w:r w:rsidRPr="00992570">
            <w:t>İlk Yayın Tarihi</w:t>
          </w:r>
        </w:p>
      </w:tc>
      <w:tc>
        <w:tcPr>
          <w:tcW w:w="2268" w:type="dxa"/>
          <w:vAlign w:val="center"/>
        </w:tcPr>
        <w:p w:rsidR="00E97E6C" w:rsidRPr="00992570" w:rsidRDefault="00E97E6C" w:rsidP="00E97E6C">
          <w:pPr>
            <w:pStyle w:val="stbilgi"/>
            <w:rPr>
              <w:sz w:val="18"/>
            </w:rPr>
          </w:pPr>
          <w:r w:rsidRPr="00992570">
            <w:rPr>
              <w:sz w:val="18"/>
            </w:rPr>
            <w:t>05.02.2018</w:t>
          </w:r>
        </w:p>
      </w:tc>
    </w:tr>
    <w:tr w:rsidR="00E97E6C" w:rsidRPr="00995C28" w:rsidTr="00A84843">
      <w:trPr>
        <w:trHeight w:val="253"/>
      </w:trPr>
      <w:tc>
        <w:tcPr>
          <w:tcW w:w="1276" w:type="dxa"/>
          <w:vMerge/>
          <w:vAlign w:val="center"/>
        </w:tcPr>
        <w:p w:rsidR="00E97E6C" w:rsidRPr="00995C28" w:rsidRDefault="00E97E6C" w:rsidP="00E97E6C">
          <w:pPr>
            <w:pStyle w:val="stbilgi"/>
            <w:jc w:val="center"/>
          </w:pPr>
        </w:p>
      </w:tc>
      <w:tc>
        <w:tcPr>
          <w:tcW w:w="8647" w:type="dxa"/>
          <w:vMerge/>
          <w:vAlign w:val="center"/>
        </w:tcPr>
        <w:p w:rsidR="00E97E6C" w:rsidRPr="00995C28" w:rsidRDefault="00E97E6C" w:rsidP="00E97E6C">
          <w:pPr>
            <w:pStyle w:val="stbilgi"/>
            <w:jc w:val="center"/>
          </w:pPr>
        </w:p>
      </w:tc>
      <w:tc>
        <w:tcPr>
          <w:tcW w:w="1843" w:type="dxa"/>
          <w:vAlign w:val="center"/>
        </w:tcPr>
        <w:p w:rsidR="00E97E6C" w:rsidRPr="00992570" w:rsidRDefault="00E97E6C" w:rsidP="00E97E6C">
          <w:pPr>
            <w:pStyle w:val="stbilgi"/>
          </w:pPr>
          <w:r w:rsidRPr="00992570">
            <w:t>Revizyon Tarihi</w:t>
          </w:r>
        </w:p>
      </w:tc>
      <w:tc>
        <w:tcPr>
          <w:tcW w:w="2268" w:type="dxa"/>
          <w:vAlign w:val="center"/>
        </w:tcPr>
        <w:p w:rsidR="00E97E6C" w:rsidRPr="00992570" w:rsidRDefault="00E97E6C" w:rsidP="00E97E6C">
          <w:pPr>
            <w:pStyle w:val="stbilgi"/>
            <w:rPr>
              <w:sz w:val="18"/>
            </w:rPr>
          </w:pPr>
        </w:p>
      </w:tc>
    </w:tr>
    <w:tr w:rsidR="00E97E6C" w:rsidRPr="00995C28" w:rsidTr="00A84843">
      <w:trPr>
        <w:trHeight w:val="280"/>
      </w:trPr>
      <w:tc>
        <w:tcPr>
          <w:tcW w:w="1276" w:type="dxa"/>
          <w:vMerge/>
          <w:vAlign w:val="center"/>
        </w:tcPr>
        <w:p w:rsidR="00E97E6C" w:rsidRPr="00995C28" w:rsidRDefault="00E97E6C" w:rsidP="00E97E6C">
          <w:pPr>
            <w:pStyle w:val="stbilgi"/>
            <w:jc w:val="center"/>
          </w:pPr>
        </w:p>
      </w:tc>
      <w:tc>
        <w:tcPr>
          <w:tcW w:w="8647" w:type="dxa"/>
          <w:vMerge/>
          <w:vAlign w:val="center"/>
        </w:tcPr>
        <w:p w:rsidR="00E97E6C" w:rsidRPr="00995C28" w:rsidRDefault="00E97E6C" w:rsidP="00E97E6C">
          <w:pPr>
            <w:pStyle w:val="stbilgi"/>
            <w:jc w:val="center"/>
          </w:pPr>
        </w:p>
      </w:tc>
      <w:tc>
        <w:tcPr>
          <w:tcW w:w="1843" w:type="dxa"/>
          <w:vAlign w:val="center"/>
        </w:tcPr>
        <w:p w:rsidR="00E97E6C" w:rsidRPr="00992570" w:rsidRDefault="00E97E6C" w:rsidP="00E97E6C">
          <w:pPr>
            <w:pStyle w:val="stbilgi"/>
          </w:pPr>
          <w:r w:rsidRPr="00992570">
            <w:t>Revizyon No</w:t>
          </w:r>
        </w:p>
      </w:tc>
      <w:tc>
        <w:tcPr>
          <w:tcW w:w="2268" w:type="dxa"/>
          <w:vAlign w:val="center"/>
        </w:tcPr>
        <w:p w:rsidR="00E97E6C" w:rsidRPr="00992570" w:rsidRDefault="00E97E6C" w:rsidP="00E97E6C">
          <w:pPr>
            <w:pStyle w:val="stbilgi"/>
            <w:rPr>
              <w:sz w:val="18"/>
            </w:rPr>
          </w:pPr>
          <w:r w:rsidRPr="00992570">
            <w:rPr>
              <w:sz w:val="18"/>
            </w:rPr>
            <w:t>00</w:t>
          </w:r>
        </w:p>
      </w:tc>
    </w:tr>
    <w:tr w:rsidR="00E97E6C" w:rsidRPr="00995C28" w:rsidTr="00A84843">
      <w:trPr>
        <w:trHeight w:val="283"/>
      </w:trPr>
      <w:tc>
        <w:tcPr>
          <w:tcW w:w="1276" w:type="dxa"/>
          <w:vMerge/>
          <w:vAlign w:val="center"/>
        </w:tcPr>
        <w:p w:rsidR="00E97E6C" w:rsidRPr="00995C28" w:rsidRDefault="00E97E6C" w:rsidP="00E97E6C">
          <w:pPr>
            <w:pStyle w:val="stbilgi"/>
            <w:jc w:val="center"/>
          </w:pPr>
        </w:p>
      </w:tc>
      <w:tc>
        <w:tcPr>
          <w:tcW w:w="8647" w:type="dxa"/>
          <w:vMerge/>
          <w:vAlign w:val="center"/>
        </w:tcPr>
        <w:p w:rsidR="00E97E6C" w:rsidRPr="00995C28" w:rsidRDefault="00E97E6C" w:rsidP="00E97E6C">
          <w:pPr>
            <w:pStyle w:val="stbilgi"/>
            <w:jc w:val="center"/>
          </w:pPr>
        </w:p>
      </w:tc>
      <w:tc>
        <w:tcPr>
          <w:tcW w:w="1843" w:type="dxa"/>
          <w:vAlign w:val="center"/>
        </w:tcPr>
        <w:p w:rsidR="00E97E6C" w:rsidRPr="00992570" w:rsidRDefault="00E97E6C" w:rsidP="00E97E6C">
          <w:pPr>
            <w:pStyle w:val="stbilgi"/>
          </w:pPr>
          <w:r w:rsidRPr="00992570">
            <w:t>Sayfa No</w:t>
          </w:r>
        </w:p>
      </w:tc>
      <w:tc>
        <w:tcPr>
          <w:tcW w:w="2268" w:type="dxa"/>
          <w:vAlign w:val="center"/>
        </w:tcPr>
        <w:p w:rsidR="00E97E6C" w:rsidRPr="00992570" w:rsidRDefault="00E97E6C" w:rsidP="00E97E6C">
          <w:pPr>
            <w:pStyle w:val="stbilgi"/>
            <w:rPr>
              <w:sz w:val="18"/>
            </w:rPr>
          </w:pPr>
          <w:r w:rsidRPr="00992570">
            <w:rPr>
              <w:sz w:val="18"/>
            </w:rPr>
            <w:t>1/1</w:t>
          </w:r>
        </w:p>
      </w:tc>
    </w:tr>
  </w:tbl>
  <w:p w:rsidR="00E97E6C" w:rsidRDefault="00E97E6C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E6C" w:rsidRDefault="00E97E6C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546E"/>
    <w:rsid w:val="00042EB0"/>
    <w:rsid w:val="0006147F"/>
    <w:rsid w:val="00186B7A"/>
    <w:rsid w:val="002350B9"/>
    <w:rsid w:val="003F4F76"/>
    <w:rsid w:val="00536A73"/>
    <w:rsid w:val="005D71DB"/>
    <w:rsid w:val="0060546E"/>
    <w:rsid w:val="006311F0"/>
    <w:rsid w:val="00640514"/>
    <w:rsid w:val="00664283"/>
    <w:rsid w:val="0067798A"/>
    <w:rsid w:val="00A53534"/>
    <w:rsid w:val="00A84843"/>
    <w:rsid w:val="00CB74A0"/>
    <w:rsid w:val="00DF63A7"/>
    <w:rsid w:val="00E8737B"/>
    <w:rsid w:val="00E97E6C"/>
    <w:rsid w:val="00F606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0546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0546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0546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0546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606B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06B6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0546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0546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0546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0546E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Oğuzhan Hop</dc:creator>
  <cp:lastModifiedBy>Kmu</cp:lastModifiedBy>
  <cp:revision>6</cp:revision>
  <dcterms:created xsi:type="dcterms:W3CDTF">2017-11-23T10:09:00Z</dcterms:created>
  <dcterms:modified xsi:type="dcterms:W3CDTF">2018-05-30T05:42:00Z</dcterms:modified>
</cp:coreProperties>
</file>