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816"/>
        <w:gridCol w:w="2647"/>
        <w:gridCol w:w="1344"/>
        <w:gridCol w:w="2429"/>
      </w:tblGrid>
      <w:tr w:rsidR="00FD4FF5" w:rsidRPr="00521A0D" w:rsidTr="00F811A2">
        <w:trPr>
          <w:trHeight w:val="33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 Amacı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6B4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 Yeri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6B4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Fiziki Hedefi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6B4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Başlama Tarihi 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3F4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Tamamlanan Projelerde </w:t>
            </w:r>
            <w:r w:rsidR="003F46F3"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Bitiş</w:t>
            </w: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B1873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73" w:rsidRPr="00EB1873" w:rsidRDefault="00EB1873" w:rsidP="003F4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İhale Tarihi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73" w:rsidRPr="00EB1873" w:rsidRDefault="00EB1873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3F4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Proje Sözleşme tarihi 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F46F3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F3" w:rsidRPr="00EB1873" w:rsidRDefault="003F46F3" w:rsidP="003F4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 İhale Bedeli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F3" w:rsidRPr="00EB1873" w:rsidRDefault="003F46F3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85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Projeyle İlgili Revizyonlar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85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Revizyon Nedenleri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Harcamayı Yapan/Yaptıran Birim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Kullanılabilir Ödenek Gönderme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Harcama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Kalan Ödenek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Fiziki </w:t>
            </w:r>
            <w:r w:rsidR="00FD4FF5"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Gerçekleşme Oranı </w:t>
            </w: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FD4FF5"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%</w:t>
            </w: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09"/>
        </w:trPr>
        <w:tc>
          <w:tcPr>
            <w:tcW w:w="38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1873" w:rsidRPr="00521A0D" w:rsidTr="00F811A2">
        <w:trPr>
          <w:trHeight w:val="45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873" w:rsidRPr="00EB1873" w:rsidRDefault="00EB1873" w:rsidP="00EB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Fiziki Mekân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Artışı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EB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Adedi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EB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m²</w:t>
            </w:r>
          </w:p>
        </w:tc>
      </w:tr>
      <w:tr w:rsidR="00EB1873" w:rsidRPr="00521A0D" w:rsidTr="00F811A2">
        <w:trPr>
          <w:trHeight w:val="45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B1873" w:rsidRPr="00521A0D" w:rsidTr="00F811A2">
        <w:trPr>
          <w:trHeight w:val="45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1873" w:rsidRPr="00521A0D" w:rsidTr="00F811A2">
        <w:trPr>
          <w:trHeight w:val="45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1873" w:rsidRPr="00521A0D" w:rsidTr="00F811A2">
        <w:trPr>
          <w:trHeight w:val="1915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73" w:rsidRPr="00EB1873" w:rsidRDefault="00EB1873" w:rsidP="00EB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Uygulamada Karşılaşılan Proje Bazındaki Sorunlar, 2</w:t>
            </w:r>
            <w:r w:rsidR="00A53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012</w:t>
            </w: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Yılında Tamamlanması Programlanan Ancak Tamamlanamayan Projelerin Tamamlanamama Nedenleri:</w:t>
            </w:r>
          </w:p>
          <w:p w:rsidR="00EB1873" w:rsidRPr="00EB1873" w:rsidRDefault="00EB1873" w:rsidP="00EB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  <w:p w:rsidR="00EB1873" w:rsidRPr="00EB1873" w:rsidRDefault="00EB1873" w:rsidP="00EB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  <w:p w:rsidR="00EB1873" w:rsidRPr="00EB1873" w:rsidRDefault="00EB1873" w:rsidP="00EB18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 </w:t>
            </w:r>
          </w:p>
        </w:tc>
      </w:tr>
      <w:tr w:rsidR="00EB1873" w:rsidRPr="00521A0D" w:rsidTr="00F811A2">
        <w:trPr>
          <w:trHeight w:val="2600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73" w:rsidRPr="00EB1873" w:rsidRDefault="00EB1873" w:rsidP="00EB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Projeden Beklenen ve Elde Edilen Faydalar</w:t>
            </w:r>
          </w:p>
        </w:tc>
      </w:tr>
    </w:tbl>
    <w:p w:rsidR="006B4332" w:rsidRDefault="006B4332"/>
    <w:sectPr w:rsidR="006B4332" w:rsidSect="00FC6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40" w:rsidRDefault="00DA2D40" w:rsidP="007769E9">
      <w:pPr>
        <w:spacing w:after="0" w:line="240" w:lineRule="auto"/>
      </w:pPr>
      <w:r>
        <w:separator/>
      </w:r>
    </w:p>
  </w:endnote>
  <w:endnote w:type="continuationSeparator" w:id="0">
    <w:p w:rsidR="00DA2D40" w:rsidRDefault="00DA2D40" w:rsidP="0077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21" w:rsidRDefault="0099152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E" w:rsidRDefault="00FC67CE" w:rsidP="00FC67CE">
    <w:pPr>
      <w:pStyle w:val="Altbilgi"/>
    </w:pPr>
  </w:p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3541"/>
      <w:gridCol w:w="3047"/>
      <w:gridCol w:w="3618"/>
    </w:tblGrid>
    <w:tr w:rsidR="00991521" w:rsidRPr="00072166" w:rsidTr="00F223E9">
      <w:tc>
        <w:tcPr>
          <w:tcW w:w="3541" w:type="dxa"/>
          <w:tcBorders>
            <w:top w:val="single" w:sz="4" w:space="0" w:color="auto"/>
          </w:tcBorders>
        </w:tcPr>
        <w:p w:rsidR="00991521" w:rsidRDefault="00991521">
          <w:pPr>
            <w:pStyle w:val="Altbilgi"/>
            <w:jc w:val="center"/>
          </w:pPr>
          <w:r>
            <w:t>Hazırlayan</w:t>
          </w:r>
        </w:p>
      </w:tc>
      <w:tc>
        <w:tcPr>
          <w:tcW w:w="3047" w:type="dxa"/>
          <w:tcBorders>
            <w:top w:val="single" w:sz="4" w:space="0" w:color="auto"/>
          </w:tcBorders>
        </w:tcPr>
        <w:p w:rsidR="00991521" w:rsidRDefault="00991521">
          <w:pPr>
            <w:pStyle w:val="Altbilgi"/>
            <w:jc w:val="center"/>
          </w:pPr>
        </w:p>
      </w:tc>
      <w:tc>
        <w:tcPr>
          <w:tcW w:w="3618" w:type="dxa"/>
          <w:tcBorders>
            <w:top w:val="single" w:sz="4" w:space="0" w:color="auto"/>
          </w:tcBorders>
        </w:tcPr>
        <w:p w:rsidR="00991521" w:rsidRDefault="00991521">
          <w:pPr>
            <w:pStyle w:val="Altbilgi"/>
            <w:jc w:val="center"/>
          </w:pPr>
          <w:r>
            <w:t>Kalite Sistem Onayı</w:t>
          </w:r>
        </w:p>
      </w:tc>
    </w:tr>
    <w:tr w:rsidR="00FC67CE" w:rsidRPr="00072166" w:rsidTr="00F223E9">
      <w:trPr>
        <w:trHeight w:val="1002"/>
      </w:trPr>
      <w:tc>
        <w:tcPr>
          <w:tcW w:w="3541" w:type="dxa"/>
          <w:tcBorders>
            <w:bottom w:val="single" w:sz="4" w:space="0" w:color="auto"/>
          </w:tcBorders>
        </w:tcPr>
        <w:p w:rsidR="00FC67CE" w:rsidRDefault="00FC67CE" w:rsidP="008E6E16">
          <w:pPr>
            <w:jc w:val="center"/>
          </w:pPr>
        </w:p>
      </w:tc>
      <w:tc>
        <w:tcPr>
          <w:tcW w:w="3047" w:type="dxa"/>
          <w:tcBorders>
            <w:bottom w:val="single" w:sz="4" w:space="0" w:color="auto"/>
          </w:tcBorders>
        </w:tcPr>
        <w:p w:rsidR="00FC67CE" w:rsidRDefault="00FC67CE" w:rsidP="008E6E16">
          <w:pPr>
            <w:jc w:val="center"/>
          </w:pPr>
        </w:p>
      </w:tc>
      <w:tc>
        <w:tcPr>
          <w:tcW w:w="3618" w:type="dxa"/>
          <w:tcBorders>
            <w:bottom w:val="single" w:sz="4" w:space="0" w:color="auto"/>
          </w:tcBorders>
        </w:tcPr>
        <w:p w:rsidR="00FC67CE" w:rsidRDefault="00FC67CE" w:rsidP="008E6E16">
          <w:pPr>
            <w:jc w:val="center"/>
          </w:pPr>
        </w:p>
      </w:tc>
    </w:tr>
  </w:tbl>
  <w:p w:rsidR="007769E9" w:rsidRPr="007769E9" w:rsidRDefault="007769E9">
    <w:pPr>
      <w:pStyle w:val="Altbilgi"/>
      <w:rPr>
        <w:sz w:val="24"/>
      </w:rPr>
    </w:pPr>
  </w:p>
  <w:p w:rsidR="007769E9" w:rsidRDefault="007769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21" w:rsidRDefault="009915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40" w:rsidRDefault="00DA2D40" w:rsidP="007769E9">
      <w:pPr>
        <w:spacing w:after="0" w:line="240" w:lineRule="auto"/>
      </w:pPr>
      <w:r>
        <w:separator/>
      </w:r>
    </w:p>
  </w:footnote>
  <w:footnote w:type="continuationSeparator" w:id="0">
    <w:p w:rsidR="00DA2D40" w:rsidRDefault="00DA2D40" w:rsidP="0077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21" w:rsidRDefault="009915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55" w:rsidRDefault="001A4455" w:rsidP="00FC67CE">
    <w:pPr>
      <w:pStyle w:val="stbilgi"/>
      <w:ind w:left="-567"/>
      <w:jc w:val="center"/>
      <w:rPr>
        <w:rFonts w:ascii="Times New Roman" w:hAnsi="Times New Roman"/>
        <w:sz w:val="28"/>
      </w:rPr>
    </w:pPr>
  </w:p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43"/>
      <w:gridCol w:w="4820"/>
      <w:gridCol w:w="2126"/>
      <w:gridCol w:w="1559"/>
    </w:tblGrid>
    <w:tr w:rsidR="00F223E9" w:rsidRPr="00995C28" w:rsidTr="00E820F0">
      <w:trPr>
        <w:trHeight w:val="280"/>
      </w:trPr>
      <w:tc>
        <w:tcPr>
          <w:tcW w:w="1843" w:type="dxa"/>
          <w:vMerge w:val="restart"/>
          <w:vAlign w:val="center"/>
        </w:tcPr>
        <w:p w:rsidR="00F223E9" w:rsidRPr="00995C28" w:rsidRDefault="00632D23" w:rsidP="00E820F0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-11430</wp:posOffset>
                </wp:positionV>
                <wp:extent cx="682625" cy="685800"/>
                <wp:effectExtent l="19050" t="0" r="3175" b="0"/>
                <wp:wrapNone/>
                <wp:docPr id="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F223E9" w:rsidRPr="00FC5BAF" w:rsidRDefault="00F223E9" w:rsidP="00E820F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/>
              <w:b/>
            </w:rPr>
            <w:t>KAMU YATIRIM HARCAMALARI İZLEME FORMU</w:t>
          </w:r>
        </w:p>
      </w:tc>
      <w:tc>
        <w:tcPr>
          <w:tcW w:w="2126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</w:rPr>
          </w:pPr>
          <w:r w:rsidRPr="0099257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F223E9" w:rsidRPr="00992570" w:rsidRDefault="006C353C" w:rsidP="00E820F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FR-210</w:t>
          </w:r>
        </w:p>
      </w:tc>
    </w:tr>
    <w:tr w:rsidR="00F223E9" w:rsidRPr="00995C28" w:rsidTr="00E820F0">
      <w:trPr>
        <w:trHeight w:val="280"/>
      </w:trPr>
      <w:tc>
        <w:tcPr>
          <w:tcW w:w="1843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</w:rPr>
          </w:pPr>
          <w:r w:rsidRPr="0099257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  <w:sz w:val="18"/>
            </w:rPr>
          </w:pPr>
          <w:r w:rsidRPr="00992570">
            <w:rPr>
              <w:rFonts w:ascii="Times New Roman" w:hAnsi="Times New Roman"/>
              <w:sz w:val="18"/>
            </w:rPr>
            <w:t>05.02.2018</w:t>
          </w:r>
        </w:p>
      </w:tc>
    </w:tr>
    <w:tr w:rsidR="00F223E9" w:rsidRPr="00995C28" w:rsidTr="00E820F0">
      <w:trPr>
        <w:trHeight w:val="253"/>
      </w:trPr>
      <w:tc>
        <w:tcPr>
          <w:tcW w:w="1843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</w:rPr>
          </w:pPr>
          <w:r w:rsidRPr="0099257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223E9" w:rsidRPr="00995C28" w:rsidTr="00E820F0">
      <w:trPr>
        <w:trHeight w:val="280"/>
      </w:trPr>
      <w:tc>
        <w:tcPr>
          <w:tcW w:w="1843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</w:rPr>
          </w:pPr>
          <w:r w:rsidRPr="0099257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  <w:sz w:val="18"/>
            </w:rPr>
          </w:pPr>
          <w:r w:rsidRPr="00992570">
            <w:rPr>
              <w:rFonts w:ascii="Times New Roman" w:hAnsi="Times New Roman"/>
              <w:sz w:val="18"/>
            </w:rPr>
            <w:t>00</w:t>
          </w:r>
        </w:p>
      </w:tc>
    </w:tr>
    <w:tr w:rsidR="00F223E9" w:rsidRPr="00995C28" w:rsidTr="00E820F0">
      <w:trPr>
        <w:trHeight w:val="283"/>
      </w:trPr>
      <w:tc>
        <w:tcPr>
          <w:tcW w:w="1843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</w:rPr>
          </w:pPr>
          <w:r w:rsidRPr="0099257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  <w:sz w:val="18"/>
            </w:rPr>
          </w:pPr>
          <w:r w:rsidRPr="00992570">
            <w:rPr>
              <w:rFonts w:ascii="Times New Roman" w:hAnsi="Times New Roman"/>
              <w:sz w:val="18"/>
            </w:rPr>
            <w:t>1/1</w:t>
          </w:r>
        </w:p>
      </w:tc>
    </w:tr>
  </w:tbl>
  <w:p w:rsidR="00F85EBE" w:rsidRPr="00183E70" w:rsidRDefault="00F85EBE" w:rsidP="00183E7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21" w:rsidRDefault="0099152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465B5"/>
    <w:rsid w:val="000E1B6E"/>
    <w:rsid w:val="001034FE"/>
    <w:rsid w:val="00183E70"/>
    <w:rsid w:val="00193741"/>
    <w:rsid w:val="001A4455"/>
    <w:rsid w:val="0027492F"/>
    <w:rsid w:val="002D5E99"/>
    <w:rsid w:val="002F7EB2"/>
    <w:rsid w:val="00337687"/>
    <w:rsid w:val="003F3871"/>
    <w:rsid w:val="003F46F3"/>
    <w:rsid w:val="00420EFD"/>
    <w:rsid w:val="00421469"/>
    <w:rsid w:val="004465B5"/>
    <w:rsid w:val="00450F46"/>
    <w:rsid w:val="00516819"/>
    <w:rsid w:val="00521A0D"/>
    <w:rsid w:val="005F2488"/>
    <w:rsid w:val="00632D23"/>
    <w:rsid w:val="006657BD"/>
    <w:rsid w:val="006767B5"/>
    <w:rsid w:val="006B4332"/>
    <w:rsid w:val="006C353C"/>
    <w:rsid w:val="006D1BDB"/>
    <w:rsid w:val="00757CD6"/>
    <w:rsid w:val="007769E9"/>
    <w:rsid w:val="0084319F"/>
    <w:rsid w:val="008B107E"/>
    <w:rsid w:val="00991521"/>
    <w:rsid w:val="00A53545"/>
    <w:rsid w:val="00B76E92"/>
    <w:rsid w:val="00BD465C"/>
    <w:rsid w:val="00C41A15"/>
    <w:rsid w:val="00C6083D"/>
    <w:rsid w:val="00CB40A0"/>
    <w:rsid w:val="00D01A0E"/>
    <w:rsid w:val="00D05B37"/>
    <w:rsid w:val="00D1638C"/>
    <w:rsid w:val="00DA2D40"/>
    <w:rsid w:val="00EB1873"/>
    <w:rsid w:val="00EF03A2"/>
    <w:rsid w:val="00F223E9"/>
    <w:rsid w:val="00F27E7E"/>
    <w:rsid w:val="00F811A2"/>
    <w:rsid w:val="00F85EBE"/>
    <w:rsid w:val="00F861D0"/>
    <w:rsid w:val="00FC67CE"/>
    <w:rsid w:val="00FD4FF5"/>
    <w:rsid w:val="00FD6802"/>
    <w:rsid w:val="00FE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9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69E9"/>
  </w:style>
  <w:style w:type="paragraph" w:styleId="Altbilgi">
    <w:name w:val="footer"/>
    <w:basedOn w:val="Normal"/>
    <w:link w:val="AltbilgiChar"/>
    <w:uiPriority w:val="99"/>
    <w:unhideWhenUsed/>
    <w:rsid w:val="0077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69E9"/>
  </w:style>
  <w:style w:type="paragraph" w:styleId="BalonMetni">
    <w:name w:val="Balloon Text"/>
    <w:basedOn w:val="Normal"/>
    <w:link w:val="BalonMetniChar"/>
    <w:uiPriority w:val="99"/>
    <w:semiHidden/>
    <w:unhideWhenUsed/>
    <w:rsid w:val="0077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6</cp:revision>
  <cp:lastPrinted>2013-01-21T07:57:00Z</cp:lastPrinted>
  <dcterms:created xsi:type="dcterms:W3CDTF">2017-11-23T10:25:00Z</dcterms:created>
  <dcterms:modified xsi:type="dcterms:W3CDTF">2018-05-30T05:35:00Z</dcterms:modified>
</cp:coreProperties>
</file>