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B89" w:rsidRDefault="00D72B89" w:rsidP="00D72B89">
      <w:pPr>
        <w:spacing w:after="0" w:line="240" w:lineRule="auto"/>
        <w:ind w:hanging="426"/>
        <w:rPr>
          <w:rFonts w:ascii="Times New Roman" w:hAnsi="Times New Roman" w:cs="Times New Roman"/>
          <w:b/>
        </w:rPr>
      </w:pPr>
    </w:p>
    <w:p w:rsidR="0013519F" w:rsidRPr="00616E08" w:rsidRDefault="00671E78" w:rsidP="00D72B89">
      <w:pPr>
        <w:spacing w:after="0" w:line="240" w:lineRule="auto"/>
        <w:ind w:hanging="42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Tetkik Edilen</w:t>
      </w:r>
      <w:bookmarkStart w:id="0" w:name="_GoBack"/>
      <w:bookmarkEnd w:id="0"/>
      <w:r w:rsidR="00D72B89">
        <w:rPr>
          <w:rFonts w:ascii="Times New Roman" w:hAnsi="Times New Roman" w:cs="Times New Roman"/>
          <w:b/>
        </w:rPr>
        <w:t xml:space="preserve"> Bölüm/Birim:</w:t>
      </w:r>
      <w:r w:rsidR="00D72B89">
        <w:rPr>
          <w:rFonts w:ascii="Times New Roman" w:hAnsi="Times New Roman" w:cs="Times New Roman"/>
          <w:b/>
        </w:rPr>
        <w:tab/>
      </w:r>
      <w:r w:rsidR="00D72B89">
        <w:rPr>
          <w:rFonts w:ascii="Times New Roman" w:hAnsi="Times New Roman" w:cs="Times New Roman"/>
          <w:b/>
        </w:rPr>
        <w:tab/>
      </w:r>
      <w:r w:rsidR="00D72B89">
        <w:rPr>
          <w:rFonts w:ascii="Times New Roman" w:hAnsi="Times New Roman" w:cs="Times New Roman"/>
          <w:b/>
        </w:rPr>
        <w:tab/>
      </w:r>
      <w:r w:rsidR="00D72B89">
        <w:rPr>
          <w:rFonts w:ascii="Times New Roman" w:hAnsi="Times New Roman" w:cs="Times New Roman"/>
          <w:b/>
        </w:rPr>
        <w:tab/>
      </w:r>
      <w:r w:rsidR="00D72B89">
        <w:rPr>
          <w:rFonts w:ascii="Times New Roman" w:hAnsi="Times New Roman" w:cs="Times New Roman"/>
          <w:b/>
        </w:rPr>
        <w:tab/>
      </w:r>
      <w:r w:rsidR="00D72B89">
        <w:rPr>
          <w:rFonts w:ascii="Times New Roman" w:hAnsi="Times New Roman" w:cs="Times New Roman"/>
          <w:b/>
        </w:rPr>
        <w:tab/>
        <w:t xml:space="preserve">              </w:t>
      </w:r>
      <w:r w:rsidR="0013519F" w:rsidRPr="00616E08">
        <w:rPr>
          <w:rFonts w:ascii="Times New Roman" w:hAnsi="Times New Roman" w:cs="Times New Roman"/>
          <w:b/>
        </w:rPr>
        <w:t>Tarih:</w:t>
      </w:r>
    </w:p>
    <w:tbl>
      <w:tblPr>
        <w:tblStyle w:val="TabloKlavuzu"/>
        <w:tblW w:w="10318" w:type="dxa"/>
        <w:tblInd w:w="-289" w:type="dxa"/>
        <w:tblLook w:val="04A0"/>
      </w:tblPr>
      <w:tblGrid>
        <w:gridCol w:w="851"/>
        <w:gridCol w:w="3261"/>
        <w:gridCol w:w="2126"/>
        <w:gridCol w:w="1843"/>
        <w:gridCol w:w="2237"/>
      </w:tblGrid>
      <w:tr w:rsidR="0013519F" w:rsidRPr="00616E08" w:rsidTr="00B410AA">
        <w:tc>
          <w:tcPr>
            <w:tcW w:w="851" w:type="dxa"/>
            <w:shd w:val="clear" w:color="auto" w:fill="auto"/>
            <w:vAlign w:val="center"/>
          </w:tcPr>
          <w:p w:rsidR="0013519F" w:rsidRPr="00616E08" w:rsidRDefault="00B410AA" w:rsidP="00B410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S. No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13519F" w:rsidRPr="00616E08" w:rsidRDefault="0013519F" w:rsidP="00B410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6E08">
              <w:rPr>
                <w:rFonts w:ascii="Times New Roman" w:hAnsi="Times New Roman" w:cs="Times New Roman"/>
                <w:b/>
              </w:rPr>
              <w:t>Katılımcı Adı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3519F" w:rsidRPr="00616E08" w:rsidRDefault="0013519F" w:rsidP="00B410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6E08">
              <w:rPr>
                <w:rFonts w:ascii="Times New Roman" w:hAnsi="Times New Roman" w:cs="Times New Roman"/>
                <w:b/>
              </w:rPr>
              <w:t>Görevi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3519F" w:rsidRPr="00616E08" w:rsidRDefault="0013519F" w:rsidP="00B410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6E08">
              <w:rPr>
                <w:rFonts w:ascii="Times New Roman" w:hAnsi="Times New Roman" w:cs="Times New Roman"/>
                <w:b/>
              </w:rPr>
              <w:t>Açılış Toplantısı                Katılım İmzası</w:t>
            </w:r>
          </w:p>
        </w:tc>
        <w:tc>
          <w:tcPr>
            <w:tcW w:w="2237" w:type="dxa"/>
            <w:shd w:val="clear" w:color="auto" w:fill="auto"/>
            <w:vAlign w:val="center"/>
          </w:tcPr>
          <w:p w:rsidR="0013519F" w:rsidRPr="00616E08" w:rsidRDefault="0013519F" w:rsidP="00B410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6E08">
              <w:rPr>
                <w:rFonts w:ascii="Times New Roman" w:hAnsi="Times New Roman" w:cs="Times New Roman"/>
                <w:b/>
              </w:rPr>
              <w:t>Kapanış Toplantısı Katılım İmzası</w:t>
            </w:r>
          </w:p>
        </w:tc>
      </w:tr>
      <w:tr w:rsidR="0013519F" w:rsidRPr="00616E08" w:rsidTr="00B410AA">
        <w:trPr>
          <w:trHeight w:hRule="exact" w:val="454"/>
        </w:trPr>
        <w:tc>
          <w:tcPr>
            <w:tcW w:w="851" w:type="dxa"/>
          </w:tcPr>
          <w:p w:rsidR="0013519F" w:rsidRPr="00616E08" w:rsidRDefault="0013519F" w:rsidP="00616E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13519F" w:rsidRPr="00616E08" w:rsidRDefault="0013519F" w:rsidP="00616E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13519F" w:rsidRPr="00616E08" w:rsidRDefault="0013519F" w:rsidP="00616E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3519F" w:rsidRPr="00616E08" w:rsidRDefault="0013519F" w:rsidP="00616E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7" w:type="dxa"/>
          </w:tcPr>
          <w:p w:rsidR="0013519F" w:rsidRPr="00616E08" w:rsidRDefault="0013519F" w:rsidP="00616E08">
            <w:pPr>
              <w:rPr>
                <w:rFonts w:ascii="Times New Roman" w:hAnsi="Times New Roman" w:cs="Times New Roman"/>
              </w:rPr>
            </w:pPr>
          </w:p>
        </w:tc>
      </w:tr>
      <w:tr w:rsidR="0013519F" w:rsidRPr="00616E08" w:rsidTr="00B410AA">
        <w:trPr>
          <w:trHeight w:hRule="exact" w:val="454"/>
        </w:trPr>
        <w:tc>
          <w:tcPr>
            <w:tcW w:w="851" w:type="dxa"/>
          </w:tcPr>
          <w:p w:rsidR="0013519F" w:rsidRPr="00616E08" w:rsidRDefault="0013519F" w:rsidP="00616E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13519F" w:rsidRPr="00616E08" w:rsidRDefault="0013519F" w:rsidP="00616E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13519F" w:rsidRPr="00616E08" w:rsidRDefault="0013519F" w:rsidP="00616E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3519F" w:rsidRPr="00616E08" w:rsidRDefault="0013519F" w:rsidP="00616E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7" w:type="dxa"/>
          </w:tcPr>
          <w:p w:rsidR="0013519F" w:rsidRPr="00616E08" w:rsidRDefault="0013519F" w:rsidP="00616E08">
            <w:pPr>
              <w:rPr>
                <w:rFonts w:ascii="Times New Roman" w:hAnsi="Times New Roman" w:cs="Times New Roman"/>
              </w:rPr>
            </w:pPr>
          </w:p>
        </w:tc>
      </w:tr>
      <w:tr w:rsidR="0013519F" w:rsidRPr="00616E08" w:rsidTr="00B410AA">
        <w:trPr>
          <w:trHeight w:hRule="exact" w:val="454"/>
        </w:trPr>
        <w:tc>
          <w:tcPr>
            <w:tcW w:w="851" w:type="dxa"/>
          </w:tcPr>
          <w:p w:rsidR="0013519F" w:rsidRPr="00616E08" w:rsidRDefault="0013519F" w:rsidP="00616E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13519F" w:rsidRPr="00616E08" w:rsidRDefault="0013519F" w:rsidP="00B410A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13519F" w:rsidRPr="00616E08" w:rsidRDefault="0013519F" w:rsidP="00616E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3519F" w:rsidRPr="00616E08" w:rsidRDefault="0013519F" w:rsidP="00616E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7" w:type="dxa"/>
          </w:tcPr>
          <w:p w:rsidR="0013519F" w:rsidRPr="00616E08" w:rsidRDefault="0013519F" w:rsidP="00616E08">
            <w:pPr>
              <w:rPr>
                <w:rFonts w:ascii="Times New Roman" w:hAnsi="Times New Roman" w:cs="Times New Roman"/>
              </w:rPr>
            </w:pPr>
          </w:p>
        </w:tc>
      </w:tr>
      <w:tr w:rsidR="0013519F" w:rsidRPr="00616E08" w:rsidTr="00B410AA">
        <w:trPr>
          <w:trHeight w:hRule="exact" w:val="454"/>
        </w:trPr>
        <w:tc>
          <w:tcPr>
            <w:tcW w:w="851" w:type="dxa"/>
          </w:tcPr>
          <w:p w:rsidR="0013519F" w:rsidRPr="00616E08" w:rsidRDefault="0013519F" w:rsidP="00616E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13519F" w:rsidRPr="00616E08" w:rsidRDefault="0013519F" w:rsidP="00616E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13519F" w:rsidRPr="00616E08" w:rsidRDefault="0013519F" w:rsidP="00616E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3519F" w:rsidRPr="00616E08" w:rsidRDefault="0013519F" w:rsidP="00616E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7" w:type="dxa"/>
          </w:tcPr>
          <w:p w:rsidR="0013519F" w:rsidRPr="00616E08" w:rsidRDefault="0013519F" w:rsidP="00616E08">
            <w:pPr>
              <w:rPr>
                <w:rFonts w:ascii="Times New Roman" w:hAnsi="Times New Roman" w:cs="Times New Roman"/>
              </w:rPr>
            </w:pPr>
          </w:p>
        </w:tc>
      </w:tr>
      <w:tr w:rsidR="0013519F" w:rsidRPr="00616E08" w:rsidTr="00B410AA">
        <w:trPr>
          <w:trHeight w:hRule="exact" w:val="454"/>
        </w:trPr>
        <w:tc>
          <w:tcPr>
            <w:tcW w:w="851" w:type="dxa"/>
          </w:tcPr>
          <w:p w:rsidR="0013519F" w:rsidRPr="00616E08" w:rsidRDefault="0013519F" w:rsidP="00616E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13519F" w:rsidRPr="00616E08" w:rsidRDefault="0013519F" w:rsidP="00616E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13519F" w:rsidRPr="00616E08" w:rsidRDefault="0013519F" w:rsidP="00616E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3519F" w:rsidRPr="00616E08" w:rsidRDefault="0013519F" w:rsidP="00616E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7" w:type="dxa"/>
          </w:tcPr>
          <w:p w:rsidR="0013519F" w:rsidRPr="00616E08" w:rsidRDefault="0013519F" w:rsidP="00616E08">
            <w:pPr>
              <w:rPr>
                <w:rFonts w:ascii="Times New Roman" w:hAnsi="Times New Roman" w:cs="Times New Roman"/>
              </w:rPr>
            </w:pPr>
          </w:p>
        </w:tc>
      </w:tr>
      <w:tr w:rsidR="0013519F" w:rsidRPr="00616E08" w:rsidTr="00B410AA">
        <w:trPr>
          <w:trHeight w:hRule="exact" w:val="454"/>
        </w:trPr>
        <w:tc>
          <w:tcPr>
            <w:tcW w:w="851" w:type="dxa"/>
          </w:tcPr>
          <w:p w:rsidR="0013519F" w:rsidRPr="00616E08" w:rsidRDefault="0013519F" w:rsidP="00616E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13519F" w:rsidRPr="00616E08" w:rsidRDefault="0013519F" w:rsidP="00616E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13519F" w:rsidRPr="00616E08" w:rsidRDefault="0013519F" w:rsidP="00616E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3519F" w:rsidRPr="00616E08" w:rsidRDefault="0013519F" w:rsidP="00616E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7" w:type="dxa"/>
          </w:tcPr>
          <w:p w:rsidR="0013519F" w:rsidRPr="00616E08" w:rsidRDefault="0013519F" w:rsidP="00616E08">
            <w:pPr>
              <w:rPr>
                <w:rFonts w:ascii="Times New Roman" w:hAnsi="Times New Roman" w:cs="Times New Roman"/>
              </w:rPr>
            </w:pPr>
          </w:p>
        </w:tc>
      </w:tr>
      <w:tr w:rsidR="0013519F" w:rsidRPr="00616E08" w:rsidTr="00B410AA">
        <w:trPr>
          <w:trHeight w:hRule="exact" w:val="454"/>
        </w:trPr>
        <w:tc>
          <w:tcPr>
            <w:tcW w:w="851" w:type="dxa"/>
          </w:tcPr>
          <w:p w:rsidR="0013519F" w:rsidRPr="00616E08" w:rsidRDefault="0013519F" w:rsidP="00616E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13519F" w:rsidRPr="00616E08" w:rsidRDefault="0013519F" w:rsidP="00616E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13519F" w:rsidRPr="00616E08" w:rsidRDefault="0013519F" w:rsidP="00616E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3519F" w:rsidRPr="00616E08" w:rsidRDefault="0013519F" w:rsidP="00616E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7" w:type="dxa"/>
          </w:tcPr>
          <w:p w:rsidR="0013519F" w:rsidRPr="00616E08" w:rsidRDefault="0013519F" w:rsidP="00616E08">
            <w:pPr>
              <w:rPr>
                <w:rFonts w:ascii="Times New Roman" w:hAnsi="Times New Roman" w:cs="Times New Roman"/>
              </w:rPr>
            </w:pPr>
          </w:p>
        </w:tc>
      </w:tr>
      <w:tr w:rsidR="0013519F" w:rsidRPr="00616E08" w:rsidTr="00B410AA">
        <w:trPr>
          <w:trHeight w:hRule="exact" w:val="454"/>
        </w:trPr>
        <w:tc>
          <w:tcPr>
            <w:tcW w:w="851" w:type="dxa"/>
          </w:tcPr>
          <w:p w:rsidR="0013519F" w:rsidRPr="00616E08" w:rsidRDefault="0013519F" w:rsidP="00616E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13519F" w:rsidRPr="00616E08" w:rsidRDefault="0013519F" w:rsidP="00616E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13519F" w:rsidRPr="00616E08" w:rsidRDefault="0013519F" w:rsidP="00616E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3519F" w:rsidRPr="00616E08" w:rsidRDefault="0013519F" w:rsidP="00616E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7" w:type="dxa"/>
          </w:tcPr>
          <w:p w:rsidR="0013519F" w:rsidRPr="00616E08" w:rsidRDefault="0013519F" w:rsidP="00616E08">
            <w:pPr>
              <w:rPr>
                <w:rFonts w:ascii="Times New Roman" w:hAnsi="Times New Roman" w:cs="Times New Roman"/>
              </w:rPr>
            </w:pPr>
          </w:p>
        </w:tc>
      </w:tr>
      <w:tr w:rsidR="0013519F" w:rsidRPr="00616E08" w:rsidTr="00B410AA">
        <w:trPr>
          <w:trHeight w:hRule="exact" w:val="454"/>
        </w:trPr>
        <w:tc>
          <w:tcPr>
            <w:tcW w:w="851" w:type="dxa"/>
          </w:tcPr>
          <w:p w:rsidR="0013519F" w:rsidRPr="00616E08" w:rsidRDefault="0013519F" w:rsidP="00616E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13519F" w:rsidRPr="00616E08" w:rsidRDefault="0013519F" w:rsidP="00616E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13519F" w:rsidRPr="00616E08" w:rsidRDefault="0013519F" w:rsidP="00616E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3519F" w:rsidRPr="00616E08" w:rsidRDefault="0013519F" w:rsidP="00616E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7" w:type="dxa"/>
          </w:tcPr>
          <w:p w:rsidR="0013519F" w:rsidRPr="00616E08" w:rsidRDefault="0013519F" w:rsidP="00616E08">
            <w:pPr>
              <w:rPr>
                <w:rFonts w:ascii="Times New Roman" w:hAnsi="Times New Roman" w:cs="Times New Roman"/>
              </w:rPr>
            </w:pPr>
          </w:p>
        </w:tc>
      </w:tr>
      <w:tr w:rsidR="0013519F" w:rsidRPr="00616E08" w:rsidTr="00B410AA">
        <w:trPr>
          <w:trHeight w:hRule="exact" w:val="454"/>
        </w:trPr>
        <w:tc>
          <w:tcPr>
            <w:tcW w:w="851" w:type="dxa"/>
          </w:tcPr>
          <w:p w:rsidR="0013519F" w:rsidRPr="00616E08" w:rsidRDefault="0013519F" w:rsidP="00616E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13519F" w:rsidRPr="00616E08" w:rsidRDefault="0013519F" w:rsidP="00616E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13519F" w:rsidRPr="00616E08" w:rsidRDefault="0013519F" w:rsidP="00616E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3519F" w:rsidRPr="00616E08" w:rsidRDefault="0013519F" w:rsidP="00616E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7" w:type="dxa"/>
          </w:tcPr>
          <w:p w:rsidR="0013519F" w:rsidRPr="00616E08" w:rsidRDefault="0013519F" w:rsidP="00616E08">
            <w:pPr>
              <w:rPr>
                <w:rFonts w:ascii="Times New Roman" w:hAnsi="Times New Roman" w:cs="Times New Roman"/>
              </w:rPr>
            </w:pPr>
          </w:p>
        </w:tc>
      </w:tr>
      <w:tr w:rsidR="0013519F" w:rsidRPr="00616E08" w:rsidTr="00B410AA">
        <w:trPr>
          <w:trHeight w:hRule="exact" w:val="454"/>
        </w:trPr>
        <w:tc>
          <w:tcPr>
            <w:tcW w:w="851" w:type="dxa"/>
          </w:tcPr>
          <w:p w:rsidR="0013519F" w:rsidRPr="00616E08" w:rsidRDefault="0013519F" w:rsidP="00616E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13519F" w:rsidRPr="00616E08" w:rsidRDefault="0013519F" w:rsidP="00616E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13519F" w:rsidRPr="00616E08" w:rsidRDefault="0013519F" w:rsidP="00616E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3519F" w:rsidRPr="00616E08" w:rsidRDefault="0013519F" w:rsidP="00616E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7" w:type="dxa"/>
          </w:tcPr>
          <w:p w:rsidR="0013519F" w:rsidRPr="00616E08" w:rsidRDefault="0013519F" w:rsidP="00616E08">
            <w:pPr>
              <w:rPr>
                <w:rFonts w:ascii="Times New Roman" w:hAnsi="Times New Roman" w:cs="Times New Roman"/>
              </w:rPr>
            </w:pPr>
          </w:p>
        </w:tc>
      </w:tr>
      <w:tr w:rsidR="0013519F" w:rsidRPr="00616E08" w:rsidTr="00B410AA">
        <w:trPr>
          <w:trHeight w:hRule="exact" w:val="454"/>
        </w:trPr>
        <w:tc>
          <w:tcPr>
            <w:tcW w:w="851" w:type="dxa"/>
          </w:tcPr>
          <w:p w:rsidR="0013519F" w:rsidRPr="00616E08" w:rsidRDefault="0013519F" w:rsidP="00616E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13519F" w:rsidRPr="00616E08" w:rsidRDefault="0013519F" w:rsidP="00616E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13519F" w:rsidRPr="00616E08" w:rsidRDefault="0013519F" w:rsidP="00616E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3519F" w:rsidRPr="00616E08" w:rsidRDefault="0013519F" w:rsidP="00616E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7" w:type="dxa"/>
          </w:tcPr>
          <w:p w:rsidR="0013519F" w:rsidRPr="00616E08" w:rsidRDefault="0013519F" w:rsidP="00616E08">
            <w:pPr>
              <w:rPr>
                <w:rFonts w:ascii="Times New Roman" w:hAnsi="Times New Roman" w:cs="Times New Roman"/>
              </w:rPr>
            </w:pPr>
          </w:p>
        </w:tc>
      </w:tr>
      <w:tr w:rsidR="0013519F" w:rsidRPr="00616E08" w:rsidTr="00B410AA">
        <w:trPr>
          <w:trHeight w:hRule="exact" w:val="454"/>
        </w:trPr>
        <w:tc>
          <w:tcPr>
            <w:tcW w:w="851" w:type="dxa"/>
          </w:tcPr>
          <w:p w:rsidR="0013519F" w:rsidRPr="00616E08" w:rsidRDefault="0013519F" w:rsidP="00616E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13519F" w:rsidRPr="00616E08" w:rsidRDefault="0013519F" w:rsidP="00616E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13519F" w:rsidRPr="00616E08" w:rsidRDefault="0013519F" w:rsidP="00616E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3519F" w:rsidRPr="00616E08" w:rsidRDefault="0013519F" w:rsidP="00616E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7" w:type="dxa"/>
          </w:tcPr>
          <w:p w:rsidR="0013519F" w:rsidRPr="00616E08" w:rsidRDefault="0013519F" w:rsidP="00616E08">
            <w:pPr>
              <w:rPr>
                <w:rFonts w:ascii="Times New Roman" w:hAnsi="Times New Roman" w:cs="Times New Roman"/>
              </w:rPr>
            </w:pPr>
          </w:p>
        </w:tc>
      </w:tr>
      <w:tr w:rsidR="0013519F" w:rsidRPr="00616E08" w:rsidTr="00B410AA">
        <w:trPr>
          <w:trHeight w:hRule="exact" w:val="454"/>
        </w:trPr>
        <w:tc>
          <w:tcPr>
            <w:tcW w:w="851" w:type="dxa"/>
          </w:tcPr>
          <w:p w:rsidR="0013519F" w:rsidRPr="00616E08" w:rsidRDefault="0013519F" w:rsidP="00616E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13519F" w:rsidRPr="00616E08" w:rsidRDefault="0013519F" w:rsidP="00616E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13519F" w:rsidRPr="00616E08" w:rsidRDefault="0013519F" w:rsidP="00616E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3519F" w:rsidRPr="00616E08" w:rsidRDefault="0013519F" w:rsidP="00616E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7" w:type="dxa"/>
          </w:tcPr>
          <w:p w:rsidR="0013519F" w:rsidRPr="00616E08" w:rsidRDefault="0013519F" w:rsidP="00616E08">
            <w:pPr>
              <w:rPr>
                <w:rFonts w:ascii="Times New Roman" w:hAnsi="Times New Roman" w:cs="Times New Roman"/>
              </w:rPr>
            </w:pPr>
          </w:p>
        </w:tc>
      </w:tr>
      <w:tr w:rsidR="0013519F" w:rsidRPr="00616E08" w:rsidTr="00B410AA">
        <w:trPr>
          <w:trHeight w:hRule="exact" w:val="454"/>
        </w:trPr>
        <w:tc>
          <w:tcPr>
            <w:tcW w:w="851" w:type="dxa"/>
          </w:tcPr>
          <w:p w:rsidR="0013519F" w:rsidRPr="00616E08" w:rsidRDefault="0013519F" w:rsidP="00616E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13519F" w:rsidRPr="00616E08" w:rsidRDefault="0013519F" w:rsidP="00616E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13519F" w:rsidRPr="00616E08" w:rsidRDefault="0013519F" w:rsidP="00616E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3519F" w:rsidRPr="00616E08" w:rsidRDefault="0013519F" w:rsidP="00616E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7" w:type="dxa"/>
          </w:tcPr>
          <w:p w:rsidR="0013519F" w:rsidRPr="00616E08" w:rsidRDefault="0013519F" w:rsidP="00616E08">
            <w:pPr>
              <w:rPr>
                <w:rFonts w:ascii="Times New Roman" w:hAnsi="Times New Roman" w:cs="Times New Roman"/>
              </w:rPr>
            </w:pPr>
          </w:p>
        </w:tc>
      </w:tr>
      <w:tr w:rsidR="0013519F" w:rsidRPr="00616E08" w:rsidTr="00B410AA">
        <w:trPr>
          <w:trHeight w:hRule="exact" w:val="454"/>
        </w:trPr>
        <w:tc>
          <w:tcPr>
            <w:tcW w:w="851" w:type="dxa"/>
          </w:tcPr>
          <w:p w:rsidR="0013519F" w:rsidRPr="00616E08" w:rsidRDefault="0013519F" w:rsidP="00616E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13519F" w:rsidRPr="00616E08" w:rsidRDefault="0013519F" w:rsidP="00616E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13519F" w:rsidRPr="00616E08" w:rsidRDefault="0013519F" w:rsidP="00616E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3519F" w:rsidRPr="00616E08" w:rsidRDefault="0013519F" w:rsidP="00616E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7" w:type="dxa"/>
          </w:tcPr>
          <w:p w:rsidR="0013519F" w:rsidRPr="00616E08" w:rsidRDefault="0013519F" w:rsidP="00616E08">
            <w:pPr>
              <w:rPr>
                <w:rFonts w:ascii="Times New Roman" w:hAnsi="Times New Roman" w:cs="Times New Roman"/>
              </w:rPr>
            </w:pPr>
          </w:p>
        </w:tc>
      </w:tr>
      <w:tr w:rsidR="0013519F" w:rsidRPr="00616E08" w:rsidTr="00B410AA">
        <w:trPr>
          <w:trHeight w:hRule="exact" w:val="454"/>
        </w:trPr>
        <w:tc>
          <w:tcPr>
            <w:tcW w:w="851" w:type="dxa"/>
          </w:tcPr>
          <w:p w:rsidR="0013519F" w:rsidRPr="00616E08" w:rsidRDefault="0013519F" w:rsidP="00616E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13519F" w:rsidRPr="00616E08" w:rsidRDefault="0013519F" w:rsidP="00616E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13519F" w:rsidRPr="00616E08" w:rsidRDefault="0013519F" w:rsidP="00616E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3519F" w:rsidRPr="00616E08" w:rsidRDefault="0013519F" w:rsidP="00616E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7" w:type="dxa"/>
          </w:tcPr>
          <w:p w:rsidR="0013519F" w:rsidRPr="00616E08" w:rsidRDefault="0013519F" w:rsidP="00616E08">
            <w:pPr>
              <w:rPr>
                <w:rFonts w:ascii="Times New Roman" w:hAnsi="Times New Roman" w:cs="Times New Roman"/>
              </w:rPr>
            </w:pPr>
          </w:p>
        </w:tc>
      </w:tr>
      <w:tr w:rsidR="00B410AA" w:rsidRPr="00616E08" w:rsidTr="00B410AA">
        <w:trPr>
          <w:trHeight w:hRule="exact" w:val="454"/>
        </w:trPr>
        <w:tc>
          <w:tcPr>
            <w:tcW w:w="851" w:type="dxa"/>
          </w:tcPr>
          <w:p w:rsidR="00B410AA" w:rsidRPr="00616E08" w:rsidRDefault="00B410AA" w:rsidP="00616E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B410AA" w:rsidRPr="00616E08" w:rsidRDefault="00B410AA" w:rsidP="00616E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B410AA" w:rsidRPr="00616E08" w:rsidRDefault="00B410AA" w:rsidP="00616E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410AA" w:rsidRPr="00616E08" w:rsidRDefault="00B410AA" w:rsidP="00616E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7" w:type="dxa"/>
          </w:tcPr>
          <w:p w:rsidR="00B410AA" w:rsidRPr="00616E08" w:rsidRDefault="00B410AA" w:rsidP="00616E08">
            <w:pPr>
              <w:rPr>
                <w:rFonts w:ascii="Times New Roman" w:hAnsi="Times New Roman" w:cs="Times New Roman"/>
              </w:rPr>
            </w:pPr>
          </w:p>
        </w:tc>
      </w:tr>
      <w:tr w:rsidR="00B410AA" w:rsidRPr="00616E08" w:rsidTr="00B410AA">
        <w:trPr>
          <w:trHeight w:hRule="exact" w:val="454"/>
        </w:trPr>
        <w:tc>
          <w:tcPr>
            <w:tcW w:w="851" w:type="dxa"/>
          </w:tcPr>
          <w:p w:rsidR="00B410AA" w:rsidRPr="00616E08" w:rsidRDefault="00B410AA" w:rsidP="00616E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B410AA" w:rsidRPr="00616E08" w:rsidRDefault="00B410AA" w:rsidP="00616E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B410AA" w:rsidRPr="00616E08" w:rsidRDefault="00B410AA" w:rsidP="00616E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410AA" w:rsidRPr="00616E08" w:rsidRDefault="00B410AA" w:rsidP="00616E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7" w:type="dxa"/>
          </w:tcPr>
          <w:p w:rsidR="00B410AA" w:rsidRPr="00616E08" w:rsidRDefault="00B410AA" w:rsidP="00616E08">
            <w:pPr>
              <w:rPr>
                <w:rFonts w:ascii="Times New Roman" w:hAnsi="Times New Roman" w:cs="Times New Roman"/>
              </w:rPr>
            </w:pPr>
          </w:p>
        </w:tc>
      </w:tr>
      <w:tr w:rsidR="00B410AA" w:rsidRPr="00616E08" w:rsidTr="00B410AA">
        <w:trPr>
          <w:trHeight w:hRule="exact" w:val="454"/>
        </w:trPr>
        <w:tc>
          <w:tcPr>
            <w:tcW w:w="851" w:type="dxa"/>
          </w:tcPr>
          <w:p w:rsidR="00B410AA" w:rsidRPr="00616E08" w:rsidRDefault="00B410AA" w:rsidP="00616E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B410AA" w:rsidRPr="00616E08" w:rsidRDefault="00B410AA" w:rsidP="00616E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B410AA" w:rsidRPr="00616E08" w:rsidRDefault="00B410AA" w:rsidP="00616E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410AA" w:rsidRPr="00616E08" w:rsidRDefault="00B410AA" w:rsidP="00616E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7" w:type="dxa"/>
          </w:tcPr>
          <w:p w:rsidR="00B410AA" w:rsidRPr="00616E08" w:rsidRDefault="00B410AA" w:rsidP="00616E08">
            <w:pPr>
              <w:rPr>
                <w:rFonts w:ascii="Times New Roman" w:hAnsi="Times New Roman" w:cs="Times New Roman"/>
              </w:rPr>
            </w:pPr>
          </w:p>
        </w:tc>
      </w:tr>
      <w:tr w:rsidR="00B410AA" w:rsidRPr="00616E08" w:rsidTr="00B410AA">
        <w:trPr>
          <w:trHeight w:hRule="exact" w:val="454"/>
        </w:trPr>
        <w:tc>
          <w:tcPr>
            <w:tcW w:w="851" w:type="dxa"/>
          </w:tcPr>
          <w:p w:rsidR="00B410AA" w:rsidRPr="00616E08" w:rsidRDefault="00B410AA" w:rsidP="00616E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B410AA" w:rsidRPr="00616E08" w:rsidRDefault="00B410AA" w:rsidP="00616E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B410AA" w:rsidRPr="00616E08" w:rsidRDefault="00B410AA" w:rsidP="00616E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410AA" w:rsidRPr="00616E08" w:rsidRDefault="00B410AA" w:rsidP="00616E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7" w:type="dxa"/>
          </w:tcPr>
          <w:p w:rsidR="00B410AA" w:rsidRPr="00616E08" w:rsidRDefault="00B410AA" w:rsidP="00616E08">
            <w:pPr>
              <w:rPr>
                <w:rFonts w:ascii="Times New Roman" w:hAnsi="Times New Roman" w:cs="Times New Roman"/>
              </w:rPr>
            </w:pPr>
          </w:p>
        </w:tc>
      </w:tr>
      <w:tr w:rsidR="00D72B89" w:rsidRPr="00616E08" w:rsidTr="00B410AA">
        <w:trPr>
          <w:trHeight w:hRule="exact" w:val="454"/>
        </w:trPr>
        <w:tc>
          <w:tcPr>
            <w:tcW w:w="851" w:type="dxa"/>
          </w:tcPr>
          <w:p w:rsidR="00D72B89" w:rsidRPr="00616E08" w:rsidRDefault="00D72B89" w:rsidP="00616E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D72B89" w:rsidRPr="00616E08" w:rsidRDefault="00D72B89" w:rsidP="00616E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72B89" w:rsidRPr="00616E08" w:rsidRDefault="00D72B89" w:rsidP="00616E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72B89" w:rsidRPr="00616E08" w:rsidRDefault="00D72B89" w:rsidP="00616E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7" w:type="dxa"/>
          </w:tcPr>
          <w:p w:rsidR="00D72B89" w:rsidRPr="00616E08" w:rsidRDefault="00D72B89" w:rsidP="00616E08">
            <w:pPr>
              <w:rPr>
                <w:rFonts w:ascii="Times New Roman" w:hAnsi="Times New Roman" w:cs="Times New Roman"/>
              </w:rPr>
            </w:pPr>
          </w:p>
        </w:tc>
      </w:tr>
      <w:tr w:rsidR="00D72B89" w:rsidRPr="00616E08" w:rsidTr="00B410AA">
        <w:trPr>
          <w:trHeight w:hRule="exact" w:val="454"/>
        </w:trPr>
        <w:tc>
          <w:tcPr>
            <w:tcW w:w="851" w:type="dxa"/>
          </w:tcPr>
          <w:p w:rsidR="00D72B89" w:rsidRPr="00616E08" w:rsidRDefault="00D72B89" w:rsidP="00616E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D72B89" w:rsidRPr="00616E08" w:rsidRDefault="00D72B89" w:rsidP="00616E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72B89" w:rsidRPr="00616E08" w:rsidRDefault="00D72B89" w:rsidP="00616E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72B89" w:rsidRPr="00616E08" w:rsidRDefault="00D72B89" w:rsidP="00616E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7" w:type="dxa"/>
          </w:tcPr>
          <w:p w:rsidR="00D72B89" w:rsidRPr="00616E08" w:rsidRDefault="00D72B89" w:rsidP="00616E08">
            <w:pPr>
              <w:rPr>
                <w:rFonts w:ascii="Times New Roman" w:hAnsi="Times New Roman" w:cs="Times New Roman"/>
              </w:rPr>
            </w:pPr>
          </w:p>
        </w:tc>
      </w:tr>
      <w:tr w:rsidR="00D72B89" w:rsidRPr="00616E08" w:rsidTr="00B410AA">
        <w:trPr>
          <w:trHeight w:hRule="exact" w:val="454"/>
        </w:trPr>
        <w:tc>
          <w:tcPr>
            <w:tcW w:w="851" w:type="dxa"/>
          </w:tcPr>
          <w:p w:rsidR="00D72B89" w:rsidRPr="00616E08" w:rsidRDefault="00D72B89" w:rsidP="00616E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D72B89" w:rsidRPr="00616E08" w:rsidRDefault="00D72B89" w:rsidP="00616E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72B89" w:rsidRPr="00616E08" w:rsidRDefault="00D72B89" w:rsidP="00616E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72B89" w:rsidRPr="00616E08" w:rsidRDefault="00D72B89" w:rsidP="00616E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7" w:type="dxa"/>
          </w:tcPr>
          <w:p w:rsidR="00D72B89" w:rsidRPr="00616E08" w:rsidRDefault="00D72B89" w:rsidP="00616E08">
            <w:pPr>
              <w:rPr>
                <w:rFonts w:ascii="Times New Roman" w:hAnsi="Times New Roman" w:cs="Times New Roman"/>
              </w:rPr>
            </w:pPr>
          </w:p>
        </w:tc>
      </w:tr>
      <w:tr w:rsidR="00D72B89" w:rsidRPr="00616E08" w:rsidTr="00B410AA">
        <w:trPr>
          <w:trHeight w:hRule="exact" w:val="454"/>
        </w:trPr>
        <w:tc>
          <w:tcPr>
            <w:tcW w:w="851" w:type="dxa"/>
          </w:tcPr>
          <w:p w:rsidR="00D72B89" w:rsidRPr="00616E08" w:rsidRDefault="00D72B89" w:rsidP="00616E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D72B89" w:rsidRPr="00616E08" w:rsidRDefault="00D72B89" w:rsidP="00616E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72B89" w:rsidRPr="00616E08" w:rsidRDefault="00D72B89" w:rsidP="00616E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72B89" w:rsidRPr="00616E08" w:rsidRDefault="00D72B89" w:rsidP="00616E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7" w:type="dxa"/>
          </w:tcPr>
          <w:p w:rsidR="00D72B89" w:rsidRPr="00616E08" w:rsidRDefault="00D72B89" w:rsidP="00616E08">
            <w:pPr>
              <w:rPr>
                <w:rFonts w:ascii="Times New Roman" w:hAnsi="Times New Roman" w:cs="Times New Roman"/>
              </w:rPr>
            </w:pPr>
          </w:p>
        </w:tc>
      </w:tr>
    </w:tbl>
    <w:p w:rsidR="00534F60" w:rsidRPr="00616E08" w:rsidRDefault="00534F60" w:rsidP="00616E08">
      <w:pPr>
        <w:rPr>
          <w:rFonts w:ascii="Times New Roman" w:hAnsi="Times New Roman" w:cs="Times New Roman"/>
        </w:rPr>
      </w:pPr>
    </w:p>
    <w:sectPr w:rsidR="00534F60" w:rsidRPr="00616E08" w:rsidSect="00616E0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080" w:bottom="1440" w:left="1080" w:header="426" w:footer="49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6B3F" w:rsidRDefault="00066B3F" w:rsidP="00E15F7C">
      <w:pPr>
        <w:spacing w:after="0" w:line="240" w:lineRule="auto"/>
      </w:pPr>
      <w:r>
        <w:separator/>
      </w:r>
    </w:p>
  </w:endnote>
  <w:endnote w:type="continuationSeparator" w:id="1">
    <w:p w:rsidR="00066B3F" w:rsidRDefault="00066B3F" w:rsidP="00E15F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0BBE" w:rsidRDefault="00DD0BBE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498" w:type="dxa"/>
      <w:tblInd w:w="-31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/>
    </w:tblPr>
    <w:tblGrid>
      <w:gridCol w:w="3673"/>
      <w:gridCol w:w="3355"/>
      <w:gridCol w:w="3470"/>
    </w:tblGrid>
    <w:tr w:rsidR="00D72B89" w:rsidRPr="00330F64" w:rsidTr="00F055D9">
      <w:trPr>
        <w:trHeight w:val="673"/>
      </w:trPr>
      <w:tc>
        <w:tcPr>
          <w:tcW w:w="3673" w:type="dxa"/>
          <w:shd w:val="clear" w:color="auto" w:fill="auto"/>
        </w:tcPr>
        <w:p w:rsidR="00D72B89" w:rsidRPr="00330F64" w:rsidRDefault="00D72B89" w:rsidP="00F055D9">
          <w:pPr>
            <w:pStyle w:val="Altbilgi"/>
            <w:jc w:val="center"/>
            <w:rPr>
              <w:rFonts w:ascii="Times New Roman" w:hAnsi="Times New Roman" w:cs="Times New Roman"/>
              <w:sz w:val="20"/>
            </w:rPr>
          </w:pPr>
          <w:r w:rsidRPr="00330F64">
            <w:rPr>
              <w:rFonts w:ascii="Times New Roman" w:hAnsi="Times New Roman" w:cs="Times New Roman"/>
              <w:sz w:val="20"/>
            </w:rPr>
            <w:t>Hazırlayan</w:t>
          </w:r>
        </w:p>
      </w:tc>
      <w:tc>
        <w:tcPr>
          <w:tcW w:w="3355" w:type="dxa"/>
          <w:shd w:val="clear" w:color="auto" w:fill="auto"/>
        </w:tcPr>
        <w:p w:rsidR="00D72B89" w:rsidRPr="00330F64" w:rsidRDefault="00D72B89" w:rsidP="00F055D9">
          <w:pPr>
            <w:pStyle w:val="Altbilgi"/>
            <w:jc w:val="center"/>
            <w:rPr>
              <w:rFonts w:ascii="Times New Roman" w:hAnsi="Times New Roman" w:cs="Times New Roman"/>
              <w:sz w:val="20"/>
            </w:rPr>
          </w:pPr>
        </w:p>
      </w:tc>
      <w:tc>
        <w:tcPr>
          <w:tcW w:w="3470" w:type="dxa"/>
          <w:shd w:val="clear" w:color="auto" w:fill="auto"/>
        </w:tcPr>
        <w:p w:rsidR="00D72B89" w:rsidRPr="00330F64" w:rsidRDefault="00D72B89" w:rsidP="00F055D9">
          <w:pPr>
            <w:pStyle w:val="Altbilgi"/>
            <w:jc w:val="center"/>
            <w:rPr>
              <w:rFonts w:ascii="Times New Roman" w:hAnsi="Times New Roman" w:cs="Times New Roman"/>
              <w:sz w:val="20"/>
            </w:rPr>
          </w:pPr>
          <w:r w:rsidRPr="00330F64">
            <w:rPr>
              <w:rFonts w:ascii="Times New Roman" w:hAnsi="Times New Roman" w:cs="Times New Roman"/>
              <w:sz w:val="20"/>
            </w:rPr>
            <w:t>Kalite Sistem Onayı</w:t>
          </w:r>
        </w:p>
      </w:tc>
    </w:tr>
  </w:tbl>
  <w:p w:rsidR="00E15F7C" w:rsidRPr="00816928" w:rsidRDefault="00E15F7C" w:rsidP="00E15F7C">
    <w:pPr>
      <w:pStyle w:val="Altbilgi"/>
      <w:rPr>
        <w:sz w:val="16"/>
        <w:szCs w:val="16"/>
      </w:rPr>
    </w:pPr>
  </w:p>
  <w:p w:rsidR="00E15F7C" w:rsidRPr="00E15F7C" w:rsidRDefault="00E15F7C" w:rsidP="00E15F7C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0BBE" w:rsidRDefault="00DD0BBE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6B3F" w:rsidRDefault="00066B3F" w:rsidP="00E15F7C">
      <w:pPr>
        <w:spacing w:after="0" w:line="240" w:lineRule="auto"/>
      </w:pPr>
      <w:r>
        <w:separator/>
      </w:r>
    </w:p>
  </w:footnote>
  <w:footnote w:type="continuationSeparator" w:id="1">
    <w:p w:rsidR="00066B3F" w:rsidRDefault="00066B3F" w:rsidP="00E15F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0BBE" w:rsidRDefault="00DD0BBE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411" w:type="dxa"/>
      <w:tblInd w:w="-31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/>
    </w:tblPr>
    <w:tblGrid>
      <w:gridCol w:w="1540"/>
      <w:gridCol w:w="5855"/>
      <w:gridCol w:w="1599"/>
      <w:gridCol w:w="1417"/>
    </w:tblGrid>
    <w:tr w:rsidR="00DD0BBE" w:rsidRPr="00151E02" w:rsidTr="00DD0BBE">
      <w:trPr>
        <w:trHeight w:val="284"/>
      </w:trPr>
      <w:tc>
        <w:tcPr>
          <w:tcW w:w="1540" w:type="dxa"/>
          <w:vMerge w:val="restart"/>
          <w:vAlign w:val="center"/>
        </w:tcPr>
        <w:p w:rsidR="00DD0BBE" w:rsidRPr="00FD0360" w:rsidRDefault="00DD0BBE" w:rsidP="00F055D9">
          <w:pPr>
            <w:pStyle w:val="stbilgi"/>
            <w:jc w:val="center"/>
            <w:rPr>
              <w:rFonts w:ascii="Arial" w:hAnsi="Arial" w:cs="Arial"/>
            </w:rPr>
          </w:pPr>
          <w:r>
            <w:rPr>
              <w:rFonts w:ascii="Arial" w:eastAsia="Calibri" w:hAnsi="Arial" w:cs="Arial"/>
              <w:noProof/>
              <w:lang w:eastAsia="tr-TR"/>
            </w:rPr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-33655</wp:posOffset>
                </wp:positionH>
                <wp:positionV relativeFrom="paragraph">
                  <wp:posOffset>107950</wp:posOffset>
                </wp:positionV>
                <wp:extent cx="930275" cy="584200"/>
                <wp:effectExtent l="19050" t="0" r="3175" b="0"/>
                <wp:wrapNone/>
                <wp:docPr id="4" name="1 Resim" descr="kmu-amblem(jpg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 Resim" descr="kmu-amblem(jpg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0275" cy="584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855" w:type="dxa"/>
          <w:vMerge w:val="restart"/>
          <w:vAlign w:val="center"/>
        </w:tcPr>
        <w:p w:rsidR="00DD0BBE" w:rsidRPr="00D72B89" w:rsidRDefault="00DD0BBE" w:rsidP="00F055D9">
          <w:pPr>
            <w:pStyle w:val="stbilgi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bCs/>
              <w:color w:val="000000"/>
              <w:sz w:val="24"/>
              <w:szCs w:val="24"/>
            </w:rPr>
            <w:t>İÇ TETKİK TOPLANTI KATILIM T</w:t>
          </w:r>
          <w:r w:rsidRPr="00D72B89">
            <w:rPr>
              <w:rFonts w:ascii="Times New Roman" w:hAnsi="Times New Roman" w:cs="Times New Roman"/>
              <w:b/>
              <w:bCs/>
              <w:color w:val="000000"/>
              <w:sz w:val="24"/>
              <w:szCs w:val="24"/>
            </w:rPr>
            <w:t>UTANAĞI FORMU</w:t>
          </w:r>
        </w:p>
      </w:tc>
      <w:tc>
        <w:tcPr>
          <w:tcW w:w="1599" w:type="dxa"/>
          <w:vAlign w:val="center"/>
        </w:tcPr>
        <w:p w:rsidR="00DD0BBE" w:rsidRPr="00330F64" w:rsidRDefault="00DD0BBE" w:rsidP="00F055D9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 w:rsidRPr="00330F64">
            <w:rPr>
              <w:rFonts w:ascii="Times New Roman" w:hAnsi="Times New Roman" w:cs="Times New Roman"/>
              <w:sz w:val="20"/>
              <w:szCs w:val="20"/>
            </w:rPr>
            <w:t>Doküman No</w:t>
          </w:r>
        </w:p>
      </w:tc>
      <w:tc>
        <w:tcPr>
          <w:tcW w:w="1417" w:type="dxa"/>
          <w:vAlign w:val="center"/>
        </w:tcPr>
        <w:p w:rsidR="00DD0BBE" w:rsidRPr="00384C31" w:rsidRDefault="00DD0BBE" w:rsidP="00307E81">
          <w:pPr>
            <w:pStyle w:val="stbilgi"/>
            <w:rPr>
              <w:rFonts w:ascii="Times New Roman" w:hAnsi="Times New Roman" w:cs="Times New Roman"/>
              <w:sz w:val="18"/>
            </w:rPr>
          </w:pPr>
          <w:r>
            <w:rPr>
              <w:rFonts w:ascii="Times New Roman" w:hAnsi="Times New Roman" w:cs="Times New Roman"/>
              <w:sz w:val="18"/>
            </w:rPr>
            <w:t>FR-157</w:t>
          </w:r>
        </w:p>
      </w:tc>
    </w:tr>
    <w:tr w:rsidR="00DD0BBE" w:rsidRPr="00151E02" w:rsidTr="00DD0BBE">
      <w:trPr>
        <w:trHeight w:val="284"/>
      </w:trPr>
      <w:tc>
        <w:tcPr>
          <w:tcW w:w="1540" w:type="dxa"/>
          <w:vMerge/>
          <w:vAlign w:val="center"/>
        </w:tcPr>
        <w:p w:rsidR="00DD0BBE" w:rsidRPr="00FD0360" w:rsidRDefault="00DD0BBE" w:rsidP="00F055D9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855" w:type="dxa"/>
          <w:vMerge/>
          <w:vAlign w:val="center"/>
        </w:tcPr>
        <w:p w:rsidR="00DD0BBE" w:rsidRPr="00373438" w:rsidRDefault="00DD0BBE" w:rsidP="00F055D9">
          <w:pPr>
            <w:pStyle w:val="stbilgi"/>
            <w:jc w:val="center"/>
          </w:pPr>
        </w:p>
      </w:tc>
      <w:tc>
        <w:tcPr>
          <w:tcW w:w="1599" w:type="dxa"/>
          <w:vAlign w:val="center"/>
        </w:tcPr>
        <w:p w:rsidR="00DD0BBE" w:rsidRPr="00330F64" w:rsidRDefault="00DD0BBE" w:rsidP="00F055D9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 w:rsidRPr="00330F64">
            <w:rPr>
              <w:rFonts w:ascii="Times New Roman" w:hAnsi="Times New Roman" w:cs="Times New Roman"/>
              <w:sz w:val="20"/>
              <w:szCs w:val="20"/>
            </w:rPr>
            <w:t>İlk Yayın Tarihi</w:t>
          </w:r>
        </w:p>
      </w:tc>
      <w:tc>
        <w:tcPr>
          <w:tcW w:w="1417" w:type="dxa"/>
          <w:vAlign w:val="center"/>
        </w:tcPr>
        <w:p w:rsidR="00DD0BBE" w:rsidRPr="00384C31" w:rsidRDefault="00DD0BBE" w:rsidP="00307E81">
          <w:pPr>
            <w:pStyle w:val="stbilgi"/>
            <w:rPr>
              <w:rFonts w:ascii="Times New Roman" w:hAnsi="Times New Roman" w:cs="Times New Roman"/>
              <w:sz w:val="18"/>
            </w:rPr>
          </w:pPr>
          <w:r w:rsidRPr="00384C31">
            <w:rPr>
              <w:rFonts w:ascii="Times New Roman" w:hAnsi="Times New Roman" w:cs="Times New Roman"/>
              <w:sz w:val="18"/>
            </w:rPr>
            <w:t>05.02.2018</w:t>
          </w:r>
        </w:p>
      </w:tc>
    </w:tr>
    <w:tr w:rsidR="00DD0BBE" w:rsidRPr="00151E02" w:rsidTr="00DD0BBE">
      <w:trPr>
        <w:trHeight w:val="284"/>
      </w:trPr>
      <w:tc>
        <w:tcPr>
          <w:tcW w:w="1540" w:type="dxa"/>
          <w:vMerge/>
          <w:vAlign w:val="center"/>
        </w:tcPr>
        <w:p w:rsidR="00DD0BBE" w:rsidRPr="00FD0360" w:rsidRDefault="00DD0BBE" w:rsidP="00F055D9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855" w:type="dxa"/>
          <w:vMerge/>
          <w:vAlign w:val="center"/>
        </w:tcPr>
        <w:p w:rsidR="00DD0BBE" w:rsidRPr="00373438" w:rsidRDefault="00DD0BBE" w:rsidP="00F055D9">
          <w:pPr>
            <w:pStyle w:val="stbilgi"/>
            <w:jc w:val="center"/>
          </w:pPr>
        </w:p>
      </w:tc>
      <w:tc>
        <w:tcPr>
          <w:tcW w:w="1599" w:type="dxa"/>
          <w:vAlign w:val="center"/>
        </w:tcPr>
        <w:p w:rsidR="00DD0BBE" w:rsidRPr="00330F64" w:rsidRDefault="00DD0BBE" w:rsidP="00F055D9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 w:rsidRPr="00330F64">
            <w:rPr>
              <w:rFonts w:ascii="Times New Roman" w:hAnsi="Times New Roman" w:cs="Times New Roman"/>
              <w:sz w:val="20"/>
              <w:szCs w:val="20"/>
            </w:rPr>
            <w:t>Revizyon Tarihi</w:t>
          </w:r>
        </w:p>
      </w:tc>
      <w:tc>
        <w:tcPr>
          <w:tcW w:w="1417" w:type="dxa"/>
          <w:vAlign w:val="center"/>
        </w:tcPr>
        <w:p w:rsidR="00DD0BBE" w:rsidRPr="00384C31" w:rsidRDefault="00DD0BBE" w:rsidP="00307E81">
          <w:pPr>
            <w:pStyle w:val="stbilgi"/>
            <w:rPr>
              <w:rFonts w:ascii="Times New Roman" w:hAnsi="Times New Roman" w:cs="Times New Roman"/>
              <w:sz w:val="18"/>
            </w:rPr>
          </w:pPr>
        </w:p>
      </w:tc>
    </w:tr>
    <w:tr w:rsidR="00DD0BBE" w:rsidRPr="00151E02" w:rsidTr="00DD0BBE">
      <w:trPr>
        <w:trHeight w:val="284"/>
      </w:trPr>
      <w:tc>
        <w:tcPr>
          <w:tcW w:w="1540" w:type="dxa"/>
          <w:vMerge/>
          <w:vAlign w:val="center"/>
        </w:tcPr>
        <w:p w:rsidR="00DD0BBE" w:rsidRPr="00FD0360" w:rsidRDefault="00DD0BBE" w:rsidP="00F055D9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855" w:type="dxa"/>
          <w:vMerge/>
          <w:vAlign w:val="center"/>
        </w:tcPr>
        <w:p w:rsidR="00DD0BBE" w:rsidRPr="00373438" w:rsidRDefault="00DD0BBE" w:rsidP="00F055D9">
          <w:pPr>
            <w:pStyle w:val="stbilgi"/>
            <w:jc w:val="center"/>
          </w:pPr>
        </w:p>
      </w:tc>
      <w:tc>
        <w:tcPr>
          <w:tcW w:w="1599" w:type="dxa"/>
          <w:vAlign w:val="center"/>
        </w:tcPr>
        <w:p w:rsidR="00DD0BBE" w:rsidRPr="00330F64" w:rsidRDefault="00DD0BBE" w:rsidP="00F055D9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 w:rsidRPr="00330F64">
            <w:rPr>
              <w:rFonts w:ascii="Times New Roman" w:hAnsi="Times New Roman" w:cs="Times New Roman"/>
              <w:sz w:val="20"/>
              <w:szCs w:val="20"/>
            </w:rPr>
            <w:t>Revizyon No</w:t>
          </w:r>
        </w:p>
      </w:tc>
      <w:tc>
        <w:tcPr>
          <w:tcW w:w="1417" w:type="dxa"/>
          <w:vAlign w:val="center"/>
        </w:tcPr>
        <w:p w:rsidR="00DD0BBE" w:rsidRPr="00384C31" w:rsidRDefault="00DD0BBE" w:rsidP="00307E81">
          <w:pPr>
            <w:pStyle w:val="stbilgi"/>
            <w:rPr>
              <w:rFonts w:ascii="Times New Roman" w:hAnsi="Times New Roman" w:cs="Times New Roman"/>
              <w:sz w:val="18"/>
            </w:rPr>
          </w:pPr>
          <w:r w:rsidRPr="00384C31">
            <w:rPr>
              <w:rFonts w:ascii="Times New Roman" w:hAnsi="Times New Roman" w:cs="Times New Roman"/>
              <w:sz w:val="18"/>
            </w:rPr>
            <w:t>00</w:t>
          </w:r>
        </w:p>
      </w:tc>
    </w:tr>
    <w:tr w:rsidR="00DD0BBE" w:rsidRPr="00151E02" w:rsidTr="00DD0BBE">
      <w:trPr>
        <w:trHeight w:val="284"/>
      </w:trPr>
      <w:tc>
        <w:tcPr>
          <w:tcW w:w="1540" w:type="dxa"/>
          <w:vMerge/>
          <w:vAlign w:val="center"/>
        </w:tcPr>
        <w:p w:rsidR="00DD0BBE" w:rsidRPr="00FD0360" w:rsidRDefault="00DD0BBE" w:rsidP="00F055D9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855" w:type="dxa"/>
          <w:vMerge/>
          <w:vAlign w:val="center"/>
        </w:tcPr>
        <w:p w:rsidR="00DD0BBE" w:rsidRPr="00373438" w:rsidRDefault="00DD0BBE" w:rsidP="00F055D9">
          <w:pPr>
            <w:pStyle w:val="stbilgi"/>
            <w:jc w:val="center"/>
          </w:pPr>
        </w:p>
      </w:tc>
      <w:tc>
        <w:tcPr>
          <w:tcW w:w="1599" w:type="dxa"/>
          <w:vAlign w:val="center"/>
        </w:tcPr>
        <w:p w:rsidR="00DD0BBE" w:rsidRPr="00330F64" w:rsidRDefault="00DD0BBE" w:rsidP="00F055D9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 w:rsidRPr="00330F64">
            <w:rPr>
              <w:rFonts w:ascii="Times New Roman" w:hAnsi="Times New Roman" w:cs="Times New Roman"/>
              <w:sz w:val="20"/>
              <w:szCs w:val="20"/>
            </w:rPr>
            <w:t>Sayfa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No</w:t>
          </w:r>
        </w:p>
      </w:tc>
      <w:tc>
        <w:tcPr>
          <w:tcW w:w="1417" w:type="dxa"/>
          <w:vAlign w:val="center"/>
        </w:tcPr>
        <w:p w:rsidR="00DD0BBE" w:rsidRPr="00384C31" w:rsidRDefault="00DD0BBE" w:rsidP="00307E81">
          <w:pPr>
            <w:pStyle w:val="stbilgi"/>
            <w:rPr>
              <w:rFonts w:ascii="Times New Roman" w:hAnsi="Times New Roman" w:cs="Times New Roman"/>
              <w:sz w:val="18"/>
            </w:rPr>
          </w:pPr>
          <w:r w:rsidRPr="00384C31">
            <w:rPr>
              <w:rFonts w:ascii="Times New Roman" w:hAnsi="Times New Roman" w:cs="Times New Roman"/>
              <w:sz w:val="18"/>
            </w:rPr>
            <w:t>1/1</w:t>
          </w:r>
        </w:p>
      </w:tc>
    </w:tr>
  </w:tbl>
  <w:p w:rsidR="00A07071" w:rsidRDefault="00A07071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0BBE" w:rsidRDefault="00DD0BBE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9457"/>
  </w:hdrShapeDefaults>
  <w:footnotePr>
    <w:footnote w:id="0"/>
    <w:footnote w:id="1"/>
  </w:footnotePr>
  <w:endnotePr>
    <w:endnote w:id="0"/>
    <w:endnote w:id="1"/>
  </w:endnotePr>
  <w:compat/>
  <w:rsids>
    <w:rsidRoot w:val="00F474C7"/>
    <w:rsid w:val="00066B3F"/>
    <w:rsid w:val="0013519F"/>
    <w:rsid w:val="001525B3"/>
    <w:rsid w:val="00170DEF"/>
    <w:rsid w:val="00186EB6"/>
    <w:rsid w:val="0019205D"/>
    <w:rsid w:val="0019763A"/>
    <w:rsid w:val="00230479"/>
    <w:rsid w:val="002B790B"/>
    <w:rsid w:val="002E3A15"/>
    <w:rsid w:val="003F69F7"/>
    <w:rsid w:val="0047278C"/>
    <w:rsid w:val="004C7C64"/>
    <w:rsid w:val="00534F60"/>
    <w:rsid w:val="00595BCE"/>
    <w:rsid w:val="00616E08"/>
    <w:rsid w:val="00631FEB"/>
    <w:rsid w:val="0065217B"/>
    <w:rsid w:val="00661EED"/>
    <w:rsid w:val="00671E78"/>
    <w:rsid w:val="0067581F"/>
    <w:rsid w:val="00767DC8"/>
    <w:rsid w:val="00816928"/>
    <w:rsid w:val="008A7560"/>
    <w:rsid w:val="008E49B0"/>
    <w:rsid w:val="00902E33"/>
    <w:rsid w:val="0091168A"/>
    <w:rsid w:val="009D07F7"/>
    <w:rsid w:val="00A07071"/>
    <w:rsid w:val="00A160A1"/>
    <w:rsid w:val="00A341C1"/>
    <w:rsid w:val="00AA679B"/>
    <w:rsid w:val="00B3702D"/>
    <w:rsid w:val="00B410AA"/>
    <w:rsid w:val="00BC1A5D"/>
    <w:rsid w:val="00BD1610"/>
    <w:rsid w:val="00BF0A02"/>
    <w:rsid w:val="00C238D6"/>
    <w:rsid w:val="00C7549E"/>
    <w:rsid w:val="00CE32C9"/>
    <w:rsid w:val="00CF1123"/>
    <w:rsid w:val="00D72B89"/>
    <w:rsid w:val="00D94554"/>
    <w:rsid w:val="00DD0BBE"/>
    <w:rsid w:val="00E15F7C"/>
    <w:rsid w:val="00E31A2B"/>
    <w:rsid w:val="00ED135E"/>
    <w:rsid w:val="00ED2E90"/>
    <w:rsid w:val="00EF7E7B"/>
    <w:rsid w:val="00F474C7"/>
    <w:rsid w:val="00F727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217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976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E15F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15F7C"/>
  </w:style>
  <w:style w:type="paragraph" w:styleId="Altbilgi">
    <w:name w:val="footer"/>
    <w:basedOn w:val="Normal"/>
    <w:link w:val="AltbilgiChar"/>
    <w:uiPriority w:val="99"/>
    <w:unhideWhenUsed/>
    <w:rsid w:val="00E15F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15F7C"/>
  </w:style>
  <w:style w:type="paragraph" w:customStyle="1" w:styleId="altbaslik">
    <w:name w:val="altbaslik"/>
    <w:basedOn w:val="Normal"/>
    <w:rsid w:val="00E15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E3A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E3A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53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Ayşegül</dc:creator>
  <cp:lastModifiedBy>kmü</cp:lastModifiedBy>
  <cp:revision>8</cp:revision>
  <cp:lastPrinted>2014-09-18T12:59:00Z</cp:lastPrinted>
  <dcterms:created xsi:type="dcterms:W3CDTF">2018-02-06T07:08:00Z</dcterms:created>
  <dcterms:modified xsi:type="dcterms:W3CDTF">2018-05-04T08:30:00Z</dcterms:modified>
</cp:coreProperties>
</file>