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0"/>
        <w:tblW w:w="154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8220"/>
        <w:gridCol w:w="861"/>
        <w:gridCol w:w="992"/>
        <w:gridCol w:w="4246"/>
      </w:tblGrid>
      <w:tr w:rsidR="00116F31" w:rsidRPr="009F04FF" w14:paraId="2C54F4C0" w14:textId="77777777" w:rsidTr="003A1AC0">
        <w:trPr>
          <w:trHeight w:val="255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7432E0B" w14:textId="41EC2CFB" w:rsidR="00116F31" w:rsidRPr="009F04FF" w:rsidRDefault="00116F31" w:rsidP="00AD4D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GÜNLÜK</w:t>
            </w:r>
          </w:p>
          <w:p w14:paraId="6364E62F" w14:textId="7A332CF9" w:rsidR="00116F31" w:rsidRPr="009F04FF" w:rsidRDefault="00116F31" w:rsidP="00AD4D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E16FEA" w14:textId="77777777" w:rsidR="00633EC6" w:rsidRDefault="00116F31" w:rsidP="00F56EA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Ekipman ve malzemenin uygun yer ve koşullarda saklanması, korunması ve depolanması </w:t>
            </w:r>
          </w:p>
          <w:p w14:paraId="55DA7A45" w14:textId="11CB8CB3" w:rsidR="00116F31" w:rsidRPr="009F04FF" w:rsidRDefault="00116F31" w:rsidP="00F56EA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 hizmetinin idarece belirlenen gün ve servis saatlerinde eksiksiz verilmesi</w:t>
            </w:r>
          </w:p>
          <w:p w14:paraId="446F2754" w14:textId="43047A57" w:rsidR="00116F31" w:rsidRPr="009F04FF" w:rsidRDefault="00116F31" w:rsidP="00F56EA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Servis malzemelerinin yeterliliği, yemeklerin hazırlanmasında, pişirilmesinde, saklanmasında ve servisinde çelik kapların kullanımı</w:t>
            </w:r>
          </w:p>
          <w:p w14:paraId="5F7CF5C8" w14:textId="6765D13D" w:rsidR="00116F31" w:rsidRPr="009F04FF" w:rsidRDefault="00116F31" w:rsidP="00F56EA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Kişi başı suyun eksiksiz verilmesi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EB06" w14:textId="298523A3" w:rsidR="00116F31" w:rsidRPr="009F04FF" w:rsidRDefault="00000000" w:rsidP="00832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32299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3F95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1833" w14:textId="3F8DF2A6" w:rsidR="00116F31" w:rsidRPr="009F04FF" w:rsidRDefault="00000000" w:rsidP="00832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79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D34041" w14:textId="77777777" w:rsidR="00116F31" w:rsidRPr="009F04FF" w:rsidRDefault="00116F31" w:rsidP="00832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6F31" w:rsidRPr="009F04FF" w14:paraId="479C99E3" w14:textId="77777777" w:rsidTr="003A1AC0">
        <w:trPr>
          <w:trHeight w:val="25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92F1" w14:textId="39A20268" w:rsidR="00116F31" w:rsidRPr="009F04FF" w:rsidRDefault="00116F31" w:rsidP="00B82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FF2B97" w14:textId="1A0E3811" w:rsidR="00633EC6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İşçi sayısı, işçilerin hijyen koşulları ve kıyafeti</w:t>
            </w:r>
          </w:p>
          <w:p w14:paraId="7265D27D" w14:textId="77777777" w:rsidR="00633EC6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İş sağlığı ve güvenliği ortamının uygunluğu</w:t>
            </w:r>
          </w:p>
          <w:p w14:paraId="4EFE11F3" w14:textId="53D30D84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İşçilerin davranışlarının kurum ciddiyetine uygunluğu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6E6C" w14:textId="33C46577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4574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E23B" w14:textId="2CF16F20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744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0869F5E" w14:textId="7777777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F31" w:rsidRPr="009F04FF" w14:paraId="218692B6" w14:textId="77777777" w:rsidTr="003A1AC0">
        <w:trPr>
          <w:trHeight w:val="25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83AB" w14:textId="7A99AA46" w:rsidR="00116F31" w:rsidRPr="009F04FF" w:rsidRDefault="00116F31" w:rsidP="00B82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3056D" w14:textId="7340A195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LPG/Doğalgaz, </w:t>
            </w:r>
            <w:r w:rsidR="005719EE" w:rsidRPr="009F04F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lektrik, </w:t>
            </w:r>
            <w:r w:rsidR="005719EE" w:rsidRPr="009F04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u, yangın söndürme tüplerinin vb. kullanımı ve kontrolü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D2F5" w14:textId="0201C392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120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C8DD" w14:textId="25566E1D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9851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1B6812F" w14:textId="7777777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F31" w:rsidRPr="009F04FF" w14:paraId="6698DB17" w14:textId="77777777" w:rsidTr="003A1AC0">
        <w:trPr>
          <w:trHeight w:val="25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8C76" w14:textId="073BD5C8" w:rsidR="00116F31" w:rsidRPr="009F04FF" w:rsidRDefault="00116F31" w:rsidP="00B82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6F917F" w14:textId="77777777" w:rsidR="00DD7439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Günlük kullanılan her türlü alet, araç-gereç ve teçhizatların temizliği </w:t>
            </w:r>
          </w:p>
          <w:p w14:paraId="29955CEA" w14:textId="4E9D4D27" w:rsidR="00116F31" w:rsidRPr="009F04FF" w:rsidRDefault="00DD7439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116F31" w:rsidRPr="009F04FF">
              <w:rPr>
                <w:rFonts w:ascii="Times New Roman" w:hAnsi="Times New Roman" w:cs="Times New Roman"/>
                <w:sz w:val="20"/>
                <w:szCs w:val="20"/>
              </w:rPr>
              <w:t>üklenici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tarafından</w:t>
            </w:r>
            <w:r w:rsidR="00116F31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 mutfak ve yemekhaneler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16F31" w:rsidRPr="009F04FF">
              <w:rPr>
                <w:rFonts w:ascii="Times New Roman" w:hAnsi="Times New Roman" w:cs="Times New Roman"/>
                <w:sz w:val="20"/>
                <w:szCs w:val="20"/>
              </w:rPr>
              <w:t>bina ve tesisler ile cihazların temizliği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nin sağlanması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52E0" w14:textId="72D9BCF7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98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3B5C" w14:textId="67DCDD7A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0626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2F4060D" w14:textId="7777777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F31" w:rsidRPr="009F04FF" w14:paraId="257FD1C9" w14:textId="77777777" w:rsidTr="003A1AC0">
        <w:trPr>
          <w:trHeight w:val="25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96F8" w14:textId="21BE9F17" w:rsidR="00116F31" w:rsidRPr="009F04FF" w:rsidRDefault="00116F31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983C5" w14:textId="77777777" w:rsidR="00DD7439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Yüklenici etler için; Veteriner Hekim kesim raporu, sevk raporu, araç dezenfeksiyon raporu </w:t>
            </w:r>
          </w:p>
          <w:p w14:paraId="7142E08C" w14:textId="297547A0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Yüklenici tarafından temin edilecek yiyecek malzemelerinin Kontrol Teşkilatı tarafından kontrol edilerek 09:00- 15:30 saatleri arasında depolara alınması</w:t>
            </w:r>
          </w:p>
          <w:p w14:paraId="6D36A5EB" w14:textId="36024DF8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 hazırlama ve sunum hijyen koşulları ile şahit numune tek kullanımlık steril numune alma ve saklanması</w:t>
            </w:r>
          </w:p>
          <w:p w14:paraId="678AE27D" w14:textId="11760062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Yemeklerde GDO’lu ürünler, tatlandırıcılar, renklendiriciler, mısır nişastasından imal şuruplar, her türlü yapay tuz, lezzet ar</w:t>
            </w:r>
            <w:r w:rsidR="00BC6C97" w:rsidRPr="009F04F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tı</w:t>
            </w:r>
            <w:r w:rsidR="00BC6C97" w:rsidRPr="009F04FF">
              <w:rPr>
                <w:rFonts w:ascii="Times New Roman" w:hAnsi="Times New Roman" w:cs="Times New Roman"/>
                <w:sz w:val="20"/>
                <w:szCs w:val="20"/>
              </w:rPr>
              <w:t>rı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cı kimyasalların kullanılmaması</w:t>
            </w:r>
          </w:p>
          <w:p w14:paraId="31FBA740" w14:textId="7D18F87D" w:rsidR="00116F31" w:rsidRPr="009F04FF" w:rsidRDefault="00116F31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Gıda maddelerinin tümünün TGK, TSE’ye uygun olması  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BFF2B" w14:textId="356697EB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455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E1F2" w14:textId="433EE7CA" w:rsidR="00116F31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7370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F31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250EC22" w14:textId="7777777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F31" w:rsidRPr="009F04FF" w14:paraId="768D49EA" w14:textId="77777777" w:rsidTr="003A1AC0">
        <w:trPr>
          <w:trHeight w:val="25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E14D" w14:textId="29F946F3" w:rsidR="00116F31" w:rsidRPr="009F04FF" w:rsidRDefault="00116F31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DİĞER</w:t>
            </w:r>
          </w:p>
        </w:tc>
        <w:tc>
          <w:tcPr>
            <w:tcW w:w="8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8EAEF9" w14:textId="77777777" w:rsidR="00116F31" w:rsidRPr="009F04FF" w:rsidRDefault="00116F31" w:rsidP="003A1AC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Sözleşme ve eklerine uygun olamayan diğer hususlar;</w:t>
            </w:r>
          </w:p>
          <w:p w14:paraId="0361C91F" w14:textId="77777777" w:rsidR="003A1AC0" w:rsidRPr="009F04FF" w:rsidRDefault="003A1AC0" w:rsidP="003A1AC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F0DA1" w14:textId="387F80A3" w:rsidR="003A1AC0" w:rsidRPr="009F04FF" w:rsidRDefault="003A1AC0" w:rsidP="003A1AC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BBB2BD5" w14:textId="002469B7" w:rsidR="00116F31" w:rsidRPr="009F04FF" w:rsidRDefault="00116F31" w:rsidP="00227F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  <w:r w:rsidR="00CA5CFF" w:rsidRPr="009F04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C2FF2" w:rsidRPr="009F04FF" w14:paraId="5BEC54C7" w14:textId="77777777" w:rsidTr="003A1AC0">
        <w:trPr>
          <w:cantSplit/>
          <w:trHeight w:val="982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2CB30453" w14:textId="46621247" w:rsidR="006C2FF2" w:rsidRPr="009F04FF" w:rsidRDefault="006C2FF2" w:rsidP="006C2F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HAFTALIK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484E" w14:textId="77777777" w:rsidR="00C6316E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Rögar, cam, kapı, mutfak kanalizasyonu ve duvarların temizliğinin yapılması</w:t>
            </w:r>
            <w:r w:rsidR="00C63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9FD5F2" w14:textId="45204090" w:rsidR="006C2FF2" w:rsidRPr="009F04FF" w:rsidRDefault="00C6316E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6C2FF2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üklenicinin; rögar yağ filtrelerinde kötü koku oluşumu ve tıkanma riskini engelleyecek ürünler kullanması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F63ED" w14:textId="1B915A0F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3999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97216" w14:textId="5B057BCE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757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7A8D" w14:textId="77777777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2FF2" w:rsidRPr="009F04FF" w14:paraId="17FB21F8" w14:textId="77777777" w:rsidTr="003A1AC0">
        <w:trPr>
          <w:cantSplit/>
          <w:trHeight w:val="275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CF80A08" w14:textId="77777777" w:rsidR="006C2FF2" w:rsidRPr="009F04FF" w:rsidRDefault="006C2FF2" w:rsidP="006C2F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5D004" w14:textId="4EB11C77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Gıda ve soğuk hava depolarının yerleri, kapıları ve duvarlarının temizliği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9EDB7" w14:textId="00A1FFDF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775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14B2B" w14:textId="0430D923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2149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7840" w14:textId="77777777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FF2" w:rsidRPr="009F04FF" w14:paraId="0A9ED82D" w14:textId="77777777" w:rsidTr="003A1AC0">
        <w:trPr>
          <w:cantSplit/>
          <w:trHeight w:val="376"/>
        </w:trPr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D00CC71" w14:textId="77777777" w:rsidR="006C2FF2" w:rsidRPr="009F04FF" w:rsidRDefault="006C2FF2" w:rsidP="006C2F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FD5C1" w14:textId="0E6E6A1B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 pişirilmesinde kullanılan alet ve makinelerin temizliği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82A9F" w14:textId="2303483C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3935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809FA" w14:textId="3719D8C9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128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8B2B" w14:textId="77777777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FF2" w:rsidRPr="009F04FF" w14:paraId="3547B581" w14:textId="77777777" w:rsidTr="003A1AC0">
        <w:trPr>
          <w:cantSplit/>
          <w:trHeight w:val="1134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A2116B7" w14:textId="77777777" w:rsidR="006C2FF2" w:rsidRPr="009F04FF" w:rsidRDefault="006C2FF2" w:rsidP="006C2FF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35DC" w14:textId="1EC739CF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Yemek dağıtımı ile ilgili araç ve gereçlerin temizliğinin yapılması; dezenfektan maddelere yatırılması, ısıtıcılı yemek arabalarının </w:t>
            </w:r>
            <w:proofErr w:type="spellStart"/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thermoboxların</w:t>
            </w:r>
            <w:proofErr w:type="spellEnd"/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 temizliği, duvar ve fayansların silinmesi; cam ve kapıların temizlenmesi, giderlerin kontrol edilmesi</w:t>
            </w:r>
            <w:r w:rsidR="00D734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 gerekli ise temizlenmesi, kapı önlerinin çöp toplama alanının ve çevresinin temizlenmesi, benmariler için düzenli olarak kireç çözücüler kullanılması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2C086B" w14:textId="7473BE66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4840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4BE65B" w14:textId="6E46123B" w:rsidR="006C2FF2" w:rsidRPr="009F04FF" w:rsidRDefault="00000000" w:rsidP="006C2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55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FF2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2A12" w14:textId="77777777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FD9" w:rsidRPr="009F04FF" w14:paraId="72184C9E" w14:textId="77777777" w:rsidTr="003A1AC0">
        <w:trPr>
          <w:cantSplit/>
          <w:trHeight w:val="1134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2ACB3AE" w14:textId="4A4F5B38" w:rsidR="00227FD9" w:rsidRPr="009F04FF" w:rsidRDefault="00AD4D2F" w:rsidP="00AD4D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AYLIK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D06F3" w14:textId="62C05664" w:rsidR="00222BBD" w:rsidRPr="009F04FF" w:rsidRDefault="00E70DFE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Böcek ve haşerelere karşı 30 günde bir ilaçlama yapılması</w:t>
            </w:r>
            <w:r w:rsidR="006C2FF2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ayrıca böcek ve haşerelere karşı ilaçlama sonrası genel temizlik yapılması ve tutanağın idareye sunulması </w:t>
            </w:r>
          </w:p>
          <w:p w14:paraId="0F860182" w14:textId="0536CF4F" w:rsidR="006C2FF2" w:rsidRPr="009F04FF" w:rsidRDefault="00222BBD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Kuru</w:t>
            </w:r>
            <w:r w:rsidR="00E70DFE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 gıda depolarının ilaçlanması ve sonunda raf, dolap ve yerlerin temizliği</w:t>
            </w:r>
          </w:p>
          <w:p w14:paraId="3675C85E" w14:textId="00EBB664" w:rsidR="00227FD9" w:rsidRPr="009F04FF" w:rsidRDefault="006C2FF2" w:rsidP="00227FD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E70DFE" w:rsidRPr="009F04FF">
              <w:rPr>
                <w:rFonts w:ascii="Times New Roman" w:hAnsi="Times New Roman" w:cs="Times New Roman"/>
                <w:sz w:val="20"/>
                <w:szCs w:val="20"/>
              </w:rPr>
              <w:t xml:space="preserve">ıda deposunda ayda bir usulüne uygun olarak ilaçlama yapılması, duvarların ve yerlerin temizlenmesi ve gerektiği durumlarda ilaçlama yapılması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9493CB" w14:textId="55CEAE94" w:rsidR="00227FD9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1802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FD9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6B4D3" w14:textId="0B7A7AB3" w:rsidR="00227FD9" w:rsidRPr="009F04FF" w:rsidRDefault="00000000" w:rsidP="0022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7641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FD9" w:rsidRPr="009F04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F9F0" w14:textId="77777777" w:rsidR="00227FD9" w:rsidRPr="009F04FF" w:rsidRDefault="00227FD9" w:rsidP="00227FD9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FF2" w:rsidRPr="009F04FF" w14:paraId="29FBA7FC" w14:textId="77777777" w:rsidTr="003A1AC0">
        <w:trPr>
          <w:cantSplit/>
          <w:trHeight w:val="1017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9DC54" w14:textId="22C4C2D6" w:rsidR="006C2FF2" w:rsidRPr="009F04FF" w:rsidRDefault="006C2FF2" w:rsidP="00116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DİĞER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97F31" w14:textId="77777777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Sözleşme ve eklerine uygun olamayan diğer hususlar;</w:t>
            </w:r>
          </w:p>
          <w:p w14:paraId="3991686C" w14:textId="77777777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668F1" w14:textId="77777777" w:rsidR="006C2FF2" w:rsidRPr="009F04FF" w:rsidRDefault="006C2FF2" w:rsidP="006C2F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E9C371" w14:textId="3FF099E8" w:rsidR="006C2FF2" w:rsidRPr="009F04FF" w:rsidRDefault="006C2FF2" w:rsidP="006C2FF2">
            <w:pPr>
              <w:spacing w:after="0" w:line="240" w:lineRule="auto"/>
              <w:ind w:left="-411" w:firstLine="411"/>
              <w:rPr>
                <w:rFonts w:ascii="Times New Roman" w:hAnsi="Times New Roman" w:cs="Times New Roman"/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  <w:r w:rsidR="00CA5CFF" w:rsidRPr="009F04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C2FF2" w:rsidRPr="009F04FF" w14:paraId="302FA34A" w14:textId="77777777" w:rsidTr="003A1AC0">
        <w:trPr>
          <w:trHeight w:val="1519"/>
        </w:trPr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tbl>
            <w:tblPr>
              <w:tblStyle w:val="TabloKlavuzu"/>
              <w:tblpPr w:leftFromText="141" w:rightFromText="141" w:horzAnchor="margin" w:tblpY="495"/>
              <w:tblOverlap w:val="never"/>
              <w:tblW w:w="15446" w:type="dxa"/>
              <w:tblLook w:val="04A0" w:firstRow="1" w:lastRow="0" w:firstColumn="1" w:lastColumn="0" w:noHBand="0" w:noVBand="1"/>
            </w:tblPr>
            <w:tblGrid>
              <w:gridCol w:w="5382"/>
              <w:gridCol w:w="10064"/>
            </w:tblGrid>
            <w:tr w:rsidR="006C2FF2" w:rsidRPr="009F04FF" w14:paraId="1085A26D" w14:textId="77777777" w:rsidTr="00443F82">
              <w:tc>
                <w:tcPr>
                  <w:tcW w:w="5382" w:type="dxa"/>
                </w:tcPr>
                <w:p w14:paraId="4CB44CFD" w14:textId="77777777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4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Yüklenici Firma Yetkilisi / Temsilcisi</w:t>
                  </w:r>
                </w:p>
              </w:tc>
              <w:tc>
                <w:tcPr>
                  <w:tcW w:w="10064" w:type="dxa"/>
                </w:tcPr>
                <w:p w14:paraId="3BFA6872" w14:textId="25BA11E4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4F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0528" behindDoc="0" locked="0" layoutInCell="1" allowOverlap="1" wp14:anchorId="571DE951" wp14:editId="6268439B">
                            <wp:simplePos x="0" y="0"/>
                            <wp:positionH relativeFrom="column">
                              <wp:posOffset>2021205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1238250" cy="1404620"/>
                            <wp:effectExtent l="0" t="0" r="0" b="2540"/>
                            <wp:wrapNone/>
                            <wp:docPr id="921973812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32AC37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Adı Soyadı:</w:t>
                                        </w:r>
                                      </w:p>
                                      <w:p w14:paraId="09059C97" w14:textId="0633998D" w:rsidR="006C2FF2" w:rsidRPr="0051506D" w:rsidRDefault="00FF76D5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Ü</w:t>
                                        </w:r>
                                        <w:r w:rsidR="006C2FF2"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nvanı</w:t>
                                        </w:r>
                                        <w:proofErr w:type="spellEnd"/>
                                        <w:r w:rsidR="006C2FF2"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:</w:t>
                                        </w:r>
                                      </w:p>
                                      <w:p w14:paraId="375501D5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İmzası: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71DE95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26" type="#_x0000_t202" style="position:absolute;left:0;text-align:left;margin-left:159.15pt;margin-top:14.35pt;width:97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lJ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xEvRvoNtCcUwMFkMHwQuOnB&#10;/aZkQHPV1P86MCcoUZ8Mini9LMvoxnQoV++QMXGXkeYywgxHqJoGSqbtXUgOjly9vUWxdzLJ8NLJ&#10;3CuaJqkzGzy68vKcbr08w+0TAAAA//8DAFBLAwQUAAYACAAAACEAuzWUgN4AAAAKAQAADwAAAGRy&#10;cy9kb3ducmV2LnhtbEyPy07DMBBF90j8gzVI7KjzAJqGOFWF2rIslIi1Gw9JRPyQ7abh7xlWsJw7&#10;R3fOVOtZj2xCHwZrBKSLBBia1qrBdAKa991dASxEaZQcrUEB3xhgXV9fVbJU9mLecDrGjlGJCaUU&#10;0MfoSs5D26OWYWEdGtp9Wq9lpNF3XHl5oXI98ixJHrmWg6ELvXT43GP7dTxrAS66/fLFH143292U&#10;NB/7Jhu6rRC3N/PmCVjEOf7B8KtP6lCT08mejQpsFJCnRU6ogKxYAiPgIc0pOFFwv1oBryv+/4X6&#10;BwAA//8DAFBLAQItABQABgAIAAAAIQC2gziS/gAAAOEBAAATAAAAAAAAAAAAAAAAAAAAAABbQ29u&#10;dGVudF9UeXBlc10ueG1sUEsBAi0AFAAGAAgAAAAhADj9If/WAAAAlAEAAAsAAAAAAAAAAAAAAAAA&#10;LwEAAF9yZWxzLy5yZWxzUEsBAi0AFAAGAAgAAAAhAJ9AeUn6AQAAzgMAAA4AAAAAAAAAAAAAAAAA&#10;LgIAAGRycy9lMm9Eb2MueG1sUEsBAi0AFAAGAAgAAAAhALs1lIDeAAAACgEAAA8AAAAAAAAAAAAA&#10;AAAAVAQAAGRycy9kb3ducmV2LnhtbFBLBQYAAAAABAAEAPMAAABfBQAAAAA=&#10;" filled="f" stroked="f">
                            <v:textbox style="mso-fit-shape-to-text:t">
                              <w:txbxContent>
                                <w:p w14:paraId="4E32AC37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Adı Soyadı:</w:t>
                                  </w:r>
                                </w:p>
                                <w:p w14:paraId="09059C97" w14:textId="0633998D" w:rsidR="006C2FF2" w:rsidRPr="0051506D" w:rsidRDefault="00FF76D5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Ü</w:t>
                                  </w:r>
                                  <w:r w:rsidR="006C2FF2" w:rsidRPr="0051506D">
                                    <w:rPr>
                                      <w:rFonts w:ascii="Times New Roman" w:hAnsi="Times New Roman" w:cs="Times New Roman"/>
                                    </w:rPr>
                                    <w:t>nvanı</w:t>
                                  </w:r>
                                  <w:proofErr w:type="spellEnd"/>
                                  <w:r w:rsidR="006C2FF2" w:rsidRPr="0051506D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  <w:p w14:paraId="375501D5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İmzası: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4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Kontrol Teşkilatı</w:t>
                  </w:r>
                </w:p>
              </w:tc>
            </w:tr>
            <w:tr w:rsidR="006C2FF2" w:rsidRPr="009F04FF" w14:paraId="78271B67" w14:textId="77777777" w:rsidTr="00443F82">
              <w:tc>
                <w:tcPr>
                  <w:tcW w:w="5382" w:type="dxa"/>
                </w:tcPr>
                <w:p w14:paraId="71B4EE3C" w14:textId="77777777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F04FF"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Adı Soyadı:</w:t>
                  </w:r>
                </w:p>
                <w:p w14:paraId="45246E4E" w14:textId="064DBD38" w:rsidR="006C2FF2" w:rsidRPr="009F04FF" w:rsidRDefault="00FF76D5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proofErr w:type="spellStart"/>
                  <w:r w:rsidRPr="009F04FF"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Ü</w:t>
                  </w:r>
                  <w:r w:rsidR="006C2FF2" w:rsidRPr="009F04FF"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nvanı</w:t>
                  </w:r>
                  <w:proofErr w:type="spellEnd"/>
                  <w:r w:rsidR="006C2FF2" w:rsidRPr="009F04FF"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:</w:t>
                  </w:r>
                </w:p>
                <w:p w14:paraId="21A87F94" w14:textId="77777777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F04FF">
                    <w:rPr>
                      <w:rFonts w:ascii="Times New Roman" w:hAnsi="Times New Roman" w:cs="Times New Roman"/>
                      <w:color w:val="000000" w:themeColor="text1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İmzası:</w:t>
                  </w:r>
                </w:p>
                <w:p w14:paraId="5833110E" w14:textId="77777777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21000">
                              <w14:srgbClr w14:val="53575C"/>
                            </w14:gs>
                            <w14:gs w14:pos="88000">
                              <w14:srgbClr w14:val="C5C7CA"/>
                            </w14:gs>
                          </w14:gsLst>
                          <w14:lin w14:ang="5400000" w14:scaled="0"/>
                        </w14:gradFill>
                      </w14:textFill>
                    </w:rPr>
                  </w:pPr>
                </w:p>
              </w:tc>
              <w:tc>
                <w:tcPr>
                  <w:tcW w:w="10064" w:type="dxa"/>
                </w:tcPr>
                <w:p w14:paraId="0CDF936B" w14:textId="1884CD20" w:rsidR="006C2FF2" w:rsidRPr="009F04FF" w:rsidRDefault="006C2FF2" w:rsidP="006C2FF2">
                  <w:pPr>
                    <w:pStyle w:val="AltBilgi"/>
                    <w:tabs>
                      <w:tab w:val="left" w:pos="1815"/>
                    </w:tabs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F04F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1552" behindDoc="0" locked="0" layoutInCell="1" allowOverlap="1" wp14:anchorId="68F7F761" wp14:editId="4739489C">
                            <wp:simplePos x="0" y="0"/>
                            <wp:positionH relativeFrom="column">
                              <wp:posOffset>4088130</wp:posOffset>
                            </wp:positionH>
                            <wp:positionV relativeFrom="paragraph">
                              <wp:posOffset>635</wp:posOffset>
                            </wp:positionV>
                            <wp:extent cx="1238250" cy="1404620"/>
                            <wp:effectExtent l="0" t="0" r="0" b="2540"/>
                            <wp:wrapNone/>
                            <wp:docPr id="1038510319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E4D0F7F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Adı Soyadı:</w:t>
                                        </w:r>
                                      </w:p>
                                      <w:p w14:paraId="1D5879C5" w14:textId="18D4F00A" w:rsidR="006C2FF2" w:rsidRPr="0051506D" w:rsidRDefault="00FF76D5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Ü</w:t>
                                        </w:r>
                                        <w:r w:rsidR="006C2FF2"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nvanı</w:t>
                                        </w:r>
                                        <w:proofErr w:type="spellEnd"/>
                                        <w:r w:rsidR="006C2FF2"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:</w:t>
                                        </w:r>
                                      </w:p>
                                      <w:p w14:paraId="66442D24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İmzası: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F7F761" id="_x0000_s1027" type="#_x0000_t202" style="position:absolute;left:0;text-align:left;margin-left:321.9pt;margin-top:.05pt;width:97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ee/AEAANU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5HIdtYkqtBAe0IdHEw+w3eB&#10;mx7cb0oG9FhN/a8Dc4IS9cmgltfLsoymTIdy9Q6JE3cZaS4jzHCEqmmgZNrehWTkSNnbW9R8J5Ma&#10;L53MLaN3kkizz6M5L8/p1str3D4BAAD//wMAUEsDBBQABgAIAAAAIQC4nwpy3AAAAAgBAAAPAAAA&#10;ZHJzL2Rvd25yZXYueG1sTI/BTsMwEETvSPyDtUjcqNMElSjEqSrUliO0RJzdeEki4rUVu2n4e7Yn&#10;OI7eauZtuZ7tICYcQ+9IwXKRgEBqnOmpVVB/7B5yECFqMnpwhAp+MMC6ur0pdWHchQ44HWMruIRC&#10;oRV0MfpCytB0aHVYOI/E7MuNVkeOYyvNqC9cbgeZJslKWt0TL3Ta40uHzffxbBX46PdPr+Pb+2a7&#10;m5L6c1+nfbtV6v5u3jyDiDjHv2O46rM6VOx0cmcyQQwKVo8Zq8crEIzzLOd4UpCmywxkVcr/D1S/&#10;AAAA//8DAFBLAQItABQABgAIAAAAIQC2gziS/gAAAOEBAAATAAAAAAAAAAAAAAAAAAAAAABbQ29u&#10;dGVudF9UeXBlc10ueG1sUEsBAi0AFAAGAAgAAAAhADj9If/WAAAAlAEAAAsAAAAAAAAAAAAAAAAA&#10;LwEAAF9yZWxzLy5yZWxzUEsBAi0AFAAGAAgAAAAhAINPF578AQAA1QMAAA4AAAAAAAAAAAAAAAAA&#10;LgIAAGRycy9lMm9Eb2MueG1sUEsBAi0AFAAGAAgAAAAhALifCnLcAAAACAEAAA8AAAAAAAAAAAAA&#10;AAAAVgQAAGRycy9kb3ducmV2LnhtbFBLBQYAAAAABAAEAPMAAABfBQAAAAA=&#10;" filled="f" stroked="f">
                            <v:textbox style="mso-fit-shape-to-text:t">
                              <w:txbxContent>
                                <w:p w14:paraId="6E4D0F7F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Adı Soyadı:</w:t>
                                  </w:r>
                                </w:p>
                                <w:p w14:paraId="1D5879C5" w14:textId="18D4F00A" w:rsidR="006C2FF2" w:rsidRPr="0051506D" w:rsidRDefault="00FF76D5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Ü</w:t>
                                  </w:r>
                                  <w:r w:rsidR="006C2FF2" w:rsidRPr="0051506D">
                                    <w:rPr>
                                      <w:rFonts w:ascii="Times New Roman" w:hAnsi="Times New Roman" w:cs="Times New Roman"/>
                                    </w:rPr>
                                    <w:t>nvanı</w:t>
                                  </w:r>
                                  <w:proofErr w:type="spellEnd"/>
                                  <w:r w:rsidR="006C2FF2" w:rsidRPr="0051506D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  <w:p w14:paraId="66442D24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İmzası: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4FF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9504" behindDoc="0" locked="0" layoutInCell="1" allowOverlap="1" wp14:anchorId="2F6107F2" wp14:editId="2B35E8DA">
                            <wp:simplePos x="0" y="0"/>
                            <wp:positionH relativeFrom="column">
                              <wp:posOffset>-112395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238250" cy="1404620"/>
                            <wp:effectExtent l="0" t="0" r="0" b="2540"/>
                            <wp:wrapNone/>
                            <wp:docPr id="1003524152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825436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Adı Soyadı:</w:t>
                                        </w:r>
                                      </w:p>
                                      <w:p w14:paraId="4DE554F0" w14:textId="70222F51" w:rsidR="006C2FF2" w:rsidRPr="0051506D" w:rsidRDefault="00FF76D5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Ü</w:t>
                                        </w:r>
                                        <w:r w:rsidR="006C2FF2"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nvanı</w:t>
                                        </w:r>
                                        <w:proofErr w:type="spellEnd"/>
                                        <w:r w:rsidR="006C2FF2"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:</w:t>
                                        </w:r>
                                      </w:p>
                                      <w:p w14:paraId="71F8534D" w14:textId="77777777" w:rsidR="006C2FF2" w:rsidRPr="0051506D" w:rsidRDefault="006C2FF2" w:rsidP="0051506D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51506D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İmzası: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6107F2" id="_x0000_s1028" type="#_x0000_t202" style="position:absolute;left:0;text-align:left;margin-left:-8.85pt;margin-top:-1pt;width:97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Vf/gEAANUDAAAOAAAAZHJzL2Uyb0RvYy54bWysU9uO2yAQfa/Uf0C8N3bcZJu1Qlbb3aaq&#10;tL1I234AwThGBYYCiZ1+/Q7Ym43at6p+QOBhzsw5c1jfDEaTo/RBgWV0PispkVZAo+ye0R/ft29W&#10;lITIbcM1WMnoSQZ6s3n9at27WlbQgW6kJwhiQ907RrsYXV0UQXTS8DADJy0GW/CGRzz6fdF43iO6&#10;0UVVlldFD75xHoQMAf/ej0G6yfhtK0X82rZBRqIZxd5iXn1ed2ktNmte7z13nRJTG/wfujBcWSx6&#10;hrrnkZODV39BGSU8BGjjTIApoG2VkJkDspmXf7B57LiTmQuKE9xZpvD/YMWX46P75kkc3sOAA8wk&#10;gnsA8TMQC3cdt3t56z30neQNFp4nyYrehXpKTVKHOiSQXf8ZGhwyP0TIQEPrTVIFeRJExwGczqLL&#10;IRKRSlZvV9USQwJj80W5uKryWApeP6c7H+JHCYakDaMep5rh+fEhxNQOr5+vpGoWtkrrPFltSc/o&#10;9bJa5oSLiFERjaeVYXRVpm+0QmL5wTY5OXKlxz0W0HainZiOnOOwG4hqGK1SblJhB80JdfAw+gzf&#10;BW468L8p6dFjjIZfB+4lJfqTRS2v54tFMmU+LJbvkDjxl5HdZYRbgVCMRkrG7V3MRk6Ug7tFzbcq&#10;q/HSydQyeieLNPk8mfPynG+9vMbNEwAAAP//AwBQSwMEFAAGAAgAAAAhACJ0rcDeAAAACgEAAA8A&#10;AABkcnMvZG93bnJldi54bWxMj8FOwzAMhu9IvENkJG5b2iBR6JpOE9rGERjVzlkT2orGiZKsK2+P&#10;d4KbLX/6/f3VerYjm0yIg0MJ+TIDZrB1esBOQvO5WzwBi0mhVqNDI+HHRFjXtzeVKrW74IeZDqlj&#10;FIKxVBL6lHzJeWx7Y1VcOm+Qbl8uWJVoDR3XQV0o3I5cZNkjt2pA+tArb156034fzlaCT35fvIa3&#10;9812N2XNcd+IodtKeX83b1bAkpnTHwxXfVKHmpxO7ow6slHCIi8KQmkQ1OkKFMUDsJMEkT8L4HXF&#10;/1eofwEAAP//AwBQSwECLQAUAAYACAAAACEAtoM4kv4AAADhAQAAEwAAAAAAAAAAAAAAAAAAAAAA&#10;W0NvbnRlbnRfVHlwZXNdLnhtbFBLAQItABQABgAIAAAAIQA4/SH/1gAAAJQBAAALAAAAAAAAAAAA&#10;AAAAAC8BAABfcmVscy8ucmVsc1BLAQItABQABgAIAAAAIQC0kdVf/gEAANUDAAAOAAAAAAAAAAAA&#10;AAAAAC4CAABkcnMvZTJvRG9jLnhtbFBLAQItABQABgAIAAAAIQAidK3A3gAAAAoBAAAPAAAAAAAA&#10;AAAAAAAAAFgEAABkcnMvZG93bnJldi54bWxQSwUGAAAAAAQABADzAAAAYwUAAAAA&#10;" filled="f" stroked="f">
                            <v:textbox style="mso-fit-shape-to-text:t">
                              <w:txbxContent>
                                <w:p w14:paraId="27825436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Adı Soyadı:</w:t>
                                  </w:r>
                                </w:p>
                                <w:p w14:paraId="4DE554F0" w14:textId="70222F51" w:rsidR="006C2FF2" w:rsidRPr="0051506D" w:rsidRDefault="00FF76D5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Ü</w:t>
                                  </w:r>
                                  <w:r w:rsidR="006C2FF2" w:rsidRPr="0051506D">
                                    <w:rPr>
                                      <w:rFonts w:ascii="Times New Roman" w:hAnsi="Times New Roman" w:cs="Times New Roman"/>
                                    </w:rPr>
                                    <w:t>nvanı</w:t>
                                  </w:r>
                                  <w:proofErr w:type="spellEnd"/>
                                  <w:r w:rsidR="006C2FF2" w:rsidRPr="0051506D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  <w:p w14:paraId="71F8534D" w14:textId="77777777" w:rsidR="006C2FF2" w:rsidRPr="0051506D" w:rsidRDefault="006C2FF2" w:rsidP="0051506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1506D">
                                    <w:rPr>
                                      <w:rFonts w:ascii="Times New Roman" w:hAnsi="Times New Roman" w:cs="Times New Roman"/>
                                    </w:rPr>
                                    <w:t>İmzası: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9461210" w14:textId="6FC93C69" w:rsidR="006C2FF2" w:rsidRPr="009F04FF" w:rsidRDefault="006C2FF2" w:rsidP="006C2FF2">
            <w:pPr>
              <w:rPr>
                <w:sz w:val="20"/>
                <w:szCs w:val="20"/>
              </w:rPr>
            </w:pPr>
            <w:r w:rsidRPr="009F04FF">
              <w:rPr>
                <w:rFonts w:ascii="Times New Roman" w:hAnsi="Times New Roman" w:cs="Times New Roman"/>
                <w:sz w:val="20"/>
                <w:szCs w:val="20"/>
              </w:rPr>
              <w:t>Yemek hizmeti kapsamında yukarıda ayrıntıları belirtilen kontroller, sözleşme ve eklerinde yer alan hükümlere göre yapılmış olup sonuçları yukarıda belirtilmiştir.</w:t>
            </w:r>
          </w:p>
        </w:tc>
      </w:tr>
    </w:tbl>
    <w:p w14:paraId="3AB0FBAE" w14:textId="77777777" w:rsidR="00947774" w:rsidRPr="003A1AC0" w:rsidRDefault="00947774">
      <w:pPr>
        <w:rPr>
          <w:sz w:val="8"/>
          <w:szCs w:val="8"/>
        </w:rPr>
      </w:pPr>
    </w:p>
    <w:sectPr w:rsidR="00947774" w:rsidRPr="003A1AC0" w:rsidSect="009F0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38" w:right="680" w:bottom="851" w:left="851" w:header="284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388F" w14:textId="77777777" w:rsidR="001516C6" w:rsidRDefault="001516C6" w:rsidP="00486CF4">
      <w:pPr>
        <w:spacing w:after="0" w:line="240" w:lineRule="auto"/>
      </w:pPr>
      <w:r>
        <w:separator/>
      </w:r>
    </w:p>
  </w:endnote>
  <w:endnote w:type="continuationSeparator" w:id="0">
    <w:p w14:paraId="11741E74" w14:textId="77777777" w:rsidR="001516C6" w:rsidRDefault="001516C6" w:rsidP="0048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B2AD" w14:textId="77777777" w:rsidR="00116E15" w:rsidRDefault="00116E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6737" w14:textId="77777777" w:rsidR="00443F82" w:rsidRDefault="00443F82" w:rsidP="009F04FF">
    <w:pPr>
      <w:pStyle w:val="AltBilgi"/>
      <w:tabs>
        <w:tab w:val="clear" w:pos="4536"/>
        <w:tab w:val="clear" w:pos="9072"/>
        <w:tab w:val="left" w:pos="1815"/>
      </w:tabs>
      <w:jc w:val="both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5690" w14:textId="58009358" w:rsidR="00E01BAE" w:rsidRPr="00C347DB" w:rsidRDefault="00E01BAE" w:rsidP="00E01BAE">
    <w:pPr>
      <w:pStyle w:val="AltBilgi"/>
      <w:tabs>
        <w:tab w:val="clear" w:pos="4536"/>
        <w:tab w:val="clear" w:pos="9072"/>
        <w:tab w:val="left" w:pos="1815"/>
      </w:tabs>
      <w:spacing w:line="360" w:lineRule="auto"/>
      <w:rPr>
        <w:rFonts w:ascii="Times New Roman" w:hAnsi="Times New Roman" w:cs="Times New Roman"/>
        <w:sz w:val="22"/>
        <w:szCs w:val="22"/>
      </w:rPr>
    </w:pPr>
    <w:r w:rsidRPr="00C347DB">
      <w:rPr>
        <w:rFonts w:ascii="Times New Roman" w:hAnsi="Times New Roman" w:cs="Times New Roman"/>
        <w:sz w:val="22"/>
        <w:szCs w:val="22"/>
      </w:rPr>
      <w:t>Yemek hizmeti kapsamında yukarıda ayrıntıları belirtilen kontroller, sözleşme ve eklerinde yer alan hükümlere göre yapılmış olup sonuçları yukarıda belirtilmiştir.</w:t>
    </w:r>
  </w:p>
  <w:tbl>
    <w:tblPr>
      <w:tblStyle w:val="TabloKlavuzu"/>
      <w:tblW w:w="15446" w:type="dxa"/>
      <w:tblInd w:w="-5" w:type="dxa"/>
      <w:tblLook w:val="04A0" w:firstRow="1" w:lastRow="0" w:firstColumn="1" w:lastColumn="0" w:noHBand="0" w:noVBand="1"/>
    </w:tblPr>
    <w:tblGrid>
      <w:gridCol w:w="5382"/>
      <w:gridCol w:w="10064"/>
    </w:tblGrid>
    <w:tr w:rsidR="00E01BAE" w:rsidRPr="009F04FF" w14:paraId="0A675B36" w14:textId="77777777" w:rsidTr="00AC3653">
      <w:tc>
        <w:tcPr>
          <w:tcW w:w="5382" w:type="dxa"/>
        </w:tcPr>
        <w:p w14:paraId="4048FF73" w14:textId="786A76EB" w:rsidR="00E01BAE" w:rsidRPr="009F04FF" w:rsidRDefault="00E01BAE" w:rsidP="00E01BAE">
          <w:pPr>
            <w:pStyle w:val="AltBilgi"/>
            <w:tabs>
              <w:tab w:val="left" w:pos="1815"/>
            </w:tabs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9F04FF">
            <w:rPr>
              <w:rFonts w:ascii="Times New Roman" w:hAnsi="Times New Roman" w:cs="Times New Roman"/>
              <w:sz w:val="22"/>
              <w:szCs w:val="22"/>
            </w:rPr>
            <w:t>Yüklenici Firma Yetkilisi / Temsilcisi</w:t>
          </w:r>
        </w:p>
      </w:tc>
      <w:tc>
        <w:tcPr>
          <w:tcW w:w="10064" w:type="dxa"/>
        </w:tcPr>
        <w:p w14:paraId="4B7CB638" w14:textId="713770BC" w:rsidR="00E01BAE" w:rsidRPr="009F04FF" w:rsidRDefault="0051506D" w:rsidP="00E01BAE">
          <w:pPr>
            <w:pStyle w:val="AltBilgi"/>
            <w:tabs>
              <w:tab w:val="left" w:pos="1815"/>
            </w:tabs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9F04FF">
            <w:rPr>
              <w:rFonts w:ascii="Times New Roman" w:hAnsi="Times New Roman" w:cs="Times New Roman"/>
              <w:noProof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45720" distB="45720" distL="114300" distR="114300" simplePos="0" relativeHeight="251675648" behindDoc="0" locked="0" layoutInCell="1" allowOverlap="1" wp14:anchorId="2237CD9F" wp14:editId="491F9928">
                    <wp:simplePos x="0" y="0"/>
                    <wp:positionH relativeFrom="column">
                      <wp:posOffset>4027805</wp:posOffset>
                    </wp:positionH>
                    <wp:positionV relativeFrom="paragraph">
                      <wp:posOffset>188595</wp:posOffset>
                    </wp:positionV>
                    <wp:extent cx="1238250" cy="1404620"/>
                    <wp:effectExtent l="0" t="0" r="0" b="2540"/>
                    <wp:wrapNone/>
                    <wp:docPr id="718209679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0AEBFA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Adı Soyadı:</w:t>
                                </w:r>
                              </w:p>
                              <w:p w14:paraId="0D0B943D" w14:textId="6024664E" w:rsidR="0051506D" w:rsidRPr="0051506D" w:rsidRDefault="00FF76D5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Ü</w:t>
                                </w:r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nvanı</w:t>
                                </w:r>
                                <w:proofErr w:type="spellEnd"/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:</w:t>
                                </w:r>
                              </w:p>
                              <w:p w14:paraId="1042A767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İmzası: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237CD9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0;text-align:left;margin-left:317.15pt;margin-top:14.85pt;width:97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lJ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xEvRvoNtCcUwMFkMHwQuOnB&#10;/aZkQHPV1P86MCcoUZ8Mini9LMvoxnQoV++QMXGXkeYywgxHqJoGSqbtXUgOjly9vUWxdzLJ8NLJ&#10;3CuaJqkzGzy68vKcbr08w+0TAAAA//8DAFBLAwQUAAYACAAAACEArQgycd8AAAAKAQAADwAAAGRy&#10;cy9kb3ducmV2LnhtbEyPy07DMBBF90j8gzVI7KhNCm0T4lQVasuyUCLWbjwkEfFDtpuGv2dYwXLu&#10;HN05U64nM7ARQ+ydlXA/E8DQNk73tpVQv+/uVsBiUlarwVmU8I0R1tX1VakK7S72DcdjahmV2Fgo&#10;CV1KvuA8Nh0aFWfOo6XdpwtGJRpDy3VQFyo3A8+EWHCjeksXOuXxucPm63g2Enzy++VLOLxutrtR&#10;1B/7OuvbrZS3N9PmCVjCKf3B8KtP6lCR08mdrY5skLCYP8wJlZDlS2AErLKcghMFjyIHXpX8/wvV&#10;DwAAAP//AwBQSwECLQAUAAYACAAAACEAtoM4kv4AAADhAQAAEwAAAAAAAAAAAAAAAAAAAAAAW0Nv&#10;bnRlbnRfVHlwZXNdLnhtbFBLAQItABQABgAIAAAAIQA4/SH/1gAAAJQBAAALAAAAAAAAAAAAAAAA&#10;AC8BAABfcmVscy8ucmVsc1BLAQItABQABgAIAAAAIQCfQHlJ+gEAAM4DAAAOAAAAAAAAAAAAAAAA&#10;AC4CAABkcnMvZTJvRG9jLnhtbFBLAQItABQABgAIAAAAIQCtCDJx3wAAAAoBAAAPAAAAAAAAAAAA&#10;AAAAAFQEAABkcnMvZG93bnJldi54bWxQSwUGAAAAAAQABADzAAAAYAUAAAAA&#10;" filled="f" stroked="f">
                    <v:textbox style="mso-fit-shape-to-text:t">
                      <w:txbxContent>
                        <w:p w14:paraId="1B0AEBFA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Adı Soyadı:</w:t>
                          </w:r>
                        </w:p>
                        <w:p w14:paraId="0D0B943D" w14:textId="6024664E" w:rsidR="0051506D" w:rsidRPr="0051506D" w:rsidRDefault="00FF76D5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Ü</w:t>
                          </w:r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nvanı</w:t>
                          </w:r>
                          <w:proofErr w:type="spellEnd"/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:</w:t>
                          </w:r>
                        </w:p>
                        <w:p w14:paraId="1042A767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İmzası: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BAE" w:rsidRPr="009F04FF">
            <w:rPr>
              <w:rFonts w:ascii="Times New Roman" w:hAnsi="Times New Roman" w:cs="Times New Roman"/>
              <w:sz w:val="22"/>
              <w:szCs w:val="22"/>
            </w:rPr>
            <w:t>Kontrol Teşkilatı</w:t>
          </w:r>
        </w:p>
      </w:tc>
    </w:tr>
    <w:tr w:rsidR="00E01BAE" w:rsidRPr="009F04FF" w14:paraId="5F6DDD71" w14:textId="77777777" w:rsidTr="00AC3653">
      <w:tc>
        <w:tcPr>
          <w:tcW w:w="5382" w:type="dxa"/>
        </w:tcPr>
        <w:p w14:paraId="3A22EA6E" w14:textId="7F07BD0C" w:rsidR="00E01BAE" w:rsidRPr="009F04FF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9F04FF"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Adı Soyadı:</w:t>
          </w:r>
        </w:p>
        <w:p w14:paraId="68884032" w14:textId="101088DB" w:rsidR="00E01BAE" w:rsidRPr="009F04FF" w:rsidRDefault="00FF76D5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proofErr w:type="spellStart"/>
          <w:r w:rsidRPr="009F04FF"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Ü</w:t>
          </w:r>
          <w:r w:rsidR="00E01BAE" w:rsidRPr="009F04FF"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nvanı</w:t>
          </w:r>
          <w:proofErr w:type="spellEnd"/>
          <w:r w:rsidR="00E01BAE" w:rsidRPr="009F04FF"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:</w:t>
          </w:r>
          <w:r w:rsidR="0051506D" w:rsidRPr="009F04FF">
            <w:rPr>
              <w:rFonts w:ascii="Times New Roman" w:hAnsi="Times New Roman" w:cs="Times New Roman"/>
              <w:noProof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</w:p>
        <w:p w14:paraId="4E13ADE2" w14:textId="77777777" w:rsidR="00E01BAE" w:rsidRPr="009F04FF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9F04FF">
            <w:rPr>
              <w:rFonts w:ascii="Times New Roman" w:hAnsi="Times New Roman" w:cs="Times New Roman"/>
              <w:color w:val="000000" w:themeColor="text1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</w:rPr>
            <w:t>İmzası:</w:t>
          </w:r>
        </w:p>
        <w:p w14:paraId="64028A45" w14:textId="309C24AB" w:rsidR="00E01BAE" w:rsidRPr="009F04FF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sz w:val="22"/>
              <w:szCs w:val="22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10064" w:type="dxa"/>
        </w:tcPr>
        <w:p w14:paraId="68917642" w14:textId="5B800ABE" w:rsidR="00E01BAE" w:rsidRPr="009F04FF" w:rsidRDefault="0051506D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9F04FF"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45720" distB="45720" distL="114300" distR="114300" simplePos="0" relativeHeight="251673600" behindDoc="0" locked="0" layoutInCell="1" allowOverlap="1" wp14:anchorId="1467D152" wp14:editId="41FAF701">
                    <wp:simplePos x="0" y="0"/>
                    <wp:positionH relativeFrom="column">
                      <wp:posOffset>2018030</wp:posOffset>
                    </wp:positionH>
                    <wp:positionV relativeFrom="paragraph">
                      <wp:posOffset>8890</wp:posOffset>
                    </wp:positionV>
                    <wp:extent cx="1238250" cy="1404620"/>
                    <wp:effectExtent l="0" t="0" r="0" b="2540"/>
                    <wp:wrapNone/>
                    <wp:docPr id="2009321882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874773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Adı Soyadı:</w:t>
                                </w:r>
                              </w:p>
                              <w:p w14:paraId="06CCECFC" w14:textId="4D59FFE3" w:rsidR="0051506D" w:rsidRPr="0051506D" w:rsidRDefault="00FF76D5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Ü</w:t>
                                </w:r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nvanı</w:t>
                                </w:r>
                                <w:proofErr w:type="spellEnd"/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:</w:t>
                                </w:r>
                              </w:p>
                              <w:p w14:paraId="7EAC29BA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İmzası: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67D152" id="_x0000_s1030" type="#_x0000_t202" style="position:absolute;left:0;text-align:left;margin-left:158.9pt;margin-top:.7pt;width:97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ee/AEAANU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5HIdtYkqtBAe0IdHEw+w3eB&#10;mx7cb0oG9FhN/a8Dc4IS9cmgltfLsoymTIdy9Q6JE3cZaS4jzHCEqmmgZNrehWTkSNnbW9R8J5Ma&#10;L53MLaN3kkizz6M5L8/p1str3D4BAAD//wMAUEsDBBQABgAIAAAAIQA1h26T3AAAAAkBAAAPAAAA&#10;ZHJzL2Rvd25yZXYueG1sTI/BTsMwEETvSPyDtUjcqBMDLQpxqgq15QiUiLMbL0lEvLZiNw1/z3KC&#10;4+itZt6W69kNYsIx9p405IsMBFLjbU+thvp9d/MAIiZD1gyeUMM3RlhXlxelKaw/0xtOh9QKLqFY&#10;GA1dSqGQMjYdOhMXPiAx+/SjM4nj2Eo7mjOXu0GqLFtKZ3rihc4EfOqw+TqcnIaQwn71PL68bra7&#10;Kas/9rXq263W11fz5hFEwjn9HcOvPqtDxU5HfyIbxaDhNl+xemJwB4L5fa44HzUopZYgq1L+/6D6&#10;AQAA//8DAFBLAQItABQABgAIAAAAIQC2gziS/gAAAOEBAAATAAAAAAAAAAAAAAAAAAAAAABbQ29u&#10;dGVudF9UeXBlc10ueG1sUEsBAi0AFAAGAAgAAAAhADj9If/WAAAAlAEAAAsAAAAAAAAAAAAAAAAA&#10;LwEAAF9yZWxzLy5yZWxzUEsBAi0AFAAGAAgAAAAhAINPF578AQAA1QMAAA4AAAAAAAAAAAAAAAAA&#10;LgIAAGRycy9lMm9Eb2MueG1sUEsBAi0AFAAGAAgAAAAhADWHbpPcAAAACQEAAA8AAAAAAAAAAAAA&#10;AAAAVgQAAGRycy9kb3ducmV2LnhtbFBLBQYAAAAABAAEAPMAAABfBQAAAAA=&#10;" filled="f" stroked="f">
                    <v:textbox style="mso-fit-shape-to-text:t">
                      <w:txbxContent>
                        <w:p w14:paraId="5E874773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Adı Soyadı:</w:t>
                          </w:r>
                        </w:p>
                        <w:p w14:paraId="06CCECFC" w14:textId="4D59FFE3" w:rsidR="0051506D" w:rsidRPr="0051506D" w:rsidRDefault="00FF76D5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Ü</w:t>
                          </w:r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nvanı</w:t>
                          </w:r>
                          <w:proofErr w:type="spellEnd"/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:</w:t>
                          </w:r>
                        </w:p>
                        <w:p w14:paraId="7EAC29BA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İmzası: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F04FF"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280053C1" wp14:editId="392A1C44">
                    <wp:simplePos x="0" y="0"/>
                    <wp:positionH relativeFrom="column">
                      <wp:posOffset>-58420</wp:posOffset>
                    </wp:positionH>
                    <wp:positionV relativeFrom="paragraph">
                      <wp:posOffset>5080</wp:posOffset>
                    </wp:positionV>
                    <wp:extent cx="1238250" cy="1404620"/>
                    <wp:effectExtent l="0" t="0" r="0" b="2540"/>
                    <wp:wrapNone/>
                    <wp:docPr id="21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32EDF9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Adı Soyadı:</w:t>
                                </w:r>
                              </w:p>
                              <w:p w14:paraId="39E03A4E" w14:textId="7DF55238" w:rsidR="0051506D" w:rsidRPr="0051506D" w:rsidRDefault="00FF76D5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Ü</w:t>
                                </w:r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nvanı</w:t>
                                </w:r>
                                <w:proofErr w:type="spellEnd"/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:</w:t>
                                </w:r>
                              </w:p>
                              <w:p w14:paraId="6A299BCC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İmzası: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80053C1" id="_x0000_s1031" type="#_x0000_t202" style="position:absolute;left:0;text-align:left;margin-left:-4.6pt;margin-top:.4pt;width:97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Vf/gEAANUDAAAOAAAAZHJzL2Uyb0RvYy54bWysU9uO2yAQfa/Uf0C8N3bcZJu1Qlbb3aaq&#10;tL1I234AwThGBYYCiZ1+/Q7Ym43at6p+QOBhzsw5c1jfDEaTo/RBgWV0PispkVZAo+ye0R/ft29W&#10;lITIbcM1WMnoSQZ6s3n9at27WlbQgW6kJwhiQ907RrsYXV0UQXTS8DADJy0GW/CGRzz6fdF43iO6&#10;0UVVlldFD75xHoQMAf/ej0G6yfhtK0X82rZBRqIZxd5iXn1ed2ktNmte7z13nRJTG/wfujBcWSx6&#10;hrrnkZODV39BGSU8BGjjTIApoG2VkJkDspmXf7B57LiTmQuKE9xZpvD/YMWX46P75kkc3sOAA8wk&#10;gnsA8TMQC3cdt3t56z30neQNFp4nyYrehXpKTVKHOiSQXf8ZGhwyP0TIQEPrTVIFeRJExwGczqLL&#10;IRKRSlZvV9USQwJj80W5uKryWApeP6c7H+JHCYakDaMep5rh+fEhxNQOr5+vpGoWtkrrPFltSc/o&#10;9bJa5oSLiFERjaeVYXRVpm+0QmL5wTY5OXKlxz0W0HainZiOnOOwG4hqGK1SblJhB80JdfAw+gzf&#10;BW468L8p6dFjjIZfB+4lJfqTRS2v54tFMmU+LJbvkDjxl5HdZYRbgVCMRkrG7V3MRk6Ug7tFzbcq&#10;q/HSydQyeieLNPk8mfPynG+9vMbNEwAAAP//AwBQSwMEFAAGAAgAAAAhAOCc1ZraAAAABwEAAA8A&#10;AABkcnMvZG93bnJldi54bWxMjsFOwzAQRO9I/IO1SNxaG0tASeNUFWrLESgRZzd2k4h4bdluGv6e&#10;7YneZjSjmVeuJjew0cbUe1TwMBfALDbe9NgqqL+2swWwlDUaPXi0Cn5tglV1e1Pqwvgzftpxn1tG&#10;I5gKraDLORScp6azTqe5DxYpO/rodCYbW26iPtO4G7gU4ok73SM9dDrY1842P/uTUxBy2D2/xfeP&#10;9WY7ivp7V8u+3Sh1fzetl8CynfJ/GS74hA4VMR38CU1ig4LZi6SmAuK/pItHEgcFUkoBvCr5NX/1&#10;BwAA//8DAFBLAQItABQABgAIAAAAIQC2gziS/gAAAOEBAAATAAAAAAAAAAAAAAAAAAAAAABbQ29u&#10;dGVudF9UeXBlc10ueG1sUEsBAi0AFAAGAAgAAAAhADj9If/WAAAAlAEAAAsAAAAAAAAAAAAAAAAA&#10;LwEAAF9yZWxzLy5yZWxzUEsBAi0AFAAGAAgAAAAhALSR1V/+AQAA1QMAAA4AAAAAAAAAAAAAAAAA&#10;LgIAAGRycy9lMm9Eb2MueG1sUEsBAi0AFAAGAAgAAAAhAOCc1ZraAAAABwEAAA8AAAAAAAAAAAAA&#10;AAAAWAQAAGRycy9kb3ducmV2LnhtbFBLBQYAAAAABAAEAPMAAABfBQAAAAA=&#10;" filled="f" stroked="f">
                    <v:textbox style="mso-fit-shape-to-text:t">
                      <w:txbxContent>
                        <w:p w14:paraId="2132EDF9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Adı Soyadı:</w:t>
                          </w:r>
                        </w:p>
                        <w:p w14:paraId="39E03A4E" w14:textId="7DF55238" w:rsidR="0051506D" w:rsidRPr="0051506D" w:rsidRDefault="00FF76D5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Ü</w:t>
                          </w:r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nvanı</w:t>
                          </w:r>
                          <w:proofErr w:type="spellEnd"/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:</w:t>
                          </w:r>
                        </w:p>
                        <w:p w14:paraId="6A299BCC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İmzası: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F72BA9D" w14:textId="0AC4EDEE" w:rsidR="00E01BAE" w:rsidRPr="009F04FF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</w:tr>
  </w:tbl>
  <w:p w14:paraId="1DCBE143" w14:textId="52C8B23C" w:rsidR="00E01BAE" w:rsidRPr="003A1AC0" w:rsidRDefault="003A1AC0">
    <w:pPr>
      <w:pStyle w:val="AltBilgi"/>
      <w:rPr>
        <w:sz w:val="10"/>
        <w:szCs w:val="10"/>
      </w:rPr>
    </w:pPr>
    <w:r>
      <w:rPr>
        <w:sz w:val="10"/>
        <w:szCs w:val="10"/>
      </w:rPr>
      <w:t>,</w:t>
    </w:r>
  </w:p>
  <w:p w14:paraId="25DFBEE1" w14:textId="7883AE64" w:rsidR="00443F82" w:rsidRDefault="00443F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D98E" w14:textId="77777777" w:rsidR="001516C6" w:rsidRDefault="001516C6" w:rsidP="00486CF4">
      <w:pPr>
        <w:spacing w:after="0" w:line="240" w:lineRule="auto"/>
      </w:pPr>
      <w:r>
        <w:separator/>
      </w:r>
    </w:p>
  </w:footnote>
  <w:footnote w:type="continuationSeparator" w:id="0">
    <w:p w14:paraId="54965699" w14:textId="77777777" w:rsidR="001516C6" w:rsidRDefault="001516C6" w:rsidP="0048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8514" w14:textId="77777777" w:rsidR="00116E15" w:rsidRDefault="00116E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6997"/>
      <w:gridCol w:w="3067"/>
      <w:gridCol w:w="3260"/>
    </w:tblGrid>
    <w:tr w:rsidR="00165D76" w:rsidRPr="00A20971" w14:paraId="43AD0EF4" w14:textId="77777777" w:rsidTr="00807EDC">
      <w:tc>
        <w:tcPr>
          <w:tcW w:w="2122" w:type="dxa"/>
          <w:vMerge w:val="restart"/>
        </w:tcPr>
        <w:p w14:paraId="1BF16B00" w14:textId="3B45580E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allowOverlap="1" wp14:anchorId="6E4FD558" wp14:editId="481B3AAE">
                <wp:simplePos x="0" y="0"/>
                <wp:positionH relativeFrom="column">
                  <wp:posOffset>121285</wp:posOffset>
                </wp:positionH>
                <wp:positionV relativeFrom="page">
                  <wp:posOffset>60960</wp:posOffset>
                </wp:positionV>
                <wp:extent cx="922020" cy="752475"/>
                <wp:effectExtent l="0" t="0" r="0" b="9525"/>
                <wp:wrapNone/>
                <wp:docPr id="1079931927" name="Resim 2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97" w:type="dxa"/>
          <w:vMerge w:val="restart"/>
        </w:tcPr>
        <w:p w14:paraId="662463CB" w14:textId="77777777" w:rsidR="00165D76" w:rsidRPr="00A20971" w:rsidRDefault="00165D76" w:rsidP="00165D76">
          <w:pPr>
            <w:spacing w:after="160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</w:p>
        <w:p w14:paraId="17A2ACB4" w14:textId="5171F150" w:rsidR="00165D76" w:rsidRPr="00A44F7A" w:rsidRDefault="00165D76" w:rsidP="00165D76">
          <w:pPr>
            <w:spacing w:after="160"/>
            <w:jc w:val="center"/>
            <w:rPr>
              <w:b/>
            </w:rPr>
          </w:pPr>
          <w:r w:rsidRPr="00A44F7A">
            <w:rPr>
              <w:rFonts w:ascii="Times New Roman" w:hAnsi="Times New Roman" w:cs="Times New Roman"/>
              <w:b/>
            </w:rPr>
            <w:t>YEMEK HİZMET</w:t>
          </w:r>
          <w:r w:rsidR="004A3909">
            <w:rPr>
              <w:rFonts w:ascii="Times New Roman" w:hAnsi="Times New Roman" w:cs="Times New Roman"/>
              <w:b/>
            </w:rPr>
            <w:t>LER</w:t>
          </w:r>
          <w:r w:rsidRPr="00A44F7A">
            <w:rPr>
              <w:rFonts w:ascii="Times New Roman" w:hAnsi="Times New Roman" w:cs="Times New Roman"/>
              <w:b/>
            </w:rPr>
            <w:t>İ KONTROL FORMU</w:t>
          </w:r>
        </w:p>
      </w:tc>
      <w:tc>
        <w:tcPr>
          <w:tcW w:w="3067" w:type="dxa"/>
        </w:tcPr>
        <w:p w14:paraId="56C836BA" w14:textId="0A8817BC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Doküman No</w:t>
          </w:r>
        </w:p>
      </w:tc>
      <w:tc>
        <w:tcPr>
          <w:tcW w:w="3260" w:type="dxa"/>
        </w:tcPr>
        <w:p w14:paraId="59E86665" w14:textId="418B126B" w:rsidR="00165D76" w:rsidRPr="00A44F7A" w:rsidRDefault="00165D76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FR-1</w:t>
          </w:r>
          <w:r w:rsidR="00296621" w:rsidRPr="00A44F7A">
            <w:rPr>
              <w:rFonts w:ascii="Times New Roman" w:hAnsi="Times New Roman" w:cs="Times New Roman"/>
              <w:sz w:val="22"/>
              <w:szCs w:val="22"/>
            </w:rPr>
            <w:t>1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5</w:t>
          </w:r>
          <w:r w:rsidR="00B42FED" w:rsidRPr="00A44F7A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</w:tc>
    </w:tr>
    <w:tr w:rsidR="00165D76" w:rsidRPr="00A20971" w14:paraId="784C0063" w14:textId="77777777" w:rsidTr="00807EDC">
      <w:tc>
        <w:tcPr>
          <w:tcW w:w="2122" w:type="dxa"/>
          <w:vMerge/>
        </w:tcPr>
        <w:p w14:paraId="61236D72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272AA135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29772C39" w14:textId="6EEA5E00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İlk Yayın Tarihi</w:t>
          </w:r>
        </w:p>
      </w:tc>
      <w:tc>
        <w:tcPr>
          <w:tcW w:w="3260" w:type="dxa"/>
        </w:tcPr>
        <w:p w14:paraId="5BE84280" w14:textId="30251E73" w:rsidR="00165D76" w:rsidRPr="00A44F7A" w:rsidRDefault="00165D76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05.02.2018</w:t>
          </w:r>
        </w:p>
      </w:tc>
    </w:tr>
    <w:tr w:rsidR="00165D76" w:rsidRPr="00A20971" w14:paraId="613137FA" w14:textId="77777777" w:rsidTr="00A44F7A">
      <w:trPr>
        <w:trHeight w:val="318"/>
      </w:trPr>
      <w:tc>
        <w:tcPr>
          <w:tcW w:w="2122" w:type="dxa"/>
          <w:vMerge/>
        </w:tcPr>
        <w:p w14:paraId="16B7D8A5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25FEDD07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3D721A07" w14:textId="1B0DE7FD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Tarihi</w:t>
          </w:r>
        </w:p>
      </w:tc>
      <w:tc>
        <w:tcPr>
          <w:tcW w:w="3260" w:type="dxa"/>
        </w:tcPr>
        <w:p w14:paraId="5D5D5921" w14:textId="64AD1657" w:rsidR="00165D76" w:rsidRPr="00A44F7A" w:rsidRDefault="004C3F95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02.02.2026</w:t>
          </w:r>
        </w:p>
      </w:tc>
    </w:tr>
    <w:tr w:rsidR="00165D76" w:rsidRPr="00A20971" w14:paraId="7379CB5C" w14:textId="77777777" w:rsidTr="00A44F7A">
      <w:trPr>
        <w:trHeight w:val="307"/>
      </w:trPr>
      <w:tc>
        <w:tcPr>
          <w:tcW w:w="2122" w:type="dxa"/>
          <w:vMerge/>
        </w:tcPr>
        <w:p w14:paraId="383D6EBA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27CDA78B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17A14E66" w14:textId="7F898FF3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No</w:t>
          </w:r>
        </w:p>
      </w:tc>
      <w:tc>
        <w:tcPr>
          <w:tcW w:w="3260" w:type="dxa"/>
        </w:tcPr>
        <w:p w14:paraId="22495CCC" w14:textId="0CBFE88B" w:rsidR="00165D76" w:rsidRPr="00C6316E" w:rsidRDefault="00165D76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C6316E">
            <w:rPr>
              <w:rFonts w:ascii="Times New Roman" w:hAnsi="Times New Roman" w:cs="Times New Roman"/>
              <w:sz w:val="22"/>
              <w:szCs w:val="22"/>
            </w:rPr>
            <w:t>0</w:t>
          </w:r>
          <w:r w:rsidR="004C3F95" w:rsidRPr="00C6316E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</w:tr>
    <w:tr w:rsidR="00165D76" w:rsidRPr="00A20971" w14:paraId="3D6BCCE9" w14:textId="77777777" w:rsidTr="00A44F7A">
      <w:trPr>
        <w:trHeight w:val="242"/>
      </w:trPr>
      <w:tc>
        <w:tcPr>
          <w:tcW w:w="2122" w:type="dxa"/>
          <w:vMerge/>
        </w:tcPr>
        <w:p w14:paraId="227B6CAE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7405042F" w14:textId="77777777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7F7E6905" w14:textId="352680A3" w:rsidR="00165D76" w:rsidRPr="00A20971" w:rsidRDefault="00165D76" w:rsidP="00165D76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Sayfa No</w:t>
          </w:r>
        </w:p>
      </w:tc>
      <w:tc>
        <w:tcPr>
          <w:tcW w:w="3260" w:type="dxa"/>
        </w:tcPr>
        <w:p w14:paraId="2F8FDF07" w14:textId="66BA1679" w:rsidR="00165D76" w:rsidRPr="00A44F7A" w:rsidRDefault="00C657C2" w:rsidP="00165D76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PAGE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1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 / 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NUMPAGES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2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</w:p>
      </w:tc>
    </w:tr>
  </w:tbl>
  <w:p w14:paraId="1D353681" w14:textId="59EF142E" w:rsidR="00486CF4" w:rsidRDefault="00486CF4" w:rsidP="00807EDC">
    <w:pPr>
      <w:pStyle w:val="stBilgi"/>
    </w:pPr>
  </w:p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13324"/>
    </w:tblGrid>
    <w:tr w:rsidR="00DB2371" w:rsidRPr="00DB2371" w14:paraId="160BF23F" w14:textId="77777777" w:rsidTr="00A44F7A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8F39EA" w14:textId="1C814A85" w:rsidR="00DB2371" w:rsidRPr="00DB2371" w:rsidRDefault="00DB2371" w:rsidP="00DB2371">
          <w:pPr>
            <w:pStyle w:val="stBilgi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KURUM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A5ADDE" w14:textId="2714861E" w:rsidR="00DB2371" w:rsidRPr="00DB2371" w:rsidRDefault="00DB2371" w:rsidP="00DB2371">
          <w:pPr>
            <w:pStyle w:val="stBilgi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KARAMANOĞLU MEHMETBEY ÜNİVERSİTESİ SAĞLIK, KÜLTÜR VE SPOR DAİRE BAŞKANLIĞI</w:t>
          </w:r>
        </w:p>
      </w:tc>
    </w:tr>
    <w:tr w:rsidR="00DB2371" w:rsidRPr="00DB2371" w14:paraId="06D1C313" w14:textId="77777777" w:rsidTr="00A44F7A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591122" w14:textId="5969F068" w:rsidR="00DB2371" w:rsidRPr="00DB2371" w:rsidRDefault="00DB2371" w:rsidP="00DB2371">
          <w:pPr>
            <w:pStyle w:val="stBilgi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TARİH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EBCADA" w14:textId="1E9D78AA" w:rsidR="003A3BF2" w:rsidRPr="00DB2371" w:rsidRDefault="00DB2371" w:rsidP="003A3BF2">
          <w:pPr>
            <w:pStyle w:val="stBilgi"/>
            <w:spacing w:line="360" w:lineRule="auto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………../……</w:t>
          </w:r>
          <w:r w:rsidR="003A3BF2">
            <w:rPr>
              <w:rFonts w:ascii="Times New Roman" w:hAnsi="Times New Roman" w:cs="Times New Roman"/>
              <w:sz w:val="22"/>
              <w:szCs w:val="22"/>
            </w:rPr>
            <w:t>..</w:t>
          </w:r>
          <w:r w:rsidRPr="00DB2371">
            <w:rPr>
              <w:rFonts w:ascii="Times New Roman" w:hAnsi="Times New Roman" w:cs="Times New Roman"/>
              <w:sz w:val="22"/>
              <w:szCs w:val="22"/>
            </w:rPr>
            <w:t>…/……......</w:t>
          </w:r>
        </w:p>
      </w:tc>
    </w:tr>
  </w:tbl>
  <w:p w14:paraId="3DFDDBC5" w14:textId="245C18A5" w:rsidR="00DB2371" w:rsidRPr="00443F82" w:rsidRDefault="00DB2371" w:rsidP="00804D09">
    <w:pPr>
      <w:pStyle w:val="stBilgi"/>
      <w:tabs>
        <w:tab w:val="clear" w:pos="4536"/>
        <w:tab w:val="clear" w:pos="9072"/>
        <w:tab w:val="left" w:pos="1230"/>
      </w:tabs>
      <w:spacing w:line="0" w:lineRule="atLeast"/>
      <w:rPr>
        <w:sz w:val="6"/>
        <w:szCs w:val="6"/>
      </w:rPr>
    </w:pPr>
  </w:p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9351"/>
      <w:gridCol w:w="850"/>
      <w:gridCol w:w="993"/>
      <w:gridCol w:w="4252"/>
    </w:tblGrid>
    <w:tr w:rsidR="00E01BAE" w14:paraId="01F7A9BE" w14:textId="77777777" w:rsidTr="00443F82">
      <w:tc>
        <w:tcPr>
          <w:tcW w:w="9351" w:type="dxa"/>
          <w:vAlign w:val="center"/>
        </w:tcPr>
        <w:p w14:paraId="603C0A56" w14:textId="31DC9652" w:rsidR="00E01BAE" w:rsidRDefault="00E01BAE" w:rsidP="00E01BAE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</w:rPr>
            <w:t>Y</w:t>
          </w:r>
          <w:r w:rsidRPr="00CD5347">
            <w:rPr>
              <w:rFonts w:ascii="Times New Roman" w:hAnsi="Times New Roman" w:cs="Times New Roman"/>
              <w:b/>
              <w:bCs/>
            </w:rPr>
            <w:t>apılan Kontroller</w:t>
          </w:r>
          <w:r w:rsidR="0057715A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  <w:tc>
        <w:tcPr>
          <w:tcW w:w="850" w:type="dxa"/>
          <w:vAlign w:val="center"/>
        </w:tcPr>
        <w:p w14:paraId="7A656EF6" w14:textId="31FE1B26" w:rsidR="00E01BAE" w:rsidRDefault="00E01BAE" w:rsidP="00E01BAE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Uygun</w:t>
          </w:r>
        </w:p>
      </w:tc>
      <w:tc>
        <w:tcPr>
          <w:tcW w:w="993" w:type="dxa"/>
          <w:vAlign w:val="center"/>
        </w:tcPr>
        <w:p w14:paraId="205EDEE3" w14:textId="61BB3361" w:rsidR="00E01BAE" w:rsidRDefault="00E01BAE" w:rsidP="00E01BAE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Uygun Değil</w:t>
          </w:r>
        </w:p>
      </w:tc>
      <w:tc>
        <w:tcPr>
          <w:tcW w:w="4252" w:type="dxa"/>
          <w:vAlign w:val="center"/>
        </w:tcPr>
        <w:p w14:paraId="65AF0739" w14:textId="77777777" w:rsidR="00E01BAE" w:rsidRDefault="00E01BAE" w:rsidP="00E01BA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024928">
            <w:rPr>
              <w:rFonts w:ascii="Times New Roman" w:hAnsi="Times New Roman" w:cs="Times New Roman"/>
              <w:b/>
              <w:bCs/>
              <w:sz w:val="22"/>
              <w:szCs w:val="22"/>
            </w:rPr>
            <w:t>Uygun Bulunmama Nedeni</w:t>
          </w:r>
        </w:p>
        <w:p w14:paraId="72996654" w14:textId="06B50E45" w:rsidR="00E01BAE" w:rsidRDefault="00E01BAE" w:rsidP="00E01BAE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 w:rsidRPr="006F24E2">
            <w:rPr>
              <w:rFonts w:ascii="Times New Roman" w:hAnsi="Times New Roman" w:cs="Times New Roman"/>
              <w:b/>
              <w:bCs/>
              <w:sz w:val="22"/>
              <w:szCs w:val="22"/>
            </w:rPr>
            <w:t>(Varsa Ek Notlar)</w:t>
          </w:r>
        </w:p>
      </w:tc>
    </w:tr>
  </w:tbl>
  <w:p w14:paraId="5D92445D" w14:textId="77777777" w:rsidR="00E01BAE" w:rsidRPr="00443F82" w:rsidRDefault="00E01BAE" w:rsidP="00443F82">
    <w:pPr>
      <w:pStyle w:val="stBilgi"/>
      <w:tabs>
        <w:tab w:val="clear" w:pos="4536"/>
        <w:tab w:val="clear" w:pos="9072"/>
        <w:tab w:val="left" w:pos="1230"/>
      </w:tabs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6997"/>
      <w:gridCol w:w="3067"/>
      <w:gridCol w:w="3260"/>
    </w:tblGrid>
    <w:tr w:rsidR="00E01BAE" w:rsidRPr="00A20971" w14:paraId="32786C28" w14:textId="77777777" w:rsidTr="001F1C03">
      <w:tc>
        <w:tcPr>
          <w:tcW w:w="2122" w:type="dxa"/>
          <w:vMerge w:val="restart"/>
        </w:tcPr>
        <w:p w14:paraId="733DCE82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anchor distT="0" distB="0" distL="114300" distR="114300" simplePos="0" relativeHeight="251665408" behindDoc="0" locked="0" layoutInCell="1" allowOverlap="1" wp14:anchorId="4A2A8C77" wp14:editId="11677246">
                <wp:simplePos x="0" y="0"/>
                <wp:positionH relativeFrom="column">
                  <wp:posOffset>111760</wp:posOffset>
                </wp:positionH>
                <wp:positionV relativeFrom="page">
                  <wp:posOffset>60960</wp:posOffset>
                </wp:positionV>
                <wp:extent cx="922020" cy="752475"/>
                <wp:effectExtent l="0" t="0" r="0" b="9525"/>
                <wp:wrapNone/>
                <wp:docPr id="988142309" name="Resim 2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97" w:type="dxa"/>
          <w:vMerge w:val="restart"/>
          <w:vAlign w:val="center"/>
        </w:tcPr>
        <w:p w14:paraId="2528552D" w14:textId="77777777" w:rsidR="00E01BAE" w:rsidRPr="00A20971" w:rsidRDefault="00E01BAE" w:rsidP="00E01BAE">
          <w:pPr>
            <w:spacing w:after="160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</w:p>
        <w:p w14:paraId="1758743F" w14:textId="0CFDA687" w:rsidR="00E01BAE" w:rsidRPr="00A44F7A" w:rsidRDefault="00E01BAE" w:rsidP="00E01BAE">
          <w:pPr>
            <w:spacing w:after="160"/>
            <w:jc w:val="center"/>
            <w:rPr>
              <w:b/>
            </w:rPr>
          </w:pPr>
          <w:r w:rsidRPr="00A44F7A">
            <w:rPr>
              <w:rFonts w:ascii="Times New Roman" w:hAnsi="Times New Roman" w:cs="Times New Roman"/>
              <w:b/>
            </w:rPr>
            <w:t>YEMEK HİZMET</w:t>
          </w:r>
          <w:r w:rsidR="004A3909">
            <w:rPr>
              <w:rFonts w:ascii="Times New Roman" w:hAnsi="Times New Roman" w:cs="Times New Roman"/>
              <w:b/>
            </w:rPr>
            <w:t>LER</w:t>
          </w:r>
          <w:r w:rsidRPr="00A44F7A">
            <w:rPr>
              <w:rFonts w:ascii="Times New Roman" w:hAnsi="Times New Roman" w:cs="Times New Roman"/>
              <w:b/>
            </w:rPr>
            <w:t>İ KONTROL FORMU</w:t>
          </w:r>
        </w:p>
      </w:tc>
      <w:tc>
        <w:tcPr>
          <w:tcW w:w="3067" w:type="dxa"/>
        </w:tcPr>
        <w:p w14:paraId="377040A5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Doküman No</w:t>
          </w:r>
        </w:p>
      </w:tc>
      <w:tc>
        <w:tcPr>
          <w:tcW w:w="3260" w:type="dxa"/>
        </w:tcPr>
        <w:p w14:paraId="686CD6C7" w14:textId="7D98884A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FR-1</w:t>
          </w:r>
          <w:r w:rsidR="003A1AC0">
            <w:rPr>
              <w:rFonts w:ascii="Times New Roman" w:hAnsi="Times New Roman" w:cs="Times New Roman"/>
              <w:sz w:val="22"/>
              <w:szCs w:val="22"/>
            </w:rPr>
            <w:t>2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5 </w:t>
          </w:r>
        </w:p>
      </w:tc>
    </w:tr>
    <w:tr w:rsidR="00E01BAE" w:rsidRPr="00A20971" w14:paraId="6CAC3CF4" w14:textId="77777777" w:rsidTr="00AC3653">
      <w:tc>
        <w:tcPr>
          <w:tcW w:w="2122" w:type="dxa"/>
          <w:vMerge/>
        </w:tcPr>
        <w:p w14:paraId="50DA0888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5786269E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508453BD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İlk Yayın Tarihi</w:t>
          </w:r>
        </w:p>
      </w:tc>
      <w:tc>
        <w:tcPr>
          <w:tcW w:w="3260" w:type="dxa"/>
        </w:tcPr>
        <w:p w14:paraId="7F8D596A" w14:textId="77777777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05.02.2018</w:t>
          </w:r>
        </w:p>
      </w:tc>
    </w:tr>
    <w:tr w:rsidR="00E01BAE" w:rsidRPr="00A20971" w14:paraId="5B4CA385" w14:textId="77777777" w:rsidTr="00AC3653">
      <w:trPr>
        <w:trHeight w:val="318"/>
      </w:trPr>
      <w:tc>
        <w:tcPr>
          <w:tcW w:w="2122" w:type="dxa"/>
          <w:vMerge/>
        </w:tcPr>
        <w:p w14:paraId="26AB49D0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143B7D11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4939BA1C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Tarihi</w:t>
          </w:r>
        </w:p>
      </w:tc>
      <w:tc>
        <w:tcPr>
          <w:tcW w:w="3260" w:type="dxa"/>
        </w:tcPr>
        <w:p w14:paraId="46A5A235" w14:textId="44DEE2CE" w:rsidR="00E01BAE" w:rsidRPr="00A44F7A" w:rsidRDefault="00E522E6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02.02.2026</w:t>
          </w:r>
        </w:p>
      </w:tc>
    </w:tr>
    <w:tr w:rsidR="00E01BAE" w:rsidRPr="00A20971" w14:paraId="0A7AEF57" w14:textId="77777777" w:rsidTr="00AC3653">
      <w:trPr>
        <w:trHeight w:val="307"/>
      </w:trPr>
      <w:tc>
        <w:tcPr>
          <w:tcW w:w="2122" w:type="dxa"/>
          <w:vMerge/>
        </w:tcPr>
        <w:p w14:paraId="2629FE1C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34063504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6D2CA0CF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No</w:t>
          </w:r>
        </w:p>
      </w:tc>
      <w:tc>
        <w:tcPr>
          <w:tcW w:w="3260" w:type="dxa"/>
        </w:tcPr>
        <w:p w14:paraId="6422148A" w14:textId="5CDB9029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0</w:t>
          </w:r>
          <w:r w:rsidR="003A1AC0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</w:tr>
    <w:tr w:rsidR="00E01BAE" w:rsidRPr="00A20971" w14:paraId="179F025E" w14:textId="77777777" w:rsidTr="001F1C03">
      <w:trPr>
        <w:trHeight w:val="242"/>
      </w:trPr>
      <w:tc>
        <w:tcPr>
          <w:tcW w:w="2122" w:type="dxa"/>
          <w:vMerge/>
        </w:tcPr>
        <w:p w14:paraId="293CA417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166FC4C6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58DC9F2B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Sayfa No</w:t>
          </w:r>
        </w:p>
      </w:tc>
      <w:tc>
        <w:tcPr>
          <w:tcW w:w="3260" w:type="dxa"/>
        </w:tcPr>
        <w:p w14:paraId="22D31A27" w14:textId="2578FBDB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PAGE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1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 / 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NUMPAGES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2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</w:p>
      </w:tc>
    </w:tr>
  </w:tbl>
  <w:p w14:paraId="45BCD471" w14:textId="77777777" w:rsidR="00E01BAE" w:rsidRDefault="00E01BAE">
    <w:pPr>
      <w:pStyle w:val="stBilgi"/>
    </w:pPr>
  </w:p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13324"/>
    </w:tblGrid>
    <w:tr w:rsidR="00E01BAE" w:rsidRPr="009F04FF" w14:paraId="2AED8C5B" w14:textId="77777777" w:rsidTr="00AC3653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544CE0" w14:textId="77777777" w:rsidR="00E01BAE" w:rsidRPr="009F04FF" w:rsidRDefault="00E01BAE" w:rsidP="00E01BAE">
          <w:pPr>
            <w:pStyle w:val="stBilgi"/>
            <w:rPr>
              <w:sz w:val="20"/>
              <w:szCs w:val="20"/>
            </w:rPr>
          </w:pPr>
          <w:r w:rsidRPr="009F04FF">
            <w:rPr>
              <w:rFonts w:ascii="Times New Roman" w:hAnsi="Times New Roman" w:cs="Times New Roman"/>
              <w:sz w:val="20"/>
              <w:szCs w:val="20"/>
            </w:rPr>
            <w:t>KURUM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16349E" w14:textId="77777777" w:rsidR="00E01BAE" w:rsidRPr="009F04FF" w:rsidRDefault="00E01BAE" w:rsidP="00E01BAE">
          <w:pPr>
            <w:pStyle w:val="stBilgi"/>
            <w:rPr>
              <w:sz w:val="20"/>
              <w:szCs w:val="20"/>
            </w:rPr>
          </w:pPr>
          <w:r w:rsidRPr="009F04FF">
            <w:rPr>
              <w:rFonts w:ascii="Times New Roman" w:hAnsi="Times New Roman" w:cs="Times New Roman"/>
              <w:sz w:val="20"/>
              <w:szCs w:val="20"/>
            </w:rPr>
            <w:t>KARAMANOĞLU MEHMETBEY ÜNİVERSİTESİ SAĞLIK, KÜLTÜR VE SPOR DAİRE BAŞKANLIĞI</w:t>
          </w:r>
        </w:p>
      </w:tc>
    </w:tr>
    <w:tr w:rsidR="00E01BAE" w:rsidRPr="009F04FF" w14:paraId="07E7DF4F" w14:textId="77777777" w:rsidTr="00AC3653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2E5BBE" w14:textId="77777777" w:rsidR="00E01BAE" w:rsidRPr="009F04FF" w:rsidRDefault="00E01BAE" w:rsidP="00E01BAE">
          <w:pPr>
            <w:pStyle w:val="stBilgi"/>
            <w:rPr>
              <w:sz w:val="20"/>
              <w:szCs w:val="20"/>
            </w:rPr>
          </w:pPr>
          <w:r w:rsidRPr="009F04FF">
            <w:rPr>
              <w:rFonts w:ascii="Times New Roman" w:hAnsi="Times New Roman" w:cs="Times New Roman"/>
              <w:sz w:val="20"/>
              <w:szCs w:val="20"/>
            </w:rPr>
            <w:t>TARİH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827C4F" w14:textId="77777777" w:rsidR="00E01BAE" w:rsidRPr="009F04FF" w:rsidRDefault="00E01BAE" w:rsidP="00E01BAE">
          <w:pPr>
            <w:pStyle w:val="stBilgi"/>
            <w:spacing w:line="360" w:lineRule="auto"/>
            <w:rPr>
              <w:sz w:val="20"/>
              <w:szCs w:val="20"/>
            </w:rPr>
          </w:pPr>
          <w:r w:rsidRPr="009F04FF">
            <w:rPr>
              <w:rFonts w:ascii="Times New Roman" w:hAnsi="Times New Roman" w:cs="Times New Roman"/>
              <w:sz w:val="20"/>
              <w:szCs w:val="20"/>
            </w:rPr>
            <w:t>………../……..…/……......</w:t>
          </w:r>
        </w:p>
      </w:tc>
    </w:tr>
  </w:tbl>
  <w:p w14:paraId="6B92D723" w14:textId="77777777" w:rsidR="00E01BAE" w:rsidRPr="003A1AC0" w:rsidRDefault="00E01BAE">
    <w:pPr>
      <w:pStyle w:val="stBilgi"/>
      <w:rPr>
        <w:sz w:val="8"/>
        <w:szCs w:val="8"/>
      </w:rPr>
    </w:pPr>
  </w:p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9351"/>
      <w:gridCol w:w="850"/>
      <w:gridCol w:w="993"/>
      <w:gridCol w:w="4252"/>
    </w:tblGrid>
    <w:tr w:rsidR="003A1AC0" w14:paraId="1E9F677B" w14:textId="77777777" w:rsidTr="0063543D">
      <w:tc>
        <w:tcPr>
          <w:tcW w:w="9351" w:type="dxa"/>
          <w:vAlign w:val="center"/>
        </w:tcPr>
        <w:p w14:paraId="345DE4C1" w14:textId="77777777" w:rsidR="003A1AC0" w:rsidRDefault="003A1AC0" w:rsidP="003A1AC0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</w:rPr>
            <w:t>Y</w:t>
          </w:r>
          <w:r w:rsidRPr="00CD5347">
            <w:rPr>
              <w:rFonts w:ascii="Times New Roman" w:hAnsi="Times New Roman" w:cs="Times New Roman"/>
              <w:b/>
              <w:bCs/>
            </w:rPr>
            <w:t>apılan Kontroller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  <w:tc>
        <w:tcPr>
          <w:tcW w:w="850" w:type="dxa"/>
          <w:vAlign w:val="center"/>
        </w:tcPr>
        <w:p w14:paraId="111D92C3" w14:textId="77777777" w:rsidR="003A1AC0" w:rsidRDefault="003A1AC0" w:rsidP="003A1AC0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Uygun</w:t>
          </w:r>
        </w:p>
      </w:tc>
      <w:tc>
        <w:tcPr>
          <w:tcW w:w="993" w:type="dxa"/>
          <w:vAlign w:val="center"/>
        </w:tcPr>
        <w:p w14:paraId="369403BB" w14:textId="77777777" w:rsidR="003A1AC0" w:rsidRDefault="003A1AC0" w:rsidP="003A1AC0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Uygun Değil</w:t>
          </w:r>
        </w:p>
      </w:tc>
      <w:tc>
        <w:tcPr>
          <w:tcW w:w="4252" w:type="dxa"/>
          <w:vAlign w:val="center"/>
        </w:tcPr>
        <w:p w14:paraId="675FDBF2" w14:textId="77777777" w:rsidR="003A1AC0" w:rsidRDefault="003A1AC0" w:rsidP="003A1AC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024928">
            <w:rPr>
              <w:rFonts w:ascii="Times New Roman" w:hAnsi="Times New Roman" w:cs="Times New Roman"/>
              <w:b/>
              <w:bCs/>
              <w:sz w:val="22"/>
              <w:szCs w:val="22"/>
            </w:rPr>
            <w:t>Uygun Bulunmama Nedeni</w:t>
          </w:r>
        </w:p>
        <w:p w14:paraId="6385C9E6" w14:textId="77777777" w:rsidR="003A1AC0" w:rsidRDefault="003A1AC0" w:rsidP="003A1AC0">
          <w:pPr>
            <w:pStyle w:val="stBilgi"/>
            <w:tabs>
              <w:tab w:val="clear" w:pos="4536"/>
              <w:tab w:val="clear" w:pos="9072"/>
              <w:tab w:val="left" w:pos="1230"/>
            </w:tabs>
            <w:spacing w:line="0" w:lineRule="atLeast"/>
            <w:jc w:val="center"/>
          </w:pPr>
          <w:r w:rsidRPr="006F24E2">
            <w:rPr>
              <w:rFonts w:ascii="Times New Roman" w:hAnsi="Times New Roman" w:cs="Times New Roman"/>
              <w:b/>
              <w:bCs/>
              <w:sz w:val="22"/>
              <w:szCs w:val="22"/>
            </w:rPr>
            <w:t>(Varsa Ek Notlar)</w:t>
          </w:r>
        </w:p>
      </w:tc>
    </w:tr>
  </w:tbl>
  <w:p w14:paraId="6FC6B014" w14:textId="77777777" w:rsidR="003A1AC0" w:rsidRPr="003A1AC0" w:rsidRDefault="003A1AC0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3A"/>
    <w:rsid w:val="00006FE0"/>
    <w:rsid w:val="00007FAF"/>
    <w:rsid w:val="00024928"/>
    <w:rsid w:val="00026E5D"/>
    <w:rsid w:val="000308CB"/>
    <w:rsid w:val="000363DF"/>
    <w:rsid w:val="00040992"/>
    <w:rsid w:val="00044FAB"/>
    <w:rsid w:val="00046D9F"/>
    <w:rsid w:val="000568AC"/>
    <w:rsid w:val="00062722"/>
    <w:rsid w:val="00064877"/>
    <w:rsid w:val="00064F39"/>
    <w:rsid w:val="00066784"/>
    <w:rsid w:val="000744F2"/>
    <w:rsid w:val="00084445"/>
    <w:rsid w:val="00085AFF"/>
    <w:rsid w:val="00096C56"/>
    <w:rsid w:val="000A6F79"/>
    <w:rsid w:val="000B5DA1"/>
    <w:rsid w:val="000B660A"/>
    <w:rsid w:val="000C4349"/>
    <w:rsid w:val="000D0196"/>
    <w:rsid w:val="000E27CD"/>
    <w:rsid w:val="000E77EE"/>
    <w:rsid w:val="000F1FC7"/>
    <w:rsid w:val="000F43FC"/>
    <w:rsid w:val="00105279"/>
    <w:rsid w:val="0010655B"/>
    <w:rsid w:val="00106D2E"/>
    <w:rsid w:val="00112A13"/>
    <w:rsid w:val="00116E15"/>
    <w:rsid w:val="00116F31"/>
    <w:rsid w:val="00137BBF"/>
    <w:rsid w:val="0015062D"/>
    <w:rsid w:val="001516C6"/>
    <w:rsid w:val="001522E9"/>
    <w:rsid w:val="00165D76"/>
    <w:rsid w:val="00170661"/>
    <w:rsid w:val="001751D8"/>
    <w:rsid w:val="001825EC"/>
    <w:rsid w:val="001A22A5"/>
    <w:rsid w:val="001B00AA"/>
    <w:rsid w:val="001B7112"/>
    <w:rsid w:val="001C05B6"/>
    <w:rsid w:val="001C511B"/>
    <w:rsid w:val="001D6304"/>
    <w:rsid w:val="001E04FD"/>
    <w:rsid w:val="001E1FEC"/>
    <w:rsid w:val="001F0527"/>
    <w:rsid w:val="001F1C03"/>
    <w:rsid w:val="00222BBD"/>
    <w:rsid w:val="00227FD9"/>
    <w:rsid w:val="002355A1"/>
    <w:rsid w:val="00252542"/>
    <w:rsid w:val="00255037"/>
    <w:rsid w:val="00266623"/>
    <w:rsid w:val="00270ED6"/>
    <w:rsid w:val="002741A5"/>
    <w:rsid w:val="00282501"/>
    <w:rsid w:val="00287D89"/>
    <w:rsid w:val="00290B00"/>
    <w:rsid w:val="00291148"/>
    <w:rsid w:val="00296621"/>
    <w:rsid w:val="0029708D"/>
    <w:rsid w:val="002A0221"/>
    <w:rsid w:val="002A06AC"/>
    <w:rsid w:val="002A2118"/>
    <w:rsid w:val="002B1859"/>
    <w:rsid w:val="002B2150"/>
    <w:rsid w:val="002B25F5"/>
    <w:rsid w:val="002B3A8B"/>
    <w:rsid w:val="002B7F64"/>
    <w:rsid w:val="002C200E"/>
    <w:rsid w:val="002C6BA2"/>
    <w:rsid w:val="002F15B5"/>
    <w:rsid w:val="00300097"/>
    <w:rsid w:val="00303F39"/>
    <w:rsid w:val="003261FD"/>
    <w:rsid w:val="00327BB7"/>
    <w:rsid w:val="00330847"/>
    <w:rsid w:val="00330E86"/>
    <w:rsid w:val="003315AF"/>
    <w:rsid w:val="003408DD"/>
    <w:rsid w:val="00340920"/>
    <w:rsid w:val="0034356E"/>
    <w:rsid w:val="0034367F"/>
    <w:rsid w:val="00343DF4"/>
    <w:rsid w:val="0034602E"/>
    <w:rsid w:val="00353965"/>
    <w:rsid w:val="003577D0"/>
    <w:rsid w:val="00364F41"/>
    <w:rsid w:val="00377366"/>
    <w:rsid w:val="003854FD"/>
    <w:rsid w:val="00391822"/>
    <w:rsid w:val="003939D2"/>
    <w:rsid w:val="00394DF6"/>
    <w:rsid w:val="0039758F"/>
    <w:rsid w:val="003A1AC0"/>
    <w:rsid w:val="003A3BF2"/>
    <w:rsid w:val="003A422F"/>
    <w:rsid w:val="003B3D70"/>
    <w:rsid w:val="003B5485"/>
    <w:rsid w:val="003C0960"/>
    <w:rsid w:val="003C16D0"/>
    <w:rsid w:val="003C347B"/>
    <w:rsid w:val="003D1EFF"/>
    <w:rsid w:val="003F340E"/>
    <w:rsid w:val="003F4344"/>
    <w:rsid w:val="003F45C3"/>
    <w:rsid w:val="003F5115"/>
    <w:rsid w:val="003F767E"/>
    <w:rsid w:val="00430BBA"/>
    <w:rsid w:val="004329A8"/>
    <w:rsid w:val="00433A3C"/>
    <w:rsid w:val="00437353"/>
    <w:rsid w:val="00443F82"/>
    <w:rsid w:val="00444F5E"/>
    <w:rsid w:val="004506DF"/>
    <w:rsid w:val="004523DC"/>
    <w:rsid w:val="00456E99"/>
    <w:rsid w:val="004618FE"/>
    <w:rsid w:val="00470AE4"/>
    <w:rsid w:val="004812ED"/>
    <w:rsid w:val="00482B7D"/>
    <w:rsid w:val="00486CF4"/>
    <w:rsid w:val="0049198C"/>
    <w:rsid w:val="004944F3"/>
    <w:rsid w:val="00495913"/>
    <w:rsid w:val="004A3909"/>
    <w:rsid w:val="004A3E07"/>
    <w:rsid w:val="004A6AAA"/>
    <w:rsid w:val="004C10A6"/>
    <w:rsid w:val="004C3F95"/>
    <w:rsid w:val="004C4F65"/>
    <w:rsid w:val="004C63B3"/>
    <w:rsid w:val="004D1C1F"/>
    <w:rsid w:val="004D764B"/>
    <w:rsid w:val="004E6967"/>
    <w:rsid w:val="004F4F70"/>
    <w:rsid w:val="0051506D"/>
    <w:rsid w:val="005204C9"/>
    <w:rsid w:val="005269AD"/>
    <w:rsid w:val="00531F3E"/>
    <w:rsid w:val="00532251"/>
    <w:rsid w:val="00533AAF"/>
    <w:rsid w:val="005358E1"/>
    <w:rsid w:val="00536BB7"/>
    <w:rsid w:val="00541A30"/>
    <w:rsid w:val="005523DE"/>
    <w:rsid w:val="005530AC"/>
    <w:rsid w:val="005564AD"/>
    <w:rsid w:val="005719EE"/>
    <w:rsid w:val="00572F97"/>
    <w:rsid w:val="00575B3B"/>
    <w:rsid w:val="0057715A"/>
    <w:rsid w:val="005822D0"/>
    <w:rsid w:val="00583C81"/>
    <w:rsid w:val="00585062"/>
    <w:rsid w:val="005908F7"/>
    <w:rsid w:val="005921C5"/>
    <w:rsid w:val="005B603B"/>
    <w:rsid w:val="005B7E4D"/>
    <w:rsid w:val="005C7810"/>
    <w:rsid w:val="005D4001"/>
    <w:rsid w:val="005E5B30"/>
    <w:rsid w:val="005F0BFA"/>
    <w:rsid w:val="005F1062"/>
    <w:rsid w:val="005F3C60"/>
    <w:rsid w:val="005F3DBF"/>
    <w:rsid w:val="0061283F"/>
    <w:rsid w:val="006260E7"/>
    <w:rsid w:val="00633EC6"/>
    <w:rsid w:val="00642523"/>
    <w:rsid w:val="00647273"/>
    <w:rsid w:val="00647E14"/>
    <w:rsid w:val="00667929"/>
    <w:rsid w:val="0067174A"/>
    <w:rsid w:val="006833C1"/>
    <w:rsid w:val="006876CB"/>
    <w:rsid w:val="006934BD"/>
    <w:rsid w:val="006947A0"/>
    <w:rsid w:val="006951E3"/>
    <w:rsid w:val="006A0653"/>
    <w:rsid w:val="006A20A8"/>
    <w:rsid w:val="006A34BD"/>
    <w:rsid w:val="006A3DDC"/>
    <w:rsid w:val="006A6EDE"/>
    <w:rsid w:val="006B22BC"/>
    <w:rsid w:val="006B38FE"/>
    <w:rsid w:val="006B4910"/>
    <w:rsid w:val="006B4FFF"/>
    <w:rsid w:val="006B77CF"/>
    <w:rsid w:val="006C0933"/>
    <w:rsid w:val="006C1913"/>
    <w:rsid w:val="006C2FF2"/>
    <w:rsid w:val="006C7BE1"/>
    <w:rsid w:val="006D43C8"/>
    <w:rsid w:val="006F24E2"/>
    <w:rsid w:val="006F2CB2"/>
    <w:rsid w:val="006F3E70"/>
    <w:rsid w:val="006F74B4"/>
    <w:rsid w:val="00701DED"/>
    <w:rsid w:val="00714952"/>
    <w:rsid w:val="0072498A"/>
    <w:rsid w:val="007260B4"/>
    <w:rsid w:val="00727595"/>
    <w:rsid w:val="00747EA9"/>
    <w:rsid w:val="00751567"/>
    <w:rsid w:val="00761751"/>
    <w:rsid w:val="007660B9"/>
    <w:rsid w:val="00770F3C"/>
    <w:rsid w:val="00777B46"/>
    <w:rsid w:val="00785CB0"/>
    <w:rsid w:val="007A32A0"/>
    <w:rsid w:val="007A472E"/>
    <w:rsid w:val="007A77ED"/>
    <w:rsid w:val="007B1569"/>
    <w:rsid w:val="007B26DB"/>
    <w:rsid w:val="007B3CEA"/>
    <w:rsid w:val="007D2BB2"/>
    <w:rsid w:val="007D3377"/>
    <w:rsid w:val="007D60FB"/>
    <w:rsid w:val="007D711B"/>
    <w:rsid w:val="007E20DA"/>
    <w:rsid w:val="00804D09"/>
    <w:rsid w:val="00807EDC"/>
    <w:rsid w:val="008117E6"/>
    <w:rsid w:val="00814A45"/>
    <w:rsid w:val="00827B66"/>
    <w:rsid w:val="00832052"/>
    <w:rsid w:val="00834ED7"/>
    <w:rsid w:val="008564FC"/>
    <w:rsid w:val="00857ED8"/>
    <w:rsid w:val="008759C5"/>
    <w:rsid w:val="00877CAF"/>
    <w:rsid w:val="00881145"/>
    <w:rsid w:val="00882B9C"/>
    <w:rsid w:val="00884170"/>
    <w:rsid w:val="008A4382"/>
    <w:rsid w:val="008C16CE"/>
    <w:rsid w:val="008C22E7"/>
    <w:rsid w:val="008D24A0"/>
    <w:rsid w:val="008D744E"/>
    <w:rsid w:val="008E3750"/>
    <w:rsid w:val="008E6022"/>
    <w:rsid w:val="008F7172"/>
    <w:rsid w:val="008F7243"/>
    <w:rsid w:val="00905092"/>
    <w:rsid w:val="009125B8"/>
    <w:rsid w:val="009159DB"/>
    <w:rsid w:val="0092217E"/>
    <w:rsid w:val="00922F6C"/>
    <w:rsid w:val="0093226B"/>
    <w:rsid w:val="00933CFB"/>
    <w:rsid w:val="00934B2F"/>
    <w:rsid w:val="00941259"/>
    <w:rsid w:val="00945274"/>
    <w:rsid w:val="00947774"/>
    <w:rsid w:val="00950CC6"/>
    <w:rsid w:val="00953D6C"/>
    <w:rsid w:val="00955F32"/>
    <w:rsid w:val="00964089"/>
    <w:rsid w:val="00964D5D"/>
    <w:rsid w:val="00965F25"/>
    <w:rsid w:val="009810D8"/>
    <w:rsid w:val="009846AF"/>
    <w:rsid w:val="009848C1"/>
    <w:rsid w:val="00987C9C"/>
    <w:rsid w:val="009909D4"/>
    <w:rsid w:val="00995986"/>
    <w:rsid w:val="009A1136"/>
    <w:rsid w:val="009A31F1"/>
    <w:rsid w:val="009A5D97"/>
    <w:rsid w:val="009C75C7"/>
    <w:rsid w:val="009D4A52"/>
    <w:rsid w:val="009D756C"/>
    <w:rsid w:val="009D7F1D"/>
    <w:rsid w:val="009F04FF"/>
    <w:rsid w:val="009F4BAA"/>
    <w:rsid w:val="009F505E"/>
    <w:rsid w:val="009F67CD"/>
    <w:rsid w:val="00A05D55"/>
    <w:rsid w:val="00A20971"/>
    <w:rsid w:val="00A32E68"/>
    <w:rsid w:val="00A35596"/>
    <w:rsid w:val="00A445BF"/>
    <w:rsid w:val="00A44F7A"/>
    <w:rsid w:val="00A50712"/>
    <w:rsid w:val="00A666D3"/>
    <w:rsid w:val="00A75162"/>
    <w:rsid w:val="00A7711D"/>
    <w:rsid w:val="00A823F3"/>
    <w:rsid w:val="00A870BD"/>
    <w:rsid w:val="00A91D23"/>
    <w:rsid w:val="00A9419D"/>
    <w:rsid w:val="00AC379E"/>
    <w:rsid w:val="00AC4747"/>
    <w:rsid w:val="00AC58C2"/>
    <w:rsid w:val="00AD4D2F"/>
    <w:rsid w:val="00B07BF6"/>
    <w:rsid w:val="00B14AA4"/>
    <w:rsid w:val="00B20321"/>
    <w:rsid w:val="00B3413A"/>
    <w:rsid w:val="00B42FED"/>
    <w:rsid w:val="00B52F74"/>
    <w:rsid w:val="00B55DE4"/>
    <w:rsid w:val="00B718C4"/>
    <w:rsid w:val="00B731C7"/>
    <w:rsid w:val="00B74BEB"/>
    <w:rsid w:val="00B82115"/>
    <w:rsid w:val="00B85195"/>
    <w:rsid w:val="00B859D4"/>
    <w:rsid w:val="00B85C78"/>
    <w:rsid w:val="00B92501"/>
    <w:rsid w:val="00B944EC"/>
    <w:rsid w:val="00B95581"/>
    <w:rsid w:val="00B962F6"/>
    <w:rsid w:val="00BA7AF3"/>
    <w:rsid w:val="00BA7FCA"/>
    <w:rsid w:val="00BC4A57"/>
    <w:rsid w:val="00BC6C97"/>
    <w:rsid w:val="00BE4126"/>
    <w:rsid w:val="00BE73EF"/>
    <w:rsid w:val="00BF383B"/>
    <w:rsid w:val="00BF7590"/>
    <w:rsid w:val="00C11C62"/>
    <w:rsid w:val="00C14CE1"/>
    <w:rsid w:val="00C15032"/>
    <w:rsid w:val="00C21ED2"/>
    <w:rsid w:val="00C25631"/>
    <w:rsid w:val="00C2648A"/>
    <w:rsid w:val="00C347DB"/>
    <w:rsid w:val="00C355E3"/>
    <w:rsid w:val="00C40D68"/>
    <w:rsid w:val="00C418AE"/>
    <w:rsid w:val="00C440C1"/>
    <w:rsid w:val="00C468D8"/>
    <w:rsid w:val="00C47D9F"/>
    <w:rsid w:val="00C6316E"/>
    <w:rsid w:val="00C657C2"/>
    <w:rsid w:val="00C65DDC"/>
    <w:rsid w:val="00C675AF"/>
    <w:rsid w:val="00C72420"/>
    <w:rsid w:val="00C7494D"/>
    <w:rsid w:val="00C90749"/>
    <w:rsid w:val="00C9385C"/>
    <w:rsid w:val="00C94E25"/>
    <w:rsid w:val="00CA0758"/>
    <w:rsid w:val="00CA340F"/>
    <w:rsid w:val="00CA5CFF"/>
    <w:rsid w:val="00CD23DD"/>
    <w:rsid w:val="00CD5347"/>
    <w:rsid w:val="00CE2563"/>
    <w:rsid w:val="00CF155C"/>
    <w:rsid w:val="00CF4154"/>
    <w:rsid w:val="00CF7D38"/>
    <w:rsid w:val="00D07568"/>
    <w:rsid w:val="00D10721"/>
    <w:rsid w:val="00D20004"/>
    <w:rsid w:val="00D24800"/>
    <w:rsid w:val="00D24D3E"/>
    <w:rsid w:val="00D30376"/>
    <w:rsid w:val="00D308CD"/>
    <w:rsid w:val="00D360FF"/>
    <w:rsid w:val="00D5486A"/>
    <w:rsid w:val="00D60ADE"/>
    <w:rsid w:val="00D6709C"/>
    <w:rsid w:val="00D734A7"/>
    <w:rsid w:val="00D74E69"/>
    <w:rsid w:val="00D821AE"/>
    <w:rsid w:val="00D834ED"/>
    <w:rsid w:val="00D87E4D"/>
    <w:rsid w:val="00D952B8"/>
    <w:rsid w:val="00D97AA4"/>
    <w:rsid w:val="00DA6218"/>
    <w:rsid w:val="00DB2371"/>
    <w:rsid w:val="00DC31D1"/>
    <w:rsid w:val="00DD6356"/>
    <w:rsid w:val="00DD7439"/>
    <w:rsid w:val="00DE412C"/>
    <w:rsid w:val="00DF7936"/>
    <w:rsid w:val="00E010B4"/>
    <w:rsid w:val="00E01BAE"/>
    <w:rsid w:val="00E053EF"/>
    <w:rsid w:val="00E12791"/>
    <w:rsid w:val="00E20C9D"/>
    <w:rsid w:val="00E21F0C"/>
    <w:rsid w:val="00E30ADB"/>
    <w:rsid w:val="00E46A67"/>
    <w:rsid w:val="00E522E6"/>
    <w:rsid w:val="00E55412"/>
    <w:rsid w:val="00E6074E"/>
    <w:rsid w:val="00E60914"/>
    <w:rsid w:val="00E70DFE"/>
    <w:rsid w:val="00E72A9D"/>
    <w:rsid w:val="00E81F0A"/>
    <w:rsid w:val="00E867C7"/>
    <w:rsid w:val="00E936C6"/>
    <w:rsid w:val="00EB147C"/>
    <w:rsid w:val="00EB389B"/>
    <w:rsid w:val="00EC2EE4"/>
    <w:rsid w:val="00EC6162"/>
    <w:rsid w:val="00ED12CC"/>
    <w:rsid w:val="00ED6A16"/>
    <w:rsid w:val="00ED7374"/>
    <w:rsid w:val="00EE480A"/>
    <w:rsid w:val="00EF0356"/>
    <w:rsid w:val="00EF64EA"/>
    <w:rsid w:val="00EF7790"/>
    <w:rsid w:val="00F04710"/>
    <w:rsid w:val="00F053CD"/>
    <w:rsid w:val="00F20190"/>
    <w:rsid w:val="00F203CC"/>
    <w:rsid w:val="00F277E3"/>
    <w:rsid w:val="00F33379"/>
    <w:rsid w:val="00F37A56"/>
    <w:rsid w:val="00F51647"/>
    <w:rsid w:val="00F56EAD"/>
    <w:rsid w:val="00F63C87"/>
    <w:rsid w:val="00F82C99"/>
    <w:rsid w:val="00F83DC0"/>
    <w:rsid w:val="00F86A8F"/>
    <w:rsid w:val="00F917D9"/>
    <w:rsid w:val="00F92B13"/>
    <w:rsid w:val="00F967C6"/>
    <w:rsid w:val="00FA570C"/>
    <w:rsid w:val="00FA7033"/>
    <w:rsid w:val="00FB1D8E"/>
    <w:rsid w:val="00FD0D06"/>
    <w:rsid w:val="00FD3A0A"/>
    <w:rsid w:val="00FD64E2"/>
    <w:rsid w:val="00FE0EA4"/>
    <w:rsid w:val="00FE4908"/>
    <w:rsid w:val="00FE49FC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344C6"/>
  <w15:chartTrackingRefBased/>
  <w15:docId w15:val="{A1445B00-F163-4D5E-BC04-45F79DE2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31"/>
  </w:style>
  <w:style w:type="paragraph" w:styleId="Balk1">
    <w:name w:val="heading 1"/>
    <w:basedOn w:val="Normal"/>
    <w:next w:val="Normal"/>
    <w:link w:val="Balk1Char"/>
    <w:uiPriority w:val="9"/>
    <w:qFormat/>
    <w:rsid w:val="00B3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4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4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4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4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4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413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413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41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41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41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41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4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41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41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413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4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413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413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8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CF4"/>
  </w:style>
  <w:style w:type="paragraph" w:styleId="AltBilgi">
    <w:name w:val="footer"/>
    <w:basedOn w:val="Normal"/>
    <w:link w:val="AltBilgiChar"/>
    <w:uiPriority w:val="99"/>
    <w:unhideWhenUsed/>
    <w:rsid w:val="0048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CF4"/>
  </w:style>
  <w:style w:type="table" w:styleId="TabloKlavuzu">
    <w:name w:val="Table Grid"/>
    <w:basedOn w:val="NormalTablo"/>
    <w:uiPriority w:val="39"/>
    <w:rsid w:val="00486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uiPriority w:val="99"/>
    <w:unhideWhenUsed/>
    <w:rsid w:val="003A1A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</w:style>
  <w:style w:type="character" w:customStyle="1" w:styleId="AltbilgiChar0">
    <w:name w:val="Altbilgi Char"/>
    <w:basedOn w:val="VarsaylanParagrafYazTipi"/>
    <w:link w:val="a0"/>
    <w:uiPriority w:val="99"/>
    <w:rsid w:val="003A1AC0"/>
  </w:style>
  <w:style w:type="paragraph" w:customStyle="1" w:styleId="a0">
    <w:basedOn w:val="Normal"/>
    <w:next w:val="AltBilgi"/>
    <w:link w:val="AltbilgiChar0"/>
    <w:uiPriority w:val="99"/>
    <w:unhideWhenUsed/>
    <w:rsid w:val="003A1AC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2494</Characters>
  <Application>Microsoft Office Word</Application>
  <DocSecurity>0</DocSecurity>
  <Lines>98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KURNAZ</dc:creator>
  <cp:keywords/>
  <dc:description/>
  <cp:lastModifiedBy>HATİCE DENİZ</cp:lastModifiedBy>
  <cp:revision>15</cp:revision>
  <cp:lastPrinted>2026-01-30T06:35:00Z</cp:lastPrinted>
  <dcterms:created xsi:type="dcterms:W3CDTF">2026-01-30T06:37:00Z</dcterms:created>
  <dcterms:modified xsi:type="dcterms:W3CDTF">2026-02-09T12:25:00Z</dcterms:modified>
</cp:coreProperties>
</file>