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0"/>
        <w:tblW w:w="154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1006"/>
        <w:gridCol w:w="980"/>
        <w:gridCol w:w="992"/>
        <w:gridCol w:w="993"/>
        <w:gridCol w:w="992"/>
        <w:gridCol w:w="1134"/>
        <w:gridCol w:w="861"/>
        <w:gridCol w:w="992"/>
        <w:gridCol w:w="4267"/>
      </w:tblGrid>
      <w:tr w:rsidR="001B00AA" w:rsidRPr="00BE4126" w14:paraId="66DE11CE" w14:textId="77777777" w:rsidTr="00443F82">
        <w:trPr>
          <w:trHeight w:val="225"/>
        </w:trPr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4929" w14:textId="1984E8A7" w:rsidR="001B00AA" w:rsidRPr="00024928" w:rsidRDefault="001B00AA" w:rsidP="00F1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Yemek Cinsi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6532" w14:textId="036636A6" w:rsidR="001B00AA" w:rsidRPr="00024928" w:rsidRDefault="001B00AA" w:rsidP="00F1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 ve Yemek Gramajları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3FA" w14:textId="1494CDE1" w:rsidR="001B00AA" w:rsidRPr="00024928" w:rsidRDefault="001B00AA" w:rsidP="00F1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Kalori Değerleri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0E8D" w14:textId="3948A834" w:rsidR="001B00AA" w:rsidRPr="00024928" w:rsidRDefault="001B00AA" w:rsidP="00F1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Isı Koşulları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242C" w14:textId="5665C030" w:rsidR="001B00AA" w:rsidRPr="00024928" w:rsidRDefault="001B00AA" w:rsidP="00F1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Lezzeti, Kıvamı</w:t>
            </w:r>
          </w:p>
        </w:tc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7A9E8" w14:textId="4A30429C" w:rsidR="001B00AA" w:rsidRPr="00024928" w:rsidRDefault="001B00AA" w:rsidP="00F16B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49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Uygun Bulunmama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sının</w:t>
            </w:r>
            <w:r w:rsidRPr="000249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Nedeni</w:t>
            </w:r>
          </w:p>
        </w:tc>
      </w:tr>
      <w:tr w:rsidR="001B00AA" w:rsidRPr="00BE4126" w14:paraId="5F935482" w14:textId="77777777" w:rsidTr="00443F82">
        <w:trPr>
          <w:trHeight w:val="225"/>
        </w:trPr>
        <w:tc>
          <w:tcPr>
            <w:tcW w:w="3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D400E" w14:textId="77777777" w:rsidR="001B00AA" w:rsidRPr="00024928" w:rsidRDefault="001B00AA" w:rsidP="008564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31B9" w14:textId="5B32C8D3" w:rsidR="001B00AA" w:rsidRPr="00024928" w:rsidRDefault="001B00AA" w:rsidP="008564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Uygun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81D7" w14:textId="5FBD016C" w:rsidR="001B00AA" w:rsidRPr="00024928" w:rsidRDefault="001B00AA" w:rsidP="008564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Uygun Değil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AF3E" w14:textId="7D1755B9" w:rsidR="001B00AA" w:rsidRPr="00024928" w:rsidRDefault="001B00AA" w:rsidP="008564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Uygun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E3DB" w14:textId="034085E2" w:rsidR="001B00AA" w:rsidRPr="00024928" w:rsidRDefault="001B00AA" w:rsidP="008564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Uygun Değil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C082" w14:textId="5C3DE373" w:rsidR="001B00AA" w:rsidRPr="00024928" w:rsidRDefault="001B00AA" w:rsidP="008564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Uygun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1EBB" w14:textId="4D4B88DF" w:rsidR="001B00AA" w:rsidRPr="00024928" w:rsidRDefault="001B00AA" w:rsidP="008564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Uygun Değil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AE55" w14:textId="43A42C70" w:rsidR="001B00AA" w:rsidRPr="00024928" w:rsidRDefault="001B00AA" w:rsidP="008564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Uygun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B11" w14:textId="0C49953D" w:rsidR="001B00AA" w:rsidRPr="00024928" w:rsidRDefault="001B00AA" w:rsidP="008564F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Uygun Değil</w:t>
            </w:r>
          </w:p>
        </w:tc>
        <w:tc>
          <w:tcPr>
            <w:tcW w:w="4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5B25" w14:textId="04A507FE" w:rsidR="001B00AA" w:rsidRPr="00024928" w:rsidRDefault="001B00AA" w:rsidP="00857E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44F7A" w:rsidRPr="00BE4126" w14:paraId="3DDE07AA" w14:textId="77777777" w:rsidTr="00443F82">
        <w:trPr>
          <w:trHeight w:val="886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6A68A" w14:textId="77777777" w:rsidR="00A44F7A" w:rsidRPr="00024928" w:rsidRDefault="00A44F7A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9E0" w14:textId="5E9C6FEB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6929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0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93A0" w14:textId="494B3C10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36447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1C0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2891" w14:textId="4CACDE74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35589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561" w14:textId="58198B6F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214453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AE0E" w14:textId="134F8393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4705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756D" w14:textId="67F5F533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3426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EBBD" w14:textId="3BE6A97F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4856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B29C" w14:textId="5A45BF5E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70725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20FA" w14:textId="77777777" w:rsidR="00A44F7A" w:rsidRPr="00024928" w:rsidRDefault="00A44F7A" w:rsidP="006951E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44F7A" w:rsidRPr="00BE4126" w14:paraId="77033D19" w14:textId="77777777" w:rsidTr="00443F82">
        <w:trPr>
          <w:trHeight w:val="70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102BD" w14:textId="77777777" w:rsidR="00A44F7A" w:rsidRPr="00024928" w:rsidRDefault="00A44F7A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F8EF" w14:textId="3B9D24F8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66115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AE5C" w14:textId="4C470111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56041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A84F" w14:textId="3C384FD7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7430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C879" w14:textId="0AF1FED1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68016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A1DC" w14:textId="67D3D862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85939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CDFB" w14:textId="0113E076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0091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85A5" w14:textId="2C96907A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851845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F21F" w14:textId="74A175A3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407224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E405" w14:textId="77777777" w:rsidR="00A44F7A" w:rsidRPr="00024928" w:rsidRDefault="00A44F7A" w:rsidP="006951E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44F7A" w:rsidRPr="00BE4126" w14:paraId="2B424C36" w14:textId="77777777" w:rsidTr="00443F82">
        <w:trPr>
          <w:trHeight w:val="979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EFDBC" w14:textId="77777777" w:rsidR="00A44F7A" w:rsidRPr="00024928" w:rsidRDefault="00A44F7A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5C5" w14:textId="1FF4A998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67145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C55" w14:textId="01A8793A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57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3D83" w14:textId="0DD30687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28119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156" w14:textId="031F56DD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969651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F959" w14:textId="36B55D89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16883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DC86" w14:textId="18AD0201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98898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063C" w14:textId="10894CE9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42492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3F8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B0B5" w14:textId="3E71918B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67647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C46C" w14:textId="77777777" w:rsidR="00A44F7A" w:rsidRPr="00024928" w:rsidRDefault="00A44F7A" w:rsidP="006951E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44F7A" w:rsidRPr="00BE4126" w14:paraId="3CCA4126" w14:textId="77777777" w:rsidTr="00443F82">
        <w:trPr>
          <w:trHeight w:val="1064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5C953" w14:textId="77777777" w:rsidR="00A44F7A" w:rsidRPr="00024928" w:rsidRDefault="00A44F7A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550F" w14:textId="1F7CB3F8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35986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0D79" w14:textId="3CF34994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64046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B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AF47" w14:textId="36F5B019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25051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9986" w14:textId="726D4811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26111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F7A" w:rsidRPr="00FC17F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CA03" w14:textId="7A205F51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36756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46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76DC" w14:textId="2623407F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46543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B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A79B" w14:textId="6063DE28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-137391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46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9859" w14:textId="6070C93A" w:rsidR="00A44F7A" w:rsidRPr="00024928" w:rsidRDefault="00000000" w:rsidP="006951E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</w:rPr>
                <w:id w:val="153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6B75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55ED" w14:textId="77777777" w:rsidR="00A44F7A" w:rsidRPr="00024928" w:rsidRDefault="00A44F7A" w:rsidP="006951E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AB0FBAE" w14:textId="77777777" w:rsidR="00947774" w:rsidRDefault="00947774" w:rsidP="006C3CBF"/>
    <w:sectPr w:rsidR="00947774" w:rsidSect="006C3C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38" w:right="680" w:bottom="851" w:left="851" w:header="284" w:footer="6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5473" w14:textId="77777777" w:rsidR="006528BE" w:rsidRDefault="006528BE" w:rsidP="00486CF4">
      <w:pPr>
        <w:spacing w:after="0" w:line="240" w:lineRule="auto"/>
      </w:pPr>
      <w:r>
        <w:separator/>
      </w:r>
    </w:p>
  </w:endnote>
  <w:endnote w:type="continuationSeparator" w:id="0">
    <w:p w14:paraId="606BF1ED" w14:textId="77777777" w:rsidR="006528BE" w:rsidRDefault="006528BE" w:rsidP="0048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4E20" w14:textId="77777777" w:rsidR="000B3EA5" w:rsidRDefault="000B3E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4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508"/>
      <w:gridCol w:w="7938"/>
    </w:tblGrid>
    <w:tr w:rsidR="00443F82" w:rsidRPr="00443F82" w14:paraId="4260AE66" w14:textId="77777777" w:rsidTr="00443F82">
      <w:trPr>
        <w:trHeight w:val="465"/>
      </w:trPr>
      <w:tc>
        <w:tcPr>
          <w:tcW w:w="75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14:paraId="5EF7E59B" w14:textId="77777777" w:rsidR="00443F82" w:rsidRPr="00443F82" w:rsidRDefault="00443F82" w:rsidP="00443F8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443F82"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Hazırlayan</w:t>
          </w:r>
        </w:p>
      </w:tc>
      <w:tc>
        <w:tcPr>
          <w:tcW w:w="7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673048AB" w14:textId="77777777" w:rsidR="00443F82" w:rsidRPr="00443F82" w:rsidRDefault="00443F82" w:rsidP="00443F8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</w:pPr>
          <w:r w:rsidRPr="00443F82"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0"/>
              <w:szCs w:val="20"/>
              <w:lang w:eastAsia="tr-TR"/>
              <w14:ligatures w14:val="none"/>
            </w:rPr>
            <w:t>Kalite Sistem Onayı</w:t>
          </w:r>
        </w:p>
      </w:tc>
    </w:tr>
  </w:tbl>
  <w:p w14:paraId="53AF6737" w14:textId="77777777" w:rsidR="00443F82" w:rsidRDefault="00443F82" w:rsidP="009A5D97">
    <w:pPr>
      <w:pStyle w:val="AltBilgi"/>
      <w:tabs>
        <w:tab w:val="clear" w:pos="4536"/>
        <w:tab w:val="clear" w:pos="9072"/>
        <w:tab w:val="left" w:pos="1815"/>
      </w:tabs>
      <w:jc w:val="both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5690" w14:textId="7825BB9C" w:rsidR="00E01BAE" w:rsidRPr="00C347DB" w:rsidRDefault="00E01BAE" w:rsidP="00E01BAE">
    <w:pPr>
      <w:pStyle w:val="AltBilgi"/>
      <w:tabs>
        <w:tab w:val="clear" w:pos="4536"/>
        <w:tab w:val="clear" w:pos="9072"/>
        <w:tab w:val="left" w:pos="1815"/>
      </w:tabs>
      <w:spacing w:line="360" w:lineRule="auto"/>
      <w:rPr>
        <w:rFonts w:ascii="Times New Roman" w:hAnsi="Times New Roman" w:cs="Times New Roman"/>
        <w:sz w:val="22"/>
        <w:szCs w:val="22"/>
      </w:rPr>
    </w:pPr>
    <w:r w:rsidRPr="00C347DB">
      <w:rPr>
        <w:rFonts w:ascii="Times New Roman" w:hAnsi="Times New Roman" w:cs="Times New Roman"/>
        <w:sz w:val="22"/>
        <w:szCs w:val="22"/>
      </w:rPr>
      <w:t>Yemek hizmeti kapsamında yukarıda ayrıntıları belirtilen kontroller, sözleşme ve eklerinde yer alan hükümlere göre yapılmış olup sonuçları yukarıda belirtilmiştir.</w:t>
    </w:r>
  </w:p>
  <w:tbl>
    <w:tblPr>
      <w:tblStyle w:val="TabloKlavuzu"/>
      <w:tblW w:w="15446" w:type="dxa"/>
      <w:tblInd w:w="-5" w:type="dxa"/>
      <w:tblLook w:val="04A0" w:firstRow="1" w:lastRow="0" w:firstColumn="1" w:lastColumn="0" w:noHBand="0" w:noVBand="1"/>
    </w:tblPr>
    <w:tblGrid>
      <w:gridCol w:w="5382"/>
      <w:gridCol w:w="10064"/>
    </w:tblGrid>
    <w:tr w:rsidR="00E01BAE" w:rsidRPr="009A5D97" w14:paraId="0A675B36" w14:textId="77777777" w:rsidTr="00AC3653">
      <w:tc>
        <w:tcPr>
          <w:tcW w:w="5382" w:type="dxa"/>
        </w:tcPr>
        <w:p w14:paraId="4048FF73" w14:textId="77777777" w:rsidR="00E01BAE" w:rsidRPr="009A5D97" w:rsidRDefault="00E01BAE" w:rsidP="00E01BAE">
          <w:pPr>
            <w:pStyle w:val="AltBilgi"/>
            <w:tabs>
              <w:tab w:val="left" w:pos="1815"/>
            </w:tabs>
            <w:jc w:val="center"/>
            <w:rPr>
              <w:rFonts w:ascii="Times New Roman" w:hAnsi="Times New Roman" w:cs="Times New Roman"/>
            </w:rPr>
          </w:pPr>
          <w:r w:rsidRPr="009A5D97">
            <w:rPr>
              <w:rFonts w:ascii="Times New Roman" w:hAnsi="Times New Roman" w:cs="Times New Roman"/>
            </w:rPr>
            <w:t>Yüklenici Firma Yetkilisi / Temsilcisi</w:t>
          </w:r>
        </w:p>
      </w:tc>
      <w:tc>
        <w:tcPr>
          <w:tcW w:w="10064" w:type="dxa"/>
        </w:tcPr>
        <w:p w14:paraId="4B7CB638" w14:textId="713770BC" w:rsidR="00E01BAE" w:rsidRPr="009A5D97" w:rsidRDefault="0051506D" w:rsidP="00E01BAE">
          <w:pPr>
            <w:pStyle w:val="AltBilgi"/>
            <w:tabs>
              <w:tab w:val="left" w:pos="1815"/>
            </w:tabs>
            <w:jc w:val="center"/>
            <w:rPr>
              <w:rFonts w:ascii="Times New Roman" w:hAnsi="Times New Roman" w:cs="Times New Roman"/>
            </w:rPr>
          </w:pPr>
          <w:r w:rsidRPr="0051506D">
            <w:rPr>
              <w:rFonts w:ascii="Times New Roman" w:hAnsi="Times New Roman" w:cs="Times New Roman"/>
              <w:noProof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45720" distB="45720" distL="114300" distR="114300" simplePos="0" relativeHeight="251675648" behindDoc="0" locked="0" layoutInCell="1" allowOverlap="1" wp14:anchorId="2237CD9F" wp14:editId="491F9928">
                    <wp:simplePos x="0" y="0"/>
                    <wp:positionH relativeFrom="column">
                      <wp:posOffset>4027805</wp:posOffset>
                    </wp:positionH>
                    <wp:positionV relativeFrom="paragraph">
                      <wp:posOffset>188595</wp:posOffset>
                    </wp:positionV>
                    <wp:extent cx="1238250" cy="1404620"/>
                    <wp:effectExtent l="0" t="0" r="0" b="2540"/>
                    <wp:wrapNone/>
                    <wp:docPr id="718209679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0AEBFA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Adı Soyadı:</w:t>
                                </w:r>
                              </w:p>
                              <w:p w14:paraId="0D0B943D" w14:textId="075BC659" w:rsidR="0051506D" w:rsidRPr="0051506D" w:rsidRDefault="0051058A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Ü</w:t>
                                </w:r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nvanı</w:t>
                                </w:r>
                                <w:proofErr w:type="spellEnd"/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:</w:t>
                                </w:r>
                              </w:p>
                              <w:p w14:paraId="1042A767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İmzası: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237CD9F"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2" o:spid="_x0000_s1026" type="#_x0000_t202" style="position:absolute;left:0;text-align:left;margin-left:317.15pt;margin-top:14.85pt;width:97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lJ+gEAAM4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" filled="f" stroked="f">
                    <v:textbox style="mso-fit-shape-to-text:t">
                      <w:txbxContent>
                        <w:p w14:paraId="1B0AEBFA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Adı Soyadı:</w:t>
                          </w:r>
                        </w:p>
                        <w:p w14:paraId="0D0B943D" w14:textId="075BC659" w:rsidR="0051506D" w:rsidRPr="0051506D" w:rsidRDefault="0051058A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Ü</w:t>
                          </w:r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nvanı</w:t>
                          </w:r>
                          <w:proofErr w:type="spellEnd"/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:</w:t>
                          </w:r>
                        </w:p>
                        <w:p w14:paraId="1042A767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İmzası: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BAE" w:rsidRPr="009A5D97">
            <w:rPr>
              <w:rFonts w:ascii="Times New Roman" w:hAnsi="Times New Roman" w:cs="Times New Roman"/>
            </w:rPr>
            <w:t>Kontrol Teşkilatı</w:t>
          </w:r>
        </w:p>
      </w:tc>
    </w:tr>
    <w:tr w:rsidR="00E01BAE" w:rsidRPr="009A5D97" w14:paraId="5F6DDD71" w14:textId="77777777" w:rsidTr="0051058A">
      <w:trPr>
        <w:trHeight w:val="983"/>
      </w:trPr>
      <w:tc>
        <w:tcPr>
          <w:tcW w:w="5382" w:type="dxa"/>
        </w:tcPr>
        <w:p w14:paraId="3A22EA6E" w14:textId="07CBCA93" w:rsidR="00E01BAE" w:rsidRPr="006951E3" w:rsidRDefault="00E01BAE" w:rsidP="006C3CBF">
          <w:pPr>
            <w:pStyle w:val="AltBilgi"/>
            <w:tabs>
              <w:tab w:val="clear" w:pos="4536"/>
              <w:tab w:val="clear" w:pos="9072"/>
              <w:tab w:val="center" w:pos="2583"/>
            </w:tabs>
            <w:jc w:val="both"/>
            <w:rPr>
              <w:rFonts w:ascii="Times New Roman" w:hAnsi="Times New Roman" w:cs="Times New Roman"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6951E3">
            <w:rPr>
              <w:rFonts w:ascii="Times New Roman" w:hAnsi="Times New Roman" w:cs="Times New Roman"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w:t>Adı Soyadı:</w:t>
          </w:r>
          <w:r w:rsidR="006C3CBF">
            <w:rPr>
              <w:rFonts w:ascii="Times New Roman" w:hAnsi="Times New Roman" w:cs="Times New Roman"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w:tab/>
          </w:r>
        </w:p>
        <w:p w14:paraId="68884032" w14:textId="095462F3" w:rsidR="00E01BAE" w:rsidRPr="006951E3" w:rsidRDefault="0051058A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proofErr w:type="spellStart"/>
          <w:r>
            <w:rPr>
              <w:rFonts w:ascii="Times New Roman" w:hAnsi="Times New Roman" w:cs="Times New Roman"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w:t>Ü</w:t>
          </w:r>
          <w:r w:rsidR="00E01BAE" w:rsidRPr="006951E3">
            <w:rPr>
              <w:rFonts w:ascii="Times New Roman" w:hAnsi="Times New Roman" w:cs="Times New Roman"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w:t>nvanı</w:t>
          </w:r>
          <w:proofErr w:type="spellEnd"/>
          <w:r w:rsidR="00E01BAE" w:rsidRPr="006951E3">
            <w:rPr>
              <w:rFonts w:ascii="Times New Roman" w:hAnsi="Times New Roman" w:cs="Times New Roman"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w:t>:</w:t>
          </w:r>
          <w:r w:rsidR="0051506D" w:rsidRPr="0051506D">
            <w:rPr>
              <w:rFonts w:ascii="Times New Roman" w:hAnsi="Times New Roman" w:cs="Times New Roman"/>
              <w:noProof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</w:p>
        <w:p w14:paraId="64028A45" w14:textId="43F6F36D" w:rsidR="00E01BAE" w:rsidRPr="0051058A" w:rsidRDefault="00E01BAE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6951E3">
            <w:rPr>
              <w:rFonts w:ascii="Times New Roman" w:hAnsi="Times New Roman" w:cs="Times New Roman"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w:t>İmzası:</w:t>
          </w:r>
        </w:p>
      </w:tc>
      <w:tc>
        <w:tcPr>
          <w:tcW w:w="10064" w:type="dxa"/>
        </w:tcPr>
        <w:p w14:paraId="68917642" w14:textId="5B800ABE" w:rsidR="00E01BAE" w:rsidRPr="006951E3" w:rsidRDefault="0051506D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51506D">
            <w:rPr>
              <w:rFonts w:ascii="Times New Roman" w:hAnsi="Times New Roman" w:cs="Times New Roman"/>
              <w:noProof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45720" distB="45720" distL="114300" distR="114300" simplePos="0" relativeHeight="251673600" behindDoc="0" locked="0" layoutInCell="1" allowOverlap="1" wp14:anchorId="1467D152" wp14:editId="41FAF701">
                    <wp:simplePos x="0" y="0"/>
                    <wp:positionH relativeFrom="column">
                      <wp:posOffset>2018030</wp:posOffset>
                    </wp:positionH>
                    <wp:positionV relativeFrom="paragraph">
                      <wp:posOffset>8890</wp:posOffset>
                    </wp:positionV>
                    <wp:extent cx="1238250" cy="1404620"/>
                    <wp:effectExtent l="0" t="0" r="0" b="2540"/>
                    <wp:wrapNone/>
                    <wp:docPr id="2009321882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874773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Adı Soyadı:</w:t>
                                </w:r>
                              </w:p>
                              <w:p w14:paraId="06CCECFC" w14:textId="328BEC32" w:rsidR="0051506D" w:rsidRPr="0051506D" w:rsidRDefault="0051058A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Ü</w:t>
                                </w:r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nvanı</w:t>
                                </w:r>
                                <w:proofErr w:type="spellEnd"/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:</w:t>
                                </w:r>
                              </w:p>
                              <w:p w14:paraId="7EAC29BA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İmzası: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467D152" id="_x0000_s1027" type="#_x0000_t202" style="position:absolute;left:0;text-align:left;margin-left:158.9pt;margin-top:.7pt;width:97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" filled="f" stroked="f">
                    <v:textbox style="mso-fit-shape-to-text:t">
                      <w:txbxContent>
                        <w:p w14:paraId="5E874773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Adı Soyadı:</w:t>
                          </w:r>
                        </w:p>
                        <w:p w14:paraId="06CCECFC" w14:textId="328BEC32" w:rsidR="0051506D" w:rsidRPr="0051506D" w:rsidRDefault="0051058A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Ü</w:t>
                          </w:r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nvanı</w:t>
                          </w:r>
                          <w:proofErr w:type="spellEnd"/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:</w:t>
                          </w:r>
                        </w:p>
                        <w:p w14:paraId="7EAC29BA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İmzası: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51506D">
            <w:rPr>
              <w:rFonts w:ascii="Times New Roman" w:hAnsi="Times New Roman" w:cs="Times New Roman"/>
              <w:noProof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280053C1" wp14:editId="392A1C44">
                    <wp:simplePos x="0" y="0"/>
                    <wp:positionH relativeFrom="column">
                      <wp:posOffset>-58420</wp:posOffset>
                    </wp:positionH>
                    <wp:positionV relativeFrom="paragraph">
                      <wp:posOffset>5080</wp:posOffset>
                    </wp:positionV>
                    <wp:extent cx="1238250" cy="1404620"/>
                    <wp:effectExtent l="0" t="0" r="0" b="2540"/>
                    <wp:wrapNone/>
                    <wp:docPr id="217" name="Metin Kutusu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32EDF9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Adı Soyadı:</w:t>
                                </w:r>
                              </w:p>
                              <w:p w14:paraId="39E03A4E" w14:textId="6709C691" w:rsidR="0051506D" w:rsidRPr="0051506D" w:rsidRDefault="0051058A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Ü</w:t>
                                </w:r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nvanı</w:t>
                                </w:r>
                                <w:proofErr w:type="spellEnd"/>
                                <w:r w:rsidR="0051506D" w:rsidRPr="0051506D">
                                  <w:rPr>
                                    <w:rFonts w:ascii="Times New Roman" w:hAnsi="Times New Roman" w:cs="Times New Roman"/>
                                  </w:rPr>
                                  <w:t>:</w:t>
                                </w:r>
                              </w:p>
                              <w:p w14:paraId="6A299BCC" w14:textId="77777777" w:rsidR="0051506D" w:rsidRPr="0051506D" w:rsidRDefault="0051506D" w:rsidP="0051506D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51506D">
                                  <w:rPr>
                                    <w:rFonts w:ascii="Times New Roman" w:hAnsi="Times New Roman" w:cs="Times New Roman"/>
                                  </w:rPr>
                                  <w:t>İmzası: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280053C1" id="_x0000_s1028" type="#_x0000_t202" style="position:absolute;left:0;text-align:left;margin-left:-4.6pt;margin-top:.4pt;width:97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" filled="f" stroked="f">
                    <v:textbox style="mso-fit-shape-to-text:t">
                      <w:txbxContent>
                        <w:p w14:paraId="2132EDF9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Adı Soyadı:</w:t>
                          </w:r>
                        </w:p>
                        <w:p w14:paraId="39E03A4E" w14:textId="6709C691" w:rsidR="0051506D" w:rsidRPr="0051506D" w:rsidRDefault="0051058A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</w:rPr>
                            <w:t>Ü</w:t>
                          </w:r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nvanı</w:t>
                          </w:r>
                          <w:proofErr w:type="spellEnd"/>
                          <w:r w:rsidR="0051506D" w:rsidRPr="0051506D">
                            <w:rPr>
                              <w:rFonts w:ascii="Times New Roman" w:hAnsi="Times New Roman" w:cs="Times New Roman"/>
                            </w:rPr>
                            <w:t>:</w:t>
                          </w:r>
                        </w:p>
                        <w:p w14:paraId="6A299BCC" w14:textId="77777777" w:rsidR="0051506D" w:rsidRPr="0051506D" w:rsidRDefault="0051506D" w:rsidP="005150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51506D">
                            <w:rPr>
                              <w:rFonts w:ascii="Times New Roman" w:hAnsi="Times New Roman" w:cs="Times New Roman"/>
                            </w:rPr>
                            <w:t>İmzası: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F72BA9D" w14:textId="0AC4EDEE" w:rsidR="00E01BAE" w:rsidRPr="006951E3" w:rsidRDefault="00E01BAE" w:rsidP="00E01BAE">
          <w:pPr>
            <w:pStyle w:val="AltBilgi"/>
            <w:tabs>
              <w:tab w:val="left" w:pos="1815"/>
            </w:tabs>
            <w:jc w:val="both"/>
            <w:rPr>
              <w:rFonts w:ascii="Times New Roman" w:hAnsi="Times New Roman" w:cs="Times New Roman"/>
              <w:color w:val="000000" w:themeColor="text1"/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</w:tc>
    </w:tr>
  </w:tbl>
  <w:p w14:paraId="1DCBE143" w14:textId="77777777" w:rsidR="00E01BAE" w:rsidRDefault="00E01BAE">
    <w:pPr>
      <w:pStyle w:val="AltBilgi"/>
    </w:pPr>
  </w:p>
  <w:p w14:paraId="25DFBEE1" w14:textId="77777777" w:rsidR="00443F82" w:rsidRDefault="00443F82" w:rsidP="005105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C15F" w14:textId="77777777" w:rsidR="006528BE" w:rsidRDefault="006528BE" w:rsidP="00486CF4">
      <w:pPr>
        <w:spacing w:after="0" w:line="240" w:lineRule="auto"/>
      </w:pPr>
      <w:r>
        <w:separator/>
      </w:r>
    </w:p>
  </w:footnote>
  <w:footnote w:type="continuationSeparator" w:id="0">
    <w:p w14:paraId="0113BA6A" w14:textId="77777777" w:rsidR="006528BE" w:rsidRDefault="006528BE" w:rsidP="00486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040A" w14:textId="77777777" w:rsidR="000B3EA5" w:rsidRDefault="000B3E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B136" w14:textId="77777777" w:rsidR="000B3EA5" w:rsidRDefault="000B3E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2122"/>
      <w:gridCol w:w="6997"/>
      <w:gridCol w:w="3067"/>
      <w:gridCol w:w="3260"/>
    </w:tblGrid>
    <w:tr w:rsidR="00E01BAE" w:rsidRPr="00A20971" w14:paraId="32786C28" w14:textId="77777777" w:rsidTr="001F1C03">
      <w:tc>
        <w:tcPr>
          <w:tcW w:w="2122" w:type="dxa"/>
          <w:vMerge w:val="restart"/>
        </w:tcPr>
        <w:p w14:paraId="733DCE82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anchor distT="0" distB="0" distL="114300" distR="114300" simplePos="0" relativeHeight="251665408" behindDoc="0" locked="0" layoutInCell="1" allowOverlap="1" wp14:anchorId="4A2A8C77" wp14:editId="11677246">
                <wp:simplePos x="0" y="0"/>
                <wp:positionH relativeFrom="column">
                  <wp:posOffset>111760</wp:posOffset>
                </wp:positionH>
                <wp:positionV relativeFrom="page">
                  <wp:posOffset>60960</wp:posOffset>
                </wp:positionV>
                <wp:extent cx="922020" cy="752475"/>
                <wp:effectExtent l="0" t="0" r="0" b="9525"/>
                <wp:wrapNone/>
                <wp:docPr id="476131979" name="Resim 2" descr="a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mbl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97" w:type="dxa"/>
          <w:vMerge w:val="restart"/>
          <w:vAlign w:val="center"/>
        </w:tcPr>
        <w:p w14:paraId="2528552D" w14:textId="77777777" w:rsidR="00E01BAE" w:rsidRPr="00A20971" w:rsidRDefault="00E01BAE" w:rsidP="00E01BAE">
          <w:pPr>
            <w:spacing w:after="160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</w:p>
        <w:p w14:paraId="1758743F" w14:textId="0B10333B" w:rsidR="00E01BAE" w:rsidRPr="00A44F7A" w:rsidRDefault="00D37010" w:rsidP="00E01BAE">
          <w:pPr>
            <w:spacing w:after="160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</w:rPr>
            <w:t>GÜNLÜK</w:t>
          </w:r>
          <w:r w:rsidRPr="00442465">
            <w:rPr>
              <w:rFonts w:ascii="Times New Roman" w:hAnsi="Times New Roman" w:cs="Times New Roman"/>
              <w:b/>
            </w:rPr>
            <w:t xml:space="preserve"> </w:t>
          </w:r>
          <w:r w:rsidR="00442465" w:rsidRPr="00442465">
            <w:rPr>
              <w:rFonts w:ascii="Times New Roman" w:hAnsi="Times New Roman" w:cs="Times New Roman"/>
              <w:b/>
            </w:rPr>
            <w:t xml:space="preserve">DAĞITIMA HAZIR YEMEK VE YİYECEKLERİN </w:t>
          </w:r>
          <w:r>
            <w:rPr>
              <w:rFonts w:ascii="Times New Roman" w:hAnsi="Times New Roman" w:cs="Times New Roman"/>
              <w:b/>
            </w:rPr>
            <w:t xml:space="preserve">            </w:t>
          </w:r>
          <w:r w:rsidR="00442465" w:rsidRPr="00442465">
            <w:rPr>
              <w:rFonts w:ascii="Times New Roman" w:hAnsi="Times New Roman" w:cs="Times New Roman"/>
              <w:b/>
            </w:rPr>
            <w:t>DUYUSAL VE FİZİKSEL KONTROL FORMU</w:t>
          </w:r>
        </w:p>
      </w:tc>
      <w:tc>
        <w:tcPr>
          <w:tcW w:w="3067" w:type="dxa"/>
        </w:tcPr>
        <w:p w14:paraId="377040A5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Doküman No</w:t>
          </w:r>
        </w:p>
      </w:tc>
      <w:tc>
        <w:tcPr>
          <w:tcW w:w="3260" w:type="dxa"/>
        </w:tcPr>
        <w:p w14:paraId="686CD6C7" w14:textId="77777777" w:rsidR="00E01BAE" w:rsidRPr="00A44F7A" w:rsidRDefault="00E01BAE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 xml:space="preserve">FR-115 </w:t>
          </w:r>
        </w:p>
      </w:tc>
    </w:tr>
    <w:tr w:rsidR="00E01BAE" w:rsidRPr="00A20971" w14:paraId="6CAC3CF4" w14:textId="77777777" w:rsidTr="00AC3653">
      <w:tc>
        <w:tcPr>
          <w:tcW w:w="2122" w:type="dxa"/>
          <w:vMerge/>
        </w:tcPr>
        <w:p w14:paraId="50DA0888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5786269E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508453BD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İlk Yayın Tarihi</w:t>
          </w:r>
        </w:p>
      </w:tc>
      <w:tc>
        <w:tcPr>
          <w:tcW w:w="3260" w:type="dxa"/>
        </w:tcPr>
        <w:p w14:paraId="7F8D596A" w14:textId="77777777" w:rsidR="00E01BAE" w:rsidRPr="00A44F7A" w:rsidRDefault="00E01BAE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>05.02.2018</w:t>
          </w:r>
        </w:p>
      </w:tc>
    </w:tr>
    <w:tr w:rsidR="00E01BAE" w:rsidRPr="00A20971" w14:paraId="5B4CA385" w14:textId="77777777" w:rsidTr="00AC3653">
      <w:trPr>
        <w:trHeight w:val="318"/>
      </w:trPr>
      <w:tc>
        <w:tcPr>
          <w:tcW w:w="2122" w:type="dxa"/>
          <w:vMerge/>
        </w:tcPr>
        <w:p w14:paraId="26AB49D0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143B7D11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4939BA1C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Revizyon Tarihi</w:t>
          </w:r>
        </w:p>
      </w:tc>
      <w:tc>
        <w:tcPr>
          <w:tcW w:w="3260" w:type="dxa"/>
        </w:tcPr>
        <w:p w14:paraId="46A5A235" w14:textId="5942F109" w:rsidR="00E01BAE" w:rsidRPr="00A44F7A" w:rsidRDefault="001114C5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02.02.2026</w:t>
          </w:r>
        </w:p>
      </w:tc>
    </w:tr>
    <w:tr w:rsidR="00E01BAE" w:rsidRPr="00A20971" w14:paraId="0A7AEF57" w14:textId="77777777" w:rsidTr="00AC3653">
      <w:trPr>
        <w:trHeight w:val="307"/>
      </w:trPr>
      <w:tc>
        <w:tcPr>
          <w:tcW w:w="2122" w:type="dxa"/>
          <w:vMerge/>
        </w:tcPr>
        <w:p w14:paraId="2629FE1C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34063504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6D2CA0CF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Revizyon No</w:t>
          </w:r>
        </w:p>
      </w:tc>
      <w:tc>
        <w:tcPr>
          <w:tcW w:w="3260" w:type="dxa"/>
        </w:tcPr>
        <w:p w14:paraId="6422148A" w14:textId="7BD0554A" w:rsidR="00E01BAE" w:rsidRPr="00A44F7A" w:rsidRDefault="00E01BAE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t>0</w:t>
          </w:r>
          <w:r w:rsidR="00DE52FE">
            <w:rPr>
              <w:rFonts w:ascii="Times New Roman" w:hAnsi="Times New Roman" w:cs="Times New Roman"/>
              <w:sz w:val="22"/>
              <w:szCs w:val="22"/>
            </w:rPr>
            <w:t>1</w:t>
          </w:r>
        </w:p>
      </w:tc>
    </w:tr>
    <w:tr w:rsidR="00E01BAE" w:rsidRPr="00A20971" w14:paraId="179F025E" w14:textId="77777777" w:rsidTr="001F1C03">
      <w:trPr>
        <w:trHeight w:val="242"/>
      </w:trPr>
      <w:tc>
        <w:tcPr>
          <w:tcW w:w="2122" w:type="dxa"/>
          <w:vMerge/>
        </w:tcPr>
        <w:p w14:paraId="293CA417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6997" w:type="dxa"/>
          <w:vMerge/>
        </w:tcPr>
        <w:p w14:paraId="166FC4C6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</w:p>
      </w:tc>
      <w:tc>
        <w:tcPr>
          <w:tcW w:w="3067" w:type="dxa"/>
        </w:tcPr>
        <w:p w14:paraId="58DC9F2B" w14:textId="77777777" w:rsidR="00E01BAE" w:rsidRPr="00A20971" w:rsidRDefault="00E01BAE" w:rsidP="00E01BAE">
          <w:pPr>
            <w:pStyle w:val="stBilgi"/>
            <w:rPr>
              <w:sz w:val="22"/>
              <w:szCs w:val="22"/>
            </w:rPr>
          </w:pPr>
          <w:r w:rsidRPr="00A20971">
            <w:rPr>
              <w:rFonts w:ascii="Times New Roman" w:hAnsi="Times New Roman" w:cs="Times New Roman"/>
              <w:sz w:val="22"/>
              <w:szCs w:val="22"/>
            </w:rPr>
            <w:t>Sayfa No</w:t>
          </w:r>
        </w:p>
      </w:tc>
      <w:tc>
        <w:tcPr>
          <w:tcW w:w="3260" w:type="dxa"/>
        </w:tcPr>
        <w:p w14:paraId="22D31A27" w14:textId="2661AA0F" w:rsidR="00E01BAE" w:rsidRPr="00A44F7A" w:rsidRDefault="00E01BAE" w:rsidP="00E01BAE">
          <w:pPr>
            <w:pStyle w:val="stBilgi"/>
            <w:rPr>
              <w:rFonts w:ascii="Times New Roman" w:hAnsi="Times New Roman" w:cs="Times New Roman"/>
              <w:sz w:val="22"/>
              <w:szCs w:val="22"/>
            </w:rPr>
          </w:pP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instrText>PAGE  \* Arabic  \* MERGEFORMAT</w:instrTex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>1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 xml:space="preserve"> / 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instrText>NUMPAGES  \* Arabic  \* MERGEFORMAT</w:instrTex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t>2</w:t>
          </w:r>
          <w:r w:rsidRPr="00A44F7A">
            <w:rPr>
              <w:rFonts w:ascii="Times New Roman" w:hAnsi="Times New Roman" w:cs="Times New Roman"/>
              <w:sz w:val="22"/>
              <w:szCs w:val="22"/>
            </w:rPr>
            <w:fldChar w:fldCharType="end"/>
          </w:r>
        </w:p>
      </w:tc>
    </w:tr>
  </w:tbl>
  <w:p w14:paraId="45BCD471" w14:textId="77777777" w:rsidR="00E01BAE" w:rsidRDefault="00E01BAE">
    <w:pPr>
      <w:pStyle w:val="stBilgi"/>
    </w:pPr>
  </w:p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2122"/>
      <w:gridCol w:w="13324"/>
    </w:tblGrid>
    <w:tr w:rsidR="00E01BAE" w:rsidRPr="00DB2371" w14:paraId="2AED8C5B" w14:textId="77777777" w:rsidTr="00AC3653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544CE0" w14:textId="77777777" w:rsidR="00E01BAE" w:rsidRPr="00DB2371" w:rsidRDefault="00E01BAE" w:rsidP="00E01BAE">
          <w:pPr>
            <w:pStyle w:val="stBilgi"/>
          </w:pPr>
          <w:r w:rsidRPr="00DB2371">
            <w:rPr>
              <w:rFonts w:ascii="Times New Roman" w:hAnsi="Times New Roman" w:cs="Times New Roman"/>
              <w:sz w:val="22"/>
              <w:szCs w:val="22"/>
            </w:rPr>
            <w:t>KURUM</w:t>
          </w:r>
        </w:p>
      </w:tc>
      <w:tc>
        <w:tcPr>
          <w:tcW w:w="133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16349E" w14:textId="77777777" w:rsidR="00E01BAE" w:rsidRPr="00DB2371" w:rsidRDefault="00E01BAE" w:rsidP="00E01BAE">
          <w:pPr>
            <w:pStyle w:val="stBilgi"/>
          </w:pPr>
          <w:r w:rsidRPr="00DB2371">
            <w:rPr>
              <w:rFonts w:ascii="Times New Roman" w:hAnsi="Times New Roman" w:cs="Times New Roman"/>
              <w:sz w:val="22"/>
              <w:szCs w:val="22"/>
            </w:rPr>
            <w:t>KARAMANOĞLU MEHMETBEY ÜNİVERSİTESİ SAĞLIK, KÜLTÜR VE SPOR DAİRE BAŞKANLIĞI</w:t>
          </w:r>
        </w:p>
      </w:tc>
    </w:tr>
    <w:tr w:rsidR="00E01BAE" w:rsidRPr="00DB2371" w14:paraId="07E7DF4F" w14:textId="77777777" w:rsidTr="00AC3653">
      <w:tc>
        <w:tcPr>
          <w:tcW w:w="21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2E5BBE" w14:textId="77777777" w:rsidR="00E01BAE" w:rsidRPr="00DB2371" w:rsidRDefault="00E01BAE" w:rsidP="00E01BAE">
          <w:pPr>
            <w:pStyle w:val="stBilgi"/>
          </w:pPr>
          <w:r w:rsidRPr="00DB2371">
            <w:rPr>
              <w:rFonts w:ascii="Times New Roman" w:hAnsi="Times New Roman" w:cs="Times New Roman"/>
              <w:sz w:val="22"/>
              <w:szCs w:val="22"/>
            </w:rPr>
            <w:t>TARİH</w:t>
          </w:r>
        </w:p>
      </w:tc>
      <w:tc>
        <w:tcPr>
          <w:tcW w:w="133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B827C4F" w14:textId="77777777" w:rsidR="00E01BAE" w:rsidRPr="00DB2371" w:rsidRDefault="00E01BAE" w:rsidP="00E01BAE">
          <w:pPr>
            <w:pStyle w:val="stBilgi"/>
            <w:spacing w:line="360" w:lineRule="auto"/>
          </w:pPr>
          <w:r w:rsidRPr="00DB2371">
            <w:rPr>
              <w:rFonts w:ascii="Times New Roman" w:hAnsi="Times New Roman" w:cs="Times New Roman"/>
              <w:sz w:val="22"/>
              <w:szCs w:val="22"/>
            </w:rPr>
            <w:t>………../……</w:t>
          </w:r>
          <w:r>
            <w:rPr>
              <w:rFonts w:ascii="Times New Roman" w:hAnsi="Times New Roman" w:cs="Times New Roman"/>
              <w:sz w:val="22"/>
              <w:szCs w:val="22"/>
            </w:rPr>
            <w:t>..</w:t>
          </w:r>
          <w:r w:rsidRPr="00DB2371">
            <w:rPr>
              <w:rFonts w:ascii="Times New Roman" w:hAnsi="Times New Roman" w:cs="Times New Roman"/>
              <w:sz w:val="22"/>
              <w:szCs w:val="22"/>
            </w:rPr>
            <w:t>…/……......</w:t>
          </w:r>
        </w:p>
      </w:tc>
    </w:tr>
  </w:tbl>
  <w:p w14:paraId="6B92D723" w14:textId="77777777" w:rsidR="00E01BAE" w:rsidRDefault="00E01BA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3A"/>
    <w:rsid w:val="00006FE0"/>
    <w:rsid w:val="00007FAF"/>
    <w:rsid w:val="00024928"/>
    <w:rsid w:val="00026E5D"/>
    <w:rsid w:val="000308CB"/>
    <w:rsid w:val="000363DF"/>
    <w:rsid w:val="00040992"/>
    <w:rsid w:val="00044FAB"/>
    <w:rsid w:val="00044FB7"/>
    <w:rsid w:val="00046D9F"/>
    <w:rsid w:val="000568AC"/>
    <w:rsid w:val="00062722"/>
    <w:rsid w:val="00064877"/>
    <w:rsid w:val="00064F39"/>
    <w:rsid w:val="00066784"/>
    <w:rsid w:val="000744F2"/>
    <w:rsid w:val="00084445"/>
    <w:rsid w:val="00085AFF"/>
    <w:rsid w:val="00087319"/>
    <w:rsid w:val="00096C56"/>
    <w:rsid w:val="000A6F79"/>
    <w:rsid w:val="000B3EA5"/>
    <w:rsid w:val="000B660A"/>
    <w:rsid w:val="000C4349"/>
    <w:rsid w:val="000D0196"/>
    <w:rsid w:val="000E27CD"/>
    <w:rsid w:val="000E77EE"/>
    <w:rsid w:val="000F43FC"/>
    <w:rsid w:val="00105279"/>
    <w:rsid w:val="0010655B"/>
    <w:rsid w:val="00106D2E"/>
    <w:rsid w:val="001114C5"/>
    <w:rsid w:val="00112A13"/>
    <w:rsid w:val="00116F31"/>
    <w:rsid w:val="00137BBF"/>
    <w:rsid w:val="0015062D"/>
    <w:rsid w:val="001522E9"/>
    <w:rsid w:val="00156BC7"/>
    <w:rsid w:val="00165D76"/>
    <w:rsid w:val="00170661"/>
    <w:rsid w:val="001751D8"/>
    <w:rsid w:val="001825EC"/>
    <w:rsid w:val="001A22A5"/>
    <w:rsid w:val="001A2C76"/>
    <w:rsid w:val="001B00AA"/>
    <w:rsid w:val="001B7112"/>
    <w:rsid w:val="001C05B6"/>
    <w:rsid w:val="001C511B"/>
    <w:rsid w:val="001D6304"/>
    <w:rsid w:val="001E1FEC"/>
    <w:rsid w:val="001F0527"/>
    <w:rsid w:val="001F1C03"/>
    <w:rsid w:val="00227FD9"/>
    <w:rsid w:val="002355A1"/>
    <w:rsid w:val="00252542"/>
    <w:rsid w:val="00255037"/>
    <w:rsid w:val="00266623"/>
    <w:rsid w:val="00270ED6"/>
    <w:rsid w:val="002710A4"/>
    <w:rsid w:val="002741A5"/>
    <w:rsid w:val="00282501"/>
    <w:rsid w:val="00287D89"/>
    <w:rsid w:val="00290B00"/>
    <w:rsid w:val="00291148"/>
    <w:rsid w:val="00296621"/>
    <w:rsid w:val="0029708D"/>
    <w:rsid w:val="002A0221"/>
    <w:rsid w:val="002A06AC"/>
    <w:rsid w:val="002A2118"/>
    <w:rsid w:val="002B1859"/>
    <w:rsid w:val="002B2150"/>
    <w:rsid w:val="002B25F5"/>
    <w:rsid w:val="002B3A8B"/>
    <w:rsid w:val="002B7F64"/>
    <w:rsid w:val="002C200E"/>
    <w:rsid w:val="002C6BA2"/>
    <w:rsid w:val="002F15B5"/>
    <w:rsid w:val="00300097"/>
    <w:rsid w:val="00303F39"/>
    <w:rsid w:val="003261FD"/>
    <w:rsid w:val="00327BB7"/>
    <w:rsid w:val="00330847"/>
    <w:rsid w:val="003315AF"/>
    <w:rsid w:val="003408DD"/>
    <w:rsid w:val="00340920"/>
    <w:rsid w:val="0034356E"/>
    <w:rsid w:val="0034367F"/>
    <w:rsid w:val="00343DF4"/>
    <w:rsid w:val="0034602E"/>
    <w:rsid w:val="00353965"/>
    <w:rsid w:val="003577D0"/>
    <w:rsid w:val="00364F41"/>
    <w:rsid w:val="003854FD"/>
    <w:rsid w:val="00391822"/>
    <w:rsid w:val="003939D2"/>
    <w:rsid w:val="00394DF6"/>
    <w:rsid w:val="0039758F"/>
    <w:rsid w:val="003A3BF2"/>
    <w:rsid w:val="003A422F"/>
    <w:rsid w:val="003B3D70"/>
    <w:rsid w:val="003C0960"/>
    <w:rsid w:val="003C16D0"/>
    <w:rsid w:val="003C347B"/>
    <w:rsid w:val="003D1EFF"/>
    <w:rsid w:val="003F340E"/>
    <w:rsid w:val="003F4344"/>
    <w:rsid w:val="003F45C3"/>
    <w:rsid w:val="003F5115"/>
    <w:rsid w:val="003F767E"/>
    <w:rsid w:val="00430BBA"/>
    <w:rsid w:val="004329A8"/>
    <w:rsid w:val="00433A3C"/>
    <w:rsid w:val="00437353"/>
    <w:rsid w:val="00442465"/>
    <w:rsid w:val="00443F82"/>
    <w:rsid w:val="00444F5E"/>
    <w:rsid w:val="004506DF"/>
    <w:rsid w:val="004523DC"/>
    <w:rsid w:val="00456E99"/>
    <w:rsid w:val="00470AE4"/>
    <w:rsid w:val="004812ED"/>
    <w:rsid w:val="00482B7D"/>
    <w:rsid w:val="00486CF4"/>
    <w:rsid w:val="0049198C"/>
    <w:rsid w:val="004944F3"/>
    <w:rsid w:val="00495913"/>
    <w:rsid w:val="004A3909"/>
    <w:rsid w:val="004A3E07"/>
    <w:rsid w:val="004A6AAA"/>
    <w:rsid w:val="004C10A6"/>
    <w:rsid w:val="004C4F65"/>
    <w:rsid w:val="004C63B3"/>
    <w:rsid w:val="004D1C1F"/>
    <w:rsid w:val="004D764B"/>
    <w:rsid w:val="004E6967"/>
    <w:rsid w:val="004F4F70"/>
    <w:rsid w:val="0051058A"/>
    <w:rsid w:val="0051506D"/>
    <w:rsid w:val="005204C9"/>
    <w:rsid w:val="00531F3E"/>
    <w:rsid w:val="00532251"/>
    <w:rsid w:val="00533AAF"/>
    <w:rsid w:val="005358E1"/>
    <w:rsid w:val="00536BB7"/>
    <w:rsid w:val="00541A30"/>
    <w:rsid w:val="005523DE"/>
    <w:rsid w:val="005530AC"/>
    <w:rsid w:val="005564AD"/>
    <w:rsid w:val="00572F97"/>
    <w:rsid w:val="00575B3B"/>
    <w:rsid w:val="0057715A"/>
    <w:rsid w:val="005822D0"/>
    <w:rsid w:val="00583C81"/>
    <w:rsid w:val="005908F7"/>
    <w:rsid w:val="005921C5"/>
    <w:rsid w:val="005B603B"/>
    <w:rsid w:val="005B7E4D"/>
    <w:rsid w:val="005C7810"/>
    <w:rsid w:val="005D4001"/>
    <w:rsid w:val="005E5B30"/>
    <w:rsid w:val="005F1062"/>
    <w:rsid w:val="005F1DA6"/>
    <w:rsid w:val="005F3C60"/>
    <w:rsid w:val="005F3DBF"/>
    <w:rsid w:val="0061283F"/>
    <w:rsid w:val="006260E7"/>
    <w:rsid w:val="00642523"/>
    <w:rsid w:val="00647273"/>
    <w:rsid w:val="00647E14"/>
    <w:rsid w:val="006528BE"/>
    <w:rsid w:val="00666825"/>
    <w:rsid w:val="00667929"/>
    <w:rsid w:val="0067174A"/>
    <w:rsid w:val="006833C1"/>
    <w:rsid w:val="006876CB"/>
    <w:rsid w:val="006934BD"/>
    <w:rsid w:val="006947A0"/>
    <w:rsid w:val="006951E3"/>
    <w:rsid w:val="006A0653"/>
    <w:rsid w:val="006A20A8"/>
    <w:rsid w:val="006A34BD"/>
    <w:rsid w:val="006A3DDC"/>
    <w:rsid w:val="006A6EDE"/>
    <w:rsid w:val="006B38FE"/>
    <w:rsid w:val="006B4910"/>
    <w:rsid w:val="006B4FFF"/>
    <w:rsid w:val="006B77CF"/>
    <w:rsid w:val="006C0933"/>
    <w:rsid w:val="006C1913"/>
    <w:rsid w:val="006C2FF2"/>
    <w:rsid w:val="006C3CBF"/>
    <w:rsid w:val="006C7BE1"/>
    <w:rsid w:val="006D43C8"/>
    <w:rsid w:val="006F24E2"/>
    <w:rsid w:val="006F2CB2"/>
    <w:rsid w:val="006F3E70"/>
    <w:rsid w:val="006F74B4"/>
    <w:rsid w:val="00701DED"/>
    <w:rsid w:val="00714952"/>
    <w:rsid w:val="0072498A"/>
    <w:rsid w:val="007260B4"/>
    <w:rsid w:val="00727595"/>
    <w:rsid w:val="00747EA9"/>
    <w:rsid w:val="00751567"/>
    <w:rsid w:val="00761751"/>
    <w:rsid w:val="007660B9"/>
    <w:rsid w:val="00770F3C"/>
    <w:rsid w:val="00777B46"/>
    <w:rsid w:val="00785CB0"/>
    <w:rsid w:val="007A32A0"/>
    <w:rsid w:val="007A472E"/>
    <w:rsid w:val="007A77ED"/>
    <w:rsid w:val="007B26DB"/>
    <w:rsid w:val="007B3CEA"/>
    <w:rsid w:val="007D2BB2"/>
    <w:rsid w:val="007D3377"/>
    <w:rsid w:val="007D60FB"/>
    <w:rsid w:val="007D711B"/>
    <w:rsid w:val="007E20DA"/>
    <w:rsid w:val="00804D09"/>
    <w:rsid w:val="00807EDC"/>
    <w:rsid w:val="008117E6"/>
    <w:rsid w:val="00814A45"/>
    <w:rsid w:val="00827B66"/>
    <w:rsid w:val="00832052"/>
    <w:rsid w:val="00834ED7"/>
    <w:rsid w:val="008564FC"/>
    <w:rsid w:val="00857ED8"/>
    <w:rsid w:val="008759C5"/>
    <w:rsid w:val="00877CAF"/>
    <w:rsid w:val="00881145"/>
    <w:rsid w:val="00882B9C"/>
    <w:rsid w:val="00884170"/>
    <w:rsid w:val="008A4382"/>
    <w:rsid w:val="008C16CE"/>
    <w:rsid w:val="008C22E7"/>
    <w:rsid w:val="008D744E"/>
    <w:rsid w:val="008E3750"/>
    <w:rsid w:val="008E6022"/>
    <w:rsid w:val="008E645B"/>
    <w:rsid w:val="008F7172"/>
    <w:rsid w:val="008F7243"/>
    <w:rsid w:val="00905092"/>
    <w:rsid w:val="009125B8"/>
    <w:rsid w:val="009159DB"/>
    <w:rsid w:val="00922F6C"/>
    <w:rsid w:val="0093226B"/>
    <w:rsid w:val="00933CFB"/>
    <w:rsid w:val="00934B2F"/>
    <w:rsid w:val="00941259"/>
    <w:rsid w:val="00945274"/>
    <w:rsid w:val="00947774"/>
    <w:rsid w:val="00950CC6"/>
    <w:rsid w:val="00953D6C"/>
    <w:rsid w:val="00955F32"/>
    <w:rsid w:val="00964089"/>
    <w:rsid w:val="00964D5D"/>
    <w:rsid w:val="00965F25"/>
    <w:rsid w:val="009810D8"/>
    <w:rsid w:val="009848C1"/>
    <w:rsid w:val="00987C9C"/>
    <w:rsid w:val="009909D4"/>
    <w:rsid w:val="00995986"/>
    <w:rsid w:val="009A1136"/>
    <w:rsid w:val="009A31F1"/>
    <w:rsid w:val="009A5D97"/>
    <w:rsid w:val="009C75C7"/>
    <w:rsid w:val="009D4A52"/>
    <w:rsid w:val="009D756C"/>
    <w:rsid w:val="009D7F1D"/>
    <w:rsid w:val="009F4BAA"/>
    <w:rsid w:val="009F505E"/>
    <w:rsid w:val="009F67CD"/>
    <w:rsid w:val="00A05D55"/>
    <w:rsid w:val="00A20971"/>
    <w:rsid w:val="00A32E68"/>
    <w:rsid w:val="00A35596"/>
    <w:rsid w:val="00A445BF"/>
    <w:rsid w:val="00A44F7A"/>
    <w:rsid w:val="00A50712"/>
    <w:rsid w:val="00A666D3"/>
    <w:rsid w:val="00A7711D"/>
    <w:rsid w:val="00A823F3"/>
    <w:rsid w:val="00A870BD"/>
    <w:rsid w:val="00A91D23"/>
    <w:rsid w:val="00A9419D"/>
    <w:rsid w:val="00AC379E"/>
    <w:rsid w:val="00AC4747"/>
    <w:rsid w:val="00AC58C2"/>
    <w:rsid w:val="00AD4D2F"/>
    <w:rsid w:val="00B07BF6"/>
    <w:rsid w:val="00B14AA4"/>
    <w:rsid w:val="00B20321"/>
    <w:rsid w:val="00B3413A"/>
    <w:rsid w:val="00B42FED"/>
    <w:rsid w:val="00B52F74"/>
    <w:rsid w:val="00B55DE4"/>
    <w:rsid w:val="00B718C4"/>
    <w:rsid w:val="00B731C7"/>
    <w:rsid w:val="00B74BEB"/>
    <w:rsid w:val="00B82115"/>
    <w:rsid w:val="00B85195"/>
    <w:rsid w:val="00B859D4"/>
    <w:rsid w:val="00B85C78"/>
    <w:rsid w:val="00B92501"/>
    <w:rsid w:val="00B944EC"/>
    <w:rsid w:val="00B95581"/>
    <w:rsid w:val="00B962F6"/>
    <w:rsid w:val="00BA7AF3"/>
    <w:rsid w:val="00BA7FCA"/>
    <w:rsid w:val="00BC4A57"/>
    <w:rsid w:val="00BE4126"/>
    <w:rsid w:val="00BE73EF"/>
    <w:rsid w:val="00BF383B"/>
    <w:rsid w:val="00BF7590"/>
    <w:rsid w:val="00C11C62"/>
    <w:rsid w:val="00C14CE1"/>
    <w:rsid w:val="00C15032"/>
    <w:rsid w:val="00C21ED2"/>
    <w:rsid w:val="00C25631"/>
    <w:rsid w:val="00C2648A"/>
    <w:rsid w:val="00C347DB"/>
    <w:rsid w:val="00C355E3"/>
    <w:rsid w:val="00C418AE"/>
    <w:rsid w:val="00C468D8"/>
    <w:rsid w:val="00C47D9F"/>
    <w:rsid w:val="00C657C2"/>
    <w:rsid w:val="00C65DDC"/>
    <w:rsid w:val="00C675AF"/>
    <w:rsid w:val="00C72420"/>
    <w:rsid w:val="00C7494D"/>
    <w:rsid w:val="00C90749"/>
    <w:rsid w:val="00C9385C"/>
    <w:rsid w:val="00C94E25"/>
    <w:rsid w:val="00CA0758"/>
    <w:rsid w:val="00CA340F"/>
    <w:rsid w:val="00CA5CFF"/>
    <w:rsid w:val="00CD23DD"/>
    <w:rsid w:val="00CD5347"/>
    <w:rsid w:val="00CE2563"/>
    <w:rsid w:val="00CF155C"/>
    <w:rsid w:val="00CF4154"/>
    <w:rsid w:val="00CF7D38"/>
    <w:rsid w:val="00D07568"/>
    <w:rsid w:val="00D10721"/>
    <w:rsid w:val="00D20004"/>
    <w:rsid w:val="00D24800"/>
    <w:rsid w:val="00D24D3E"/>
    <w:rsid w:val="00D30376"/>
    <w:rsid w:val="00D308CD"/>
    <w:rsid w:val="00D360FF"/>
    <w:rsid w:val="00D37010"/>
    <w:rsid w:val="00D5486A"/>
    <w:rsid w:val="00D60ADE"/>
    <w:rsid w:val="00D6628D"/>
    <w:rsid w:val="00D6709C"/>
    <w:rsid w:val="00D74E69"/>
    <w:rsid w:val="00D821AE"/>
    <w:rsid w:val="00D834ED"/>
    <w:rsid w:val="00D84006"/>
    <w:rsid w:val="00D87E4D"/>
    <w:rsid w:val="00D97AA4"/>
    <w:rsid w:val="00DA25C1"/>
    <w:rsid w:val="00DA6218"/>
    <w:rsid w:val="00DB2371"/>
    <w:rsid w:val="00DC31D1"/>
    <w:rsid w:val="00DD6356"/>
    <w:rsid w:val="00DE412C"/>
    <w:rsid w:val="00DE52FE"/>
    <w:rsid w:val="00E01BAE"/>
    <w:rsid w:val="00E053EF"/>
    <w:rsid w:val="00E12791"/>
    <w:rsid w:val="00E20C9D"/>
    <w:rsid w:val="00E30ADB"/>
    <w:rsid w:val="00E46A67"/>
    <w:rsid w:val="00E55412"/>
    <w:rsid w:val="00E6074E"/>
    <w:rsid w:val="00E60914"/>
    <w:rsid w:val="00E70DFE"/>
    <w:rsid w:val="00E72A9D"/>
    <w:rsid w:val="00E81F0A"/>
    <w:rsid w:val="00E867C7"/>
    <w:rsid w:val="00E936C6"/>
    <w:rsid w:val="00EB389B"/>
    <w:rsid w:val="00EC2EE4"/>
    <w:rsid w:val="00EC6162"/>
    <w:rsid w:val="00ED12CC"/>
    <w:rsid w:val="00ED6A16"/>
    <w:rsid w:val="00ED7374"/>
    <w:rsid w:val="00EE480A"/>
    <w:rsid w:val="00EF0356"/>
    <w:rsid w:val="00EF64EA"/>
    <w:rsid w:val="00EF7790"/>
    <w:rsid w:val="00F04710"/>
    <w:rsid w:val="00F053CD"/>
    <w:rsid w:val="00F16B75"/>
    <w:rsid w:val="00F20190"/>
    <w:rsid w:val="00F203CC"/>
    <w:rsid w:val="00F277E3"/>
    <w:rsid w:val="00F33379"/>
    <w:rsid w:val="00F37A56"/>
    <w:rsid w:val="00F51647"/>
    <w:rsid w:val="00F56EAD"/>
    <w:rsid w:val="00F63C87"/>
    <w:rsid w:val="00F70C77"/>
    <w:rsid w:val="00F82C99"/>
    <w:rsid w:val="00F83DC0"/>
    <w:rsid w:val="00F86A8F"/>
    <w:rsid w:val="00F917D9"/>
    <w:rsid w:val="00F92B13"/>
    <w:rsid w:val="00F967C6"/>
    <w:rsid w:val="00FA570C"/>
    <w:rsid w:val="00FA7033"/>
    <w:rsid w:val="00FB1D8E"/>
    <w:rsid w:val="00FD0D06"/>
    <w:rsid w:val="00FD3A0A"/>
    <w:rsid w:val="00FE0EA4"/>
    <w:rsid w:val="00FE4908"/>
    <w:rsid w:val="00FE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344C6"/>
  <w15:chartTrackingRefBased/>
  <w15:docId w15:val="{A1445B00-F163-4D5E-BC04-45F79DE2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F31"/>
  </w:style>
  <w:style w:type="paragraph" w:styleId="Balk1">
    <w:name w:val="heading 1"/>
    <w:basedOn w:val="Normal"/>
    <w:next w:val="Normal"/>
    <w:link w:val="Balk1Char"/>
    <w:uiPriority w:val="9"/>
    <w:qFormat/>
    <w:rsid w:val="00B3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3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34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4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4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34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34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413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413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413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413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413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413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4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413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413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413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4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413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413A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8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CF4"/>
  </w:style>
  <w:style w:type="paragraph" w:styleId="AltBilgi">
    <w:name w:val="footer"/>
    <w:basedOn w:val="Normal"/>
    <w:link w:val="AltBilgiChar"/>
    <w:uiPriority w:val="99"/>
    <w:unhideWhenUsed/>
    <w:rsid w:val="00486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CF4"/>
  </w:style>
  <w:style w:type="table" w:styleId="TabloKlavuzu">
    <w:name w:val="Table Grid"/>
    <w:basedOn w:val="NormalTablo"/>
    <w:uiPriority w:val="39"/>
    <w:rsid w:val="00486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187</Characters>
  <Application>Microsoft Office Word</Application>
  <DocSecurity>0</DocSecurity>
  <Lines>61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KURNAZ</dc:creator>
  <cp:keywords/>
  <dc:description/>
  <cp:lastModifiedBy>HATİCE DENİZ</cp:lastModifiedBy>
  <cp:revision>10</cp:revision>
  <cp:lastPrinted>2026-01-30T06:58:00Z</cp:lastPrinted>
  <dcterms:created xsi:type="dcterms:W3CDTF">2026-01-30T06:29:00Z</dcterms:created>
  <dcterms:modified xsi:type="dcterms:W3CDTF">2026-02-09T12:16:00Z</dcterms:modified>
</cp:coreProperties>
</file>