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04" w:rsidRDefault="00B00804" w:rsidP="00B00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544"/>
        <w:gridCol w:w="1418"/>
      </w:tblGrid>
      <w:tr w:rsidR="00B00804" w:rsidRPr="0004215C" w:rsidTr="0004215C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Giden Evrak Kayıt Tarihi</w:t>
            </w:r>
            <w:r w:rsidR="004C357A" w:rsidRPr="0004215C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No: </w:t>
            </w:r>
          </w:p>
        </w:tc>
      </w:tr>
      <w:tr w:rsidR="00B00804" w:rsidRPr="0004215C" w:rsidTr="0004215C">
        <w:trPr>
          <w:trHeight w:val="454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BİRİMİ : </w:t>
            </w:r>
          </w:p>
        </w:tc>
        <w:tc>
          <w:tcPr>
            <w:tcW w:w="4962" w:type="dxa"/>
            <w:gridSpan w:val="2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SİCİL NO :</w:t>
            </w:r>
          </w:p>
        </w:tc>
      </w:tr>
      <w:tr w:rsidR="00B00804" w:rsidRPr="0004215C" w:rsidTr="0004215C">
        <w:trPr>
          <w:trHeight w:val="454"/>
        </w:trPr>
        <w:tc>
          <w:tcPr>
            <w:tcW w:w="5211" w:type="dxa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ADI SOYADI :</w:t>
            </w:r>
          </w:p>
        </w:tc>
        <w:tc>
          <w:tcPr>
            <w:tcW w:w="4962" w:type="dxa"/>
            <w:gridSpan w:val="2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GÖREVİ :</w:t>
            </w:r>
          </w:p>
        </w:tc>
      </w:tr>
      <w:tr w:rsidR="00B00804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(  </w:t>
            </w:r>
            <w:r w:rsidR="00875511">
              <w:rPr>
                <w:rFonts w:ascii="Times New Roman" w:hAnsi="Times New Roman"/>
              </w:rPr>
              <w:t xml:space="preserve">  </w:t>
            </w:r>
            <w:r w:rsidRPr="0004215C">
              <w:rPr>
                <w:rFonts w:ascii="Times New Roman" w:hAnsi="Times New Roman"/>
              </w:rPr>
              <w:t xml:space="preserve">) 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Pr="0004215C">
              <w:rPr>
                <w:rFonts w:ascii="Times New Roman" w:hAnsi="Times New Roman"/>
              </w:rPr>
              <w:t>ayılı Kanunun 102’nci Maddesi Gereğince Yıllık İzin</w:t>
            </w:r>
          </w:p>
        </w:tc>
      </w:tr>
      <w:tr w:rsidR="00B00804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B00804" w:rsidRPr="0004215C" w:rsidRDefault="00B00804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(</w:t>
            </w:r>
            <w:r w:rsidR="00875511">
              <w:rPr>
                <w:rFonts w:ascii="Times New Roman" w:hAnsi="Times New Roman"/>
              </w:rPr>
              <w:t xml:space="preserve">  </w:t>
            </w:r>
            <w:r w:rsidRPr="0004215C">
              <w:rPr>
                <w:rFonts w:ascii="Times New Roman" w:hAnsi="Times New Roman"/>
              </w:rPr>
              <w:t xml:space="preserve">  ) 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Pr="0004215C">
              <w:rPr>
                <w:rFonts w:ascii="Times New Roman" w:hAnsi="Times New Roman"/>
              </w:rPr>
              <w:t>ayılı Kanunun 10</w:t>
            </w:r>
            <w:r w:rsidR="001A799D" w:rsidRPr="0004215C">
              <w:rPr>
                <w:rFonts w:ascii="Times New Roman" w:hAnsi="Times New Roman"/>
              </w:rPr>
              <w:t>4</w:t>
            </w:r>
            <w:r w:rsidRPr="0004215C">
              <w:rPr>
                <w:rFonts w:ascii="Times New Roman" w:hAnsi="Times New Roman"/>
              </w:rPr>
              <w:t xml:space="preserve">’nci Maddesi Gereğince </w:t>
            </w:r>
            <w:r w:rsidR="001A799D" w:rsidRPr="0004215C">
              <w:rPr>
                <w:rFonts w:ascii="Times New Roman" w:hAnsi="Times New Roman"/>
              </w:rPr>
              <w:t xml:space="preserve">Mazeret </w:t>
            </w:r>
            <w:r w:rsidRPr="0004215C">
              <w:rPr>
                <w:rFonts w:ascii="Times New Roman" w:hAnsi="Times New Roman"/>
              </w:rPr>
              <w:t>İz</w:t>
            </w:r>
            <w:r w:rsidR="001A799D" w:rsidRPr="0004215C">
              <w:rPr>
                <w:rFonts w:ascii="Times New Roman" w:hAnsi="Times New Roman"/>
              </w:rPr>
              <w:t>ni</w:t>
            </w:r>
          </w:p>
        </w:tc>
      </w:tr>
      <w:tr w:rsidR="001A799D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1A799D" w:rsidRPr="0004215C" w:rsidRDefault="00875511" w:rsidP="00042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="001A799D" w:rsidRPr="0004215C">
              <w:rPr>
                <w:rFonts w:ascii="Times New Roman" w:hAnsi="Times New Roman"/>
              </w:rPr>
              <w:t xml:space="preserve">657 </w:t>
            </w:r>
            <w:r w:rsidR="00287BD0" w:rsidRPr="0004215C">
              <w:rPr>
                <w:rFonts w:ascii="Times New Roman" w:hAnsi="Times New Roman"/>
              </w:rPr>
              <w:t>s</w:t>
            </w:r>
            <w:r w:rsidR="001A799D" w:rsidRPr="0004215C">
              <w:rPr>
                <w:rFonts w:ascii="Times New Roman" w:hAnsi="Times New Roman"/>
              </w:rPr>
              <w:t>ayılı Kanunun 105’nci Maddesi Gereğince Sağlık İzni</w:t>
            </w:r>
          </w:p>
        </w:tc>
      </w:tr>
      <w:tr w:rsidR="001A799D" w:rsidRPr="0004215C" w:rsidTr="0004215C">
        <w:trPr>
          <w:trHeight w:val="454"/>
        </w:trPr>
        <w:tc>
          <w:tcPr>
            <w:tcW w:w="10173" w:type="dxa"/>
            <w:gridSpan w:val="3"/>
            <w:vAlign w:val="center"/>
          </w:tcPr>
          <w:p w:rsidR="001A799D" w:rsidRPr="0004215C" w:rsidRDefault="00875511" w:rsidP="00042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="001A799D" w:rsidRPr="0004215C">
              <w:rPr>
                <w:rFonts w:ascii="Times New Roman" w:hAnsi="Times New Roman"/>
              </w:rPr>
              <w:t>2547</w:t>
            </w:r>
            <w:r w:rsidR="00287BD0" w:rsidRPr="0004215C">
              <w:rPr>
                <w:rFonts w:ascii="Times New Roman" w:hAnsi="Times New Roman"/>
              </w:rPr>
              <w:t xml:space="preserve"> s</w:t>
            </w:r>
            <w:r w:rsidR="001A799D" w:rsidRPr="0004215C">
              <w:rPr>
                <w:rFonts w:ascii="Times New Roman" w:hAnsi="Times New Roman"/>
              </w:rPr>
              <w:t>ayılı Kanunun 39’ncu Maddesine Göre Görevlendirilme</w:t>
            </w: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AÇIKLAMA : 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99D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Başlama ve Bitiş Tarihi :</w:t>
            </w:r>
          </w:p>
          <w:p w:rsidR="001A799D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Gidilecek Yer                 :</w:t>
            </w:r>
          </w:p>
          <w:p w:rsidR="00D0375E" w:rsidRPr="0004215C" w:rsidRDefault="001A799D" w:rsidP="0004215C">
            <w:pPr>
              <w:spacing w:after="0" w:line="48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Mazeret yada Görevlendirmeye İlişkin </w:t>
            </w:r>
            <w:proofErr w:type="gramStart"/>
            <w:r w:rsidRPr="0004215C">
              <w:rPr>
                <w:rFonts w:ascii="Times New Roman" w:hAnsi="Times New Roman"/>
              </w:rPr>
              <w:t>Açıklama :</w:t>
            </w:r>
            <w:proofErr w:type="gramEnd"/>
            <w:r w:rsidRPr="0004215C">
              <w:rPr>
                <w:rFonts w:ascii="Times New Roman" w:hAnsi="Times New Roman"/>
              </w:rPr>
              <w:t xml:space="preserve"> </w:t>
            </w:r>
          </w:p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 xml:space="preserve">Vekalet Edenin                                                           İzin yada Görev İçin Ayrılanın 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Adı Soyadı :                                                                       Adı Soyadı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Tarih          :                                                                       Tarih        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  <w:r w:rsidRPr="0004215C">
              <w:rPr>
                <w:rFonts w:ascii="Times New Roman" w:hAnsi="Times New Roman"/>
              </w:rPr>
              <w:t>İmza          :                                                                        İmza           :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99D" w:rsidRPr="0004215C" w:rsidTr="0004215C">
        <w:tc>
          <w:tcPr>
            <w:tcW w:w="10173" w:type="dxa"/>
            <w:gridSpan w:val="3"/>
          </w:tcPr>
          <w:p w:rsidR="001A799D" w:rsidRPr="0004215C" w:rsidRDefault="001A799D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5C"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5C">
              <w:rPr>
                <w:rFonts w:ascii="Times New Roman" w:hAnsi="Times New Roman"/>
                <w:b/>
                <w:sz w:val="24"/>
                <w:szCs w:val="24"/>
              </w:rPr>
              <w:t>……/……/2010</w:t>
            </w: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75E" w:rsidRPr="0004215C" w:rsidRDefault="00D0375E" w:rsidP="0004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5C">
              <w:rPr>
                <w:rFonts w:ascii="Times New Roman" w:hAnsi="Times New Roman"/>
                <w:b/>
                <w:sz w:val="24"/>
                <w:szCs w:val="24"/>
              </w:rPr>
              <w:t>Rektör</w:t>
            </w: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75E" w:rsidRPr="0004215C" w:rsidRDefault="00D0375E" w:rsidP="0004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375E" w:rsidRPr="00D0375E" w:rsidRDefault="00D0375E" w:rsidP="00D03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75E">
        <w:rPr>
          <w:rFonts w:ascii="Times New Roman" w:hAnsi="Times New Roman"/>
          <w:sz w:val="24"/>
          <w:szCs w:val="24"/>
        </w:rPr>
        <w:t xml:space="preserve">Not : Forma ilgili belgeler eklenerek bir nüshası Personel Daire Başkanlığına gönderilecektir. </w:t>
      </w:r>
    </w:p>
    <w:sectPr w:rsidR="00D0375E" w:rsidRPr="00D0375E" w:rsidSect="00875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1B" w:rsidRDefault="00D5511B" w:rsidP="00875511">
      <w:pPr>
        <w:spacing w:after="0" w:line="240" w:lineRule="auto"/>
      </w:pPr>
      <w:r>
        <w:separator/>
      </w:r>
    </w:p>
  </w:endnote>
  <w:endnote w:type="continuationSeparator" w:id="0">
    <w:p w:rsidR="00D5511B" w:rsidRDefault="00D5511B" w:rsidP="008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1" w:rsidRDefault="00CE3D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3655"/>
    </w:tblGrid>
    <w:tr w:rsidR="00875511" w:rsidRPr="00192AC1" w:rsidTr="00875511">
      <w:trPr>
        <w:trHeight w:val="747"/>
      </w:trPr>
      <w:tc>
        <w:tcPr>
          <w:tcW w:w="3293" w:type="dxa"/>
          <w:shd w:val="clear" w:color="auto" w:fill="auto"/>
        </w:tcPr>
        <w:p w:rsidR="00875511" w:rsidRPr="00192AC1" w:rsidRDefault="00875511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75511" w:rsidRPr="00192AC1" w:rsidRDefault="00875511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55" w:type="dxa"/>
          <w:shd w:val="clear" w:color="auto" w:fill="auto"/>
        </w:tcPr>
        <w:p w:rsidR="00875511" w:rsidRPr="00192AC1" w:rsidRDefault="00875511" w:rsidP="003469F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96902" w:rsidRPr="00796902" w:rsidRDefault="00796902" w:rsidP="00796902">
    <w:pPr>
      <w:jc w:val="both"/>
      <w:rPr>
        <w:rFonts w:ascii="Times New Roman" w:hAnsi="Times New Roman"/>
        <w:sz w:val="20"/>
        <w:szCs w:val="20"/>
      </w:rPr>
    </w:pPr>
    <w:bookmarkStart w:id="0" w:name="_GoBack"/>
    <w:r w:rsidRPr="00796902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875511" w:rsidRDefault="008755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1" w:rsidRDefault="00CE3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1B" w:rsidRDefault="00D5511B" w:rsidP="00875511">
      <w:pPr>
        <w:spacing w:after="0" w:line="240" w:lineRule="auto"/>
      </w:pPr>
      <w:r>
        <w:separator/>
      </w:r>
    </w:p>
  </w:footnote>
  <w:footnote w:type="continuationSeparator" w:id="0">
    <w:p w:rsidR="00D5511B" w:rsidRDefault="00D5511B" w:rsidP="0087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1" w:rsidRDefault="00CE3D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245"/>
      <w:gridCol w:w="1984"/>
      <w:gridCol w:w="1560"/>
    </w:tblGrid>
    <w:tr w:rsidR="00D11832" w:rsidRPr="00995C28" w:rsidTr="00D11832">
      <w:trPr>
        <w:trHeight w:val="280"/>
      </w:trPr>
      <w:tc>
        <w:tcPr>
          <w:tcW w:w="1418" w:type="dxa"/>
          <w:vMerge w:val="restart"/>
          <w:vAlign w:val="center"/>
        </w:tcPr>
        <w:p w:rsidR="00D11832" w:rsidRPr="00995C28" w:rsidRDefault="00D11832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D11832" w:rsidRPr="001F2467" w:rsidRDefault="00D11832" w:rsidP="00830A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F2467">
            <w:rPr>
              <w:rFonts w:ascii="Times New Roman" w:hAnsi="Times New Roman"/>
              <w:b/>
              <w:sz w:val="24"/>
              <w:szCs w:val="24"/>
            </w:rPr>
            <w:t>KARAMANOĞLU MEHMETBEY ÜNİVERSİTESİ</w:t>
          </w:r>
        </w:p>
        <w:p w:rsidR="00D11832" w:rsidRPr="001F2467" w:rsidRDefault="00D11832" w:rsidP="00830A3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F2467">
            <w:rPr>
              <w:rFonts w:ascii="Times New Roman" w:hAnsi="Times New Roman"/>
              <w:b/>
              <w:sz w:val="24"/>
              <w:szCs w:val="24"/>
            </w:rPr>
            <w:t>İDARECİ İZİN / GÖREVLENDİRME VE VEKÂLET ONAY FORMU</w:t>
          </w:r>
        </w:p>
        <w:p w:rsidR="00D11832" w:rsidRPr="004A6FAC" w:rsidRDefault="00D11832" w:rsidP="00830A31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Doküman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FR-069</w:t>
          </w:r>
        </w:p>
      </w:tc>
    </w:tr>
    <w:tr w:rsidR="00D11832" w:rsidRPr="00995C28" w:rsidTr="00D11832">
      <w:trPr>
        <w:trHeight w:val="280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İlk Yayın Tarihi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D11832">
            <w:rPr>
              <w:rFonts w:ascii="Times New Roman" w:hAnsi="Times New Roman"/>
              <w:sz w:val="18"/>
            </w:rPr>
            <w:t>05.02.2018</w:t>
          </w:r>
        </w:p>
      </w:tc>
    </w:tr>
    <w:tr w:rsidR="00D11832" w:rsidRPr="00995C28" w:rsidTr="00D11832">
      <w:trPr>
        <w:trHeight w:val="253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Revizyon Tarihi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11832" w:rsidRPr="00995C28" w:rsidTr="00D11832">
      <w:trPr>
        <w:trHeight w:val="280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Revizyon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D11832">
            <w:rPr>
              <w:rFonts w:ascii="Times New Roman" w:hAnsi="Times New Roman"/>
              <w:sz w:val="18"/>
            </w:rPr>
            <w:t>00</w:t>
          </w:r>
        </w:p>
      </w:tc>
    </w:tr>
    <w:tr w:rsidR="00D11832" w:rsidRPr="00995C28" w:rsidTr="00D11832">
      <w:trPr>
        <w:trHeight w:val="283"/>
      </w:trPr>
      <w:tc>
        <w:tcPr>
          <w:tcW w:w="1418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5245" w:type="dxa"/>
          <w:vMerge/>
          <w:vAlign w:val="center"/>
        </w:tcPr>
        <w:p w:rsidR="00D11832" w:rsidRPr="00995C28" w:rsidRDefault="00D11832" w:rsidP="00830A31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</w:rPr>
          </w:pPr>
          <w:r w:rsidRPr="00D11832">
            <w:rPr>
              <w:rFonts w:ascii="Times New Roman" w:hAnsi="Times New Roman"/>
            </w:rPr>
            <w:t>Sayfa No</w:t>
          </w:r>
        </w:p>
      </w:tc>
      <w:tc>
        <w:tcPr>
          <w:tcW w:w="1560" w:type="dxa"/>
          <w:vAlign w:val="center"/>
        </w:tcPr>
        <w:p w:rsidR="00D11832" w:rsidRPr="00D11832" w:rsidRDefault="00D1183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D11832">
            <w:rPr>
              <w:rFonts w:ascii="Times New Roman" w:hAnsi="Times New Roman"/>
              <w:sz w:val="18"/>
            </w:rPr>
            <w:t>1/1</w:t>
          </w:r>
        </w:p>
      </w:tc>
    </w:tr>
  </w:tbl>
  <w:p w:rsidR="00875511" w:rsidRDefault="008755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71" w:rsidRDefault="00CE3D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04"/>
    <w:rsid w:val="00006E72"/>
    <w:rsid w:val="0004215C"/>
    <w:rsid w:val="001A799D"/>
    <w:rsid w:val="00287BD0"/>
    <w:rsid w:val="00314DA0"/>
    <w:rsid w:val="00460795"/>
    <w:rsid w:val="0046482E"/>
    <w:rsid w:val="004C357A"/>
    <w:rsid w:val="005B498F"/>
    <w:rsid w:val="006019BC"/>
    <w:rsid w:val="0072197D"/>
    <w:rsid w:val="00796902"/>
    <w:rsid w:val="00875511"/>
    <w:rsid w:val="008822BC"/>
    <w:rsid w:val="00A44A80"/>
    <w:rsid w:val="00B00804"/>
    <w:rsid w:val="00CE3D71"/>
    <w:rsid w:val="00D0375E"/>
    <w:rsid w:val="00D11832"/>
    <w:rsid w:val="00D5511B"/>
    <w:rsid w:val="00E03DA0"/>
    <w:rsid w:val="00F7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008AF-59AA-477F-91CB-E34607D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51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kmu</cp:lastModifiedBy>
  <cp:revision>9</cp:revision>
  <cp:lastPrinted>2010-11-25T06:27:00Z</cp:lastPrinted>
  <dcterms:created xsi:type="dcterms:W3CDTF">2018-02-13T05:05:00Z</dcterms:created>
  <dcterms:modified xsi:type="dcterms:W3CDTF">2020-02-26T06:56:00Z</dcterms:modified>
</cp:coreProperties>
</file>