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C3" w:rsidRDefault="007C48C3"/>
    <w:tbl>
      <w:tblPr>
        <w:tblStyle w:val="TabloKlavuzu"/>
        <w:tblpPr w:leftFromText="141" w:rightFromText="141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9740"/>
      </w:tblGrid>
      <w:tr w:rsidR="004669DD" w:rsidRPr="008D368A" w:rsidTr="004669DD">
        <w:trPr>
          <w:trHeight w:val="421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SOYADI :</w:t>
            </w:r>
            <w:proofErr w:type="gramEnd"/>
          </w:p>
        </w:tc>
      </w:tr>
      <w:tr w:rsidR="004669DD" w:rsidRPr="008D368A" w:rsidTr="004669DD">
        <w:trPr>
          <w:trHeight w:val="413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GÖREVİ :</w:t>
            </w:r>
            <w:proofErr w:type="gramEnd"/>
          </w:p>
        </w:tc>
      </w:tr>
      <w:tr w:rsidR="004669DD" w:rsidRPr="008D368A" w:rsidTr="004669DD">
        <w:trPr>
          <w:trHeight w:val="405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GÖREVDEN AYRILIŞ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TARİHİ :</w:t>
            </w:r>
            <w:proofErr w:type="gramEnd"/>
          </w:p>
        </w:tc>
      </w:tr>
      <w:tr w:rsidR="004669DD" w:rsidRPr="008D368A" w:rsidTr="004669DD">
        <w:trPr>
          <w:trHeight w:val="411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GÖREVE DÖNÜŞ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TARİHİ :</w:t>
            </w:r>
            <w:proofErr w:type="gramEnd"/>
          </w:p>
        </w:tc>
      </w:tr>
      <w:tr w:rsidR="004669DD" w:rsidRPr="008D368A" w:rsidTr="004669DD">
        <w:trPr>
          <w:trHeight w:val="417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GÖREVLE İLGİLİ DEVAM EDEN İŞLER :</w:t>
            </w: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9DD" w:rsidRPr="008D368A" w:rsidTr="004669DD">
        <w:trPr>
          <w:trHeight w:val="554"/>
        </w:trPr>
        <w:tc>
          <w:tcPr>
            <w:tcW w:w="9740" w:type="dxa"/>
            <w:vAlign w:val="center"/>
          </w:tcPr>
          <w:p w:rsidR="004669DD" w:rsidRPr="00DD174F" w:rsidRDefault="004669DD" w:rsidP="0046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ÖNEMLİ VE SÜRELİ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İŞLER :</w:t>
            </w:r>
            <w:proofErr w:type="gramEnd"/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DD" w:rsidRPr="008D368A" w:rsidTr="004669DD">
        <w:trPr>
          <w:trHeight w:val="548"/>
        </w:trPr>
        <w:tc>
          <w:tcPr>
            <w:tcW w:w="9740" w:type="dxa"/>
            <w:vAlign w:val="center"/>
          </w:tcPr>
          <w:p w:rsidR="004669DD" w:rsidRPr="00DD174F" w:rsidRDefault="004669DD" w:rsidP="0046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YAPILMASI GEREKEN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İŞLER :</w:t>
            </w:r>
            <w:proofErr w:type="gramEnd"/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DD" w:rsidRPr="008D368A" w:rsidTr="004669DD">
        <w:trPr>
          <w:trHeight w:val="500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 xml:space="preserve">DEVREDİLEN EVRAK VAR </w:t>
            </w:r>
            <w:proofErr w:type="gramStart"/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MI ?NELERDİR</w:t>
            </w:r>
            <w:proofErr w:type="gramEnd"/>
            <w:r w:rsidRPr="008D368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4669DD" w:rsidRPr="008D368A" w:rsidTr="004669DD">
        <w:trPr>
          <w:trHeight w:val="420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GÖREVE İLİŞKİN KISA ORTA VE UZUN VADELİ HEDEF VE PLANLAR ¹:</w:t>
            </w:r>
          </w:p>
        </w:tc>
      </w:tr>
      <w:tr w:rsidR="004669DD" w:rsidRPr="008D368A" w:rsidTr="004669DD">
        <w:trPr>
          <w:trHeight w:val="556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 xml:space="preserve">İŞ VE İŞLEMLERİN SON </w:t>
            </w:r>
            <w:proofErr w:type="gramStart"/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DURUMU :</w:t>
            </w:r>
            <w:proofErr w:type="gramEnd"/>
          </w:p>
        </w:tc>
      </w:tr>
      <w:tr w:rsidR="004669DD" w:rsidRPr="008D368A" w:rsidTr="004669DD">
        <w:trPr>
          <w:trHeight w:val="420"/>
        </w:trPr>
        <w:tc>
          <w:tcPr>
            <w:tcW w:w="9740" w:type="dxa"/>
            <w:vAlign w:val="center"/>
          </w:tcPr>
          <w:p w:rsidR="004669DD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AÇIKLAMALAR :</w:t>
            </w:r>
          </w:p>
          <w:p w:rsidR="004669DD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DD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74F" w:rsidRPr="008D368A" w:rsidRDefault="007C48C3" w:rsidP="004669DD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ab/>
      </w:r>
    </w:p>
    <w:p w:rsidR="00A0698B" w:rsidRDefault="005A7684" w:rsidP="004669DD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68A">
        <w:rPr>
          <w:rFonts w:ascii="Times New Roman" w:hAnsi="Times New Roman" w:cs="Times New Roman"/>
          <w:b/>
          <w:sz w:val="24"/>
          <w:szCs w:val="24"/>
          <w:u w:val="single"/>
        </w:rPr>
        <w:t>GÖREVİ DEVREDEN</w:t>
      </w:r>
      <w:r w:rsidRPr="008D368A">
        <w:rPr>
          <w:rFonts w:ascii="Times New Roman" w:hAnsi="Times New Roman" w:cs="Times New Roman"/>
          <w:b/>
          <w:sz w:val="24"/>
          <w:szCs w:val="24"/>
        </w:rPr>
        <w:tab/>
      </w:r>
      <w:r w:rsidRPr="008D368A">
        <w:rPr>
          <w:rFonts w:ascii="Times New Roman" w:hAnsi="Times New Roman" w:cs="Times New Roman"/>
          <w:b/>
          <w:sz w:val="24"/>
          <w:szCs w:val="24"/>
        </w:rPr>
        <w:tab/>
      </w:r>
      <w:r w:rsidRPr="008D368A">
        <w:rPr>
          <w:rFonts w:ascii="Times New Roman" w:hAnsi="Times New Roman" w:cs="Times New Roman"/>
          <w:b/>
          <w:sz w:val="24"/>
          <w:szCs w:val="24"/>
          <w:u w:val="single"/>
        </w:rPr>
        <w:t>GÖREVİ DEVRALAN</w:t>
      </w:r>
      <w:r w:rsidRPr="008D368A">
        <w:rPr>
          <w:rFonts w:ascii="Times New Roman" w:hAnsi="Times New Roman" w:cs="Times New Roman"/>
          <w:b/>
          <w:sz w:val="24"/>
          <w:szCs w:val="24"/>
        </w:rPr>
        <w:tab/>
      </w:r>
      <w:r w:rsidRPr="008D368A">
        <w:rPr>
          <w:rFonts w:ascii="Times New Roman" w:hAnsi="Times New Roman" w:cs="Times New Roman"/>
          <w:b/>
          <w:sz w:val="24"/>
          <w:szCs w:val="24"/>
          <w:u w:val="single"/>
        </w:rPr>
        <w:t>ONAYLAYAN</w:t>
      </w:r>
    </w:p>
    <w:p w:rsidR="002E4E75" w:rsidRPr="008D368A" w:rsidRDefault="005A7684" w:rsidP="002E4E7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>Tarih              :</w:t>
      </w:r>
      <w:r w:rsidR="002E4E75">
        <w:rPr>
          <w:rFonts w:ascii="Times New Roman" w:hAnsi="Times New Roman" w:cs="Times New Roman"/>
          <w:sz w:val="24"/>
          <w:szCs w:val="24"/>
        </w:rPr>
        <w:tab/>
      </w:r>
    </w:p>
    <w:p w:rsidR="005A7684" w:rsidRPr="008D368A" w:rsidRDefault="005A7684" w:rsidP="00A0698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D368A">
        <w:rPr>
          <w:rFonts w:ascii="Times New Roman" w:hAnsi="Times New Roman" w:cs="Times New Roman"/>
          <w:sz w:val="24"/>
          <w:szCs w:val="24"/>
        </w:rPr>
        <w:t>İmza               :</w:t>
      </w:r>
      <w:proofErr w:type="gramEnd"/>
    </w:p>
    <w:p w:rsidR="005A7684" w:rsidRPr="008D368A" w:rsidRDefault="005A7684" w:rsidP="00A0698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>Adı Soyadı     :</w:t>
      </w:r>
      <w:r w:rsidR="002E4E75">
        <w:rPr>
          <w:rFonts w:ascii="Times New Roman" w:hAnsi="Times New Roman" w:cs="Times New Roman"/>
          <w:sz w:val="24"/>
          <w:szCs w:val="24"/>
        </w:rPr>
        <w:tab/>
      </w:r>
      <w:r w:rsidR="002E4E75">
        <w:rPr>
          <w:rFonts w:ascii="Times New Roman" w:hAnsi="Times New Roman" w:cs="Times New Roman"/>
          <w:sz w:val="24"/>
          <w:szCs w:val="24"/>
        </w:rPr>
        <w:tab/>
      </w:r>
      <w:r w:rsidR="002E4E75">
        <w:rPr>
          <w:rFonts w:ascii="Times New Roman" w:hAnsi="Times New Roman" w:cs="Times New Roman"/>
          <w:sz w:val="24"/>
          <w:szCs w:val="24"/>
        </w:rPr>
        <w:tab/>
      </w:r>
      <w:r w:rsidR="002E4E75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2E4E75">
        <w:rPr>
          <w:rFonts w:ascii="Times New Roman" w:hAnsi="Times New Roman" w:cs="Times New Roman"/>
          <w:sz w:val="24"/>
          <w:szCs w:val="24"/>
        </w:rPr>
        <w:t xml:space="preserve">       Müdür</w:t>
      </w:r>
    </w:p>
    <w:p w:rsidR="005A7684" w:rsidRPr="008D368A" w:rsidRDefault="005A7684" w:rsidP="00A0698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492A52" w:rsidRPr="00A0698B" w:rsidRDefault="005A7684" w:rsidP="00A0698B">
      <w:pPr>
        <w:rPr>
          <w:sz w:val="28"/>
          <w:szCs w:val="28"/>
        </w:rPr>
      </w:pPr>
      <w:r w:rsidRPr="008D368A">
        <w:rPr>
          <w:rFonts w:ascii="Times New Roman" w:hAnsi="Times New Roman" w:cs="Times New Roman"/>
          <w:sz w:val="24"/>
          <w:szCs w:val="24"/>
        </w:rPr>
        <w:t>¹Sürekli olarak ve iki aydan uzun süreli</w:t>
      </w:r>
      <w:r w:rsidR="00A7618D" w:rsidRPr="008D368A">
        <w:rPr>
          <w:rFonts w:ascii="Times New Roman" w:hAnsi="Times New Roman" w:cs="Times New Roman"/>
          <w:sz w:val="24"/>
          <w:szCs w:val="24"/>
        </w:rPr>
        <w:t xml:space="preserve"> görevden ayrılmalarda gelecek döneme ilişkin varsa kısa, orta ve uzun vadeli hedef ve palanlara yer verilir.</w:t>
      </w:r>
    </w:p>
    <w:sectPr w:rsidR="00492A52" w:rsidRPr="00A0698B" w:rsidSect="00466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49" w:bottom="851" w:left="1276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8E" w:rsidRDefault="006E4C8E" w:rsidP="004669DD">
      <w:pPr>
        <w:spacing w:after="0" w:line="240" w:lineRule="auto"/>
      </w:pPr>
      <w:r>
        <w:separator/>
      </w:r>
    </w:p>
  </w:endnote>
  <w:endnote w:type="continuationSeparator" w:id="0">
    <w:p w:rsidR="006E4C8E" w:rsidRDefault="006E4C8E" w:rsidP="0046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70" w:rsidRDefault="009925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229"/>
    </w:tblGrid>
    <w:tr w:rsidR="004669DD" w:rsidRPr="00192AC1" w:rsidTr="00992570">
      <w:trPr>
        <w:trHeight w:val="747"/>
      </w:trPr>
      <w:tc>
        <w:tcPr>
          <w:tcW w:w="3435" w:type="dxa"/>
          <w:shd w:val="clear" w:color="auto" w:fill="auto"/>
        </w:tcPr>
        <w:p w:rsidR="004669DD" w:rsidRPr="00192AC1" w:rsidRDefault="004669DD" w:rsidP="003469F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4669DD" w:rsidRPr="00192AC1" w:rsidRDefault="004669DD" w:rsidP="003469F6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29" w:type="dxa"/>
          <w:shd w:val="clear" w:color="auto" w:fill="auto"/>
        </w:tcPr>
        <w:p w:rsidR="004669DD" w:rsidRPr="00192AC1" w:rsidRDefault="004669DD" w:rsidP="003469F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413C18" w:rsidRPr="00413C18" w:rsidRDefault="00413C18" w:rsidP="00413C18">
    <w:pPr>
      <w:jc w:val="both"/>
      <w:rPr>
        <w:rFonts w:ascii="Times New Roman" w:hAnsi="Times New Roman" w:cs="Times New Roman"/>
        <w:sz w:val="20"/>
        <w:szCs w:val="20"/>
      </w:rPr>
    </w:pPr>
    <w:bookmarkStart w:id="0" w:name="_GoBack"/>
    <w:r w:rsidRPr="00413C18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bookmarkEnd w:id="0"/>
  <w:p w:rsidR="004669DD" w:rsidRDefault="004669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70" w:rsidRDefault="009925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8E" w:rsidRDefault="006E4C8E" w:rsidP="004669DD">
      <w:pPr>
        <w:spacing w:after="0" w:line="240" w:lineRule="auto"/>
      </w:pPr>
      <w:r>
        <w:separator/>
      </w:r>
    </w:p>
  </w:footnote>
  <w:footnote w:type="continuationSeparator" w:id="0">
    <w:p w:rsidR="006E4C8E" w:rsidRDefault="006E4C8E" w:rsidP="0046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70" w:rsidRDefault="0099257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559"/>
    </w:tblGrid>
    <w:tr w:rsidR="00992570" w:rsidRPr="00995C28" w:rsidTr="00992570">
      <w:trPr>
        <w:trHeight w:val="280"/>
      </w:trPr>
      <w:tc>
        <w:tcPr>
          <w:tcW w:w="1843" w:type="dxa"/>
          <w:vMerge w:val="restart"/>
          <w:vAlign w:val="center"/>
        </w:tcPr>
        <w:p w:rsidR="00992570" w:rsidRPr="00995C28" w:rsidRDefault="00992570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-7620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992570" w:rsidRPr="004A6FAC" w:rsidRDefault="00992570" w:rsidP="00830A31">
          <w:pPr>
            <w:pStyle w:val="stbilgi"/>
            <w:jc w:val="center"/>
            <w:rPr>
              <w:b/>
              <w:sz w:val="28"/>
              <w:szCs w:val="28"/>
            </w:rPr>
          </w:pPr>
          <w:r w:rsidRPr="004669DD">
            <w:rPr>
              <w:rFonts w:ascii="Times New Roman" w:hAnsi="Times New Roman" w:cs="Times New Roman"/>
              <w:b/>
              <w:sz w:val="28"/>
              <w:szCs w:val="28"/>
            </w:rPr>
            <w:t xml:space="preserve">GÖREV DEVİR </w:t>
          </w:r>
          <w:r w:rsidRPr="004669DD">
            <w:rPr>
              <w:rFonts w:ascii="Times New Roman" w:eastAsia="Calibri" w:hAnsi="Times New Roman"/>
              <w:b/>
              <w:sz w:val="28"/>
              <w:szCs w:val="28"/>
            </w:rPr>
            <w:t>FORMU</w:t>
          </w: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FR-068</w:t>
          </w:r>
        </w:p>
      </w:tc>
    </w:tr>
    <w:tr w:rsidR="00992570" w:rsidRPr="00995C28" w:rsidTr="00992570">
      <w:trPr>
        <w:trHeight w:val="280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2570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992570" w:rsidRPr="00995C28" w:rsidTr="00992570">
      <w:trPr>
        <w:trHeight w:val="253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992570" w:rsidRPr="00995C28" w:rsidTr="00992570">
      <w:trPr>
        <w:trHeight w:val="280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2570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992570" w:rsidRPr="00995C28" w:rsidTr="00992570">
      <w:trPr>
        <w:trHeight w:val="283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2570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4669DD" w:rsidRDefault="004669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70" w:rsidRDefault="009925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8C3"/>
    <w:rsid w:val="00071AF0"/>
    <w:rsid w:val="00077385"/>
    <w:rsid w:val="0009082D"/>
    <w:rsid w:val="00131C98"/>
    <w:rsid w:val="00154D21"/>
    <w:rsid w:val="0027373F"/>
    <w:rsid w:val="002D42F4"/>
    <w:rsid w:val="002E4E75"/>
    <w:rsid w:val="00310B15"/>
    <w:rsid w:val="003159A9"/>
    <w:rsid w:val="00413C18"/>
    <w:rsid w:val="004419E2"/>
    <w:rsid w:val="004669DD"/>
    <w:rsid w:val="0049759E"/>
    <w:rsid w:val="00543E56"/>
    <w:rsid w:val="005564A0"/>
    <w:rsid w:val="0059180C"/>
    <w:rsid w:val="005A7684"/>
    <w:rsid w:val="005B4246"/>
    <w:rsid w:val="005C7DDC"/>
    <w:rsid w:val="006155B3"/>
    <w:rsid w:val="00645E60"/>
    <w:rsid w:val="00685598"/>
    <w:rsid w:val="006E4C8E"/>
    <w:rsid w:val="007C48C3"/>
    <w:rsid w:val="008C02B7"/>
    <w:rsid w:val="008D368A"/>
    <w:rsid w:val="00992570"/>
    <w:rsid w:val="00A0698B"/>
    <w:rsid w:val="00A52E87"/>
    <w:rsid w:val="00A7618D"/>
    <w:rsid w:val="00AB2267"/>
    <w:rsid w:val="00AE4B51"/>
    <w:rsid w:val="00AE6149"/>
    <w:rsid w:val="00C13DBA"/>
    <w:rsid w:val="00DD174F"/>
    <w:rsid w:val="00F30551"/>
    <w:rsid w:val="00FB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EFBEC-B9CD-42DB-B1EF-9C8A0192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E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8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6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69DD"/>
  </w:style>
  <w:style w:type="paragraph" w:styleId="Altbilgi">
    <w:name w:val="footer"/>
    <w:basedOn w:val="Normal"/>
    <w:link w:val="AltbilgiChar"/>
    <w:uiPriority w:val="99"/>
    <w:unhideWhenUsed/>
    <w:rsid w:val="0046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Kmu-Bim-1</dc:creator>
  <cp:keywords/>
  <dc:description/>
  <cp:lastModifiedBy>kmu</cp:lastModifiedBy>
  <cp:revision>22</cp:revision>
  <cp:lastPrinted>2015-07-14T12:08:00Z</cp:lastPrinted>
  <dcterms:created xsi:type="dcterms:W3CDTF">2015-07-08T07:50:00Z</dcterms:created>
  <dcterms:modified xsi:type="dcterms:W3CDTF">2020-02-26T06:56:00Z</dcterms:modified>
</cp:coreProperties>
</file>