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D6" w:rsidRPr="008A4A8B" w:rsidRDefault="002846D6" w:rsidP="002846D6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127" w:type="dxa"/>
        <w:jc w:val="center"/>
        <w:tblLook w:val="01E0" w:firstRow="1" w:lastRow="1" w:firstColumn="1" w:lastColumn="1" w:noHBand="0" w:noVBand="0"/>
      </w:tblPr>
      <w:tblGrid>
        <w:gridCol w:w="818"/>
        <w:gridCol w:w="1749"/>
        <w:gridCol w:w="7560"/>
      </w:tblGrid>
      <w:tr w:rsidR="002846D6" w:rsidRPr="008A4A8B" w:rsidTr="00C11A38">
        <w:trPr>
          <w:trHeight w:val="309"/>
          <w:jc w:val="center"/>
        </w:trPr>
        <w:tc>
          <w:tcPr>
            <w:tcW w:w="818" w:type="dxa"/>
            <w:vMerge w:val="restart"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>Öğrencinin</w:t>
            </w: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  <w:r w:rsidRPr="008A4A8B">
              <w:t>Adı Soyadı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348"/>
          <w:jc w:val="center"/>
        </w:trPr>
        <w:tc>
          <w:tcPr>
            <w:tcW w:w="818" w:type="dxa"/>
            <w:vMerge/>
            <w:textDirection w:val="btL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  <w:r w:rsidRPr="008A4A8B">
              <w:t>Numarası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343"/>
          <w:jc w:val="center"/>
        </w:trPr>
        <w:tc>
          <w:tcPr>
            <w:tcW w:w="818" w:type="dxa"/>
            <w:vMerge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  <w:r w:rsidRPr="008A4A8B">
              <w:t>Ana Bilim Dalı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160"/>
          <w:jc w:val="center"/>
        </w:trPr>
        <w:tc>
          <w:tcPr>
            <w:tcW w:w="818" w:type="dxa"/>
            <w:vMerge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 xml:space="preserve">Danışmanı 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160"/>
          <w:jc w:val="center"/>
        </w:trPr>
        <w:tc>
          <w:tcPr>
            <w:tcW w:w="818" w:type="dxa"/>
            <w:vMerge/>
            <w:textDirection w:val="btLr"/>
            <w:vAlign w:val="cente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>Cep Telefonu</w:t>
            </w: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trHeight w:val="337"/>
          <w:jc w:val="center"/>
        </w:trPr>
        <w:tc>
          <w:tcPr>
            <w:tcW w:w="818" w:type="dxa"/>
            <w:vMerge/>
            <w:tcBorders>
              <w:bottom w:val="single" w:sz="2" w:space="0" w:color="auto"/>
            </w:tcBorders>
            <w:textDirection w:val="btLr"/>
          </w:tcPr>
          <w:p w:rsidR="002846D6" w:rsidRPr="008A4A8B" w:rsidRDefault="002846D6" w:rsidP="002846D6">
            <w:pPr>
              <w:pStyle w:val="AralkYok"/>
            </w:pPr>
          </w:p>
        </w:tc>
        <w:tc>
          <w:tcPr>
            <w:tcW w:w="1749" w:type="dxa"/>
            <w:vAlign w:val="center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>Programı</w:t>
            </w:r>
          </w:p>
          <w:p w:rsidR="002846D6" w:rsidRPr="008A4A8B" w:rsidRDefault="002846D6" w:rsidP="002846D6">
            <w:pPr>
              <w:pStyle w:val="AralkYok"/>
            </w:pPr>
          </w:p>
        </w:tc>
        <w:tc>
          <w:tcPr>
            <w:tcW w:w="7560" w:type="dxa"/>
          </w:tcPr>
          <w:p w:rsidR="002846D6" w:rsidRPr="008A4A8B" w:rsidRDefault="002846D6" w:rsidP="002846D6">
            <w:pPr>
              <w:pStyle w:val="AralkYok"/>
            </w:pPr>
            <w:r w:rsidRPr="008A4A8B">
              <w:br/>
              <w:t xml:space="preserve">Yüksek Lisans                           </w:t>
            </w: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>Talep Edilen</w:t>
            </w:r>
          </w:p>
        </w:tc>
      </w:tr>
      <w:tr w:rsidR="002846D6" w:rsidRPr="008A4A8B" w:rsidTr="00C11A38">
        <w:trPr>
          <w:trHeight w:val="3493"/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 xml:space="preserve">Tarih : </w:t>
            </w:r>
            <w:proofErr w:type="gramStart"/>
            <w:r w:rsidRPr="008A4A8B">
              <w:t>….</w:t>
            </w:r>
            <w:proofErr w:type="gramEnd"/>
            <w:r w:rsidRPr="008A4A8B">
              <w:t>/…/……</w:t>
            </w: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  <w:r w:rsidRPr="008A4A8B">
              <w:t>Öğ</w:t>
            </w:r>
            <w:r w:rsidR="007033FB" w:rsidRPr="008A4A8B">
              <w:t xml:space="preserve">rencinin İmzası: </w:t>
            </w:r>
            <w:proofErr w:type="gramStart"/>
            <w:r w:rsidR="007033FB" w:rsidRPr="008A4A8B">
              <w:t>……………..</w:t>
            </w:r>
            <w:proofErr w:type="gramEnd"/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>Gerekçe</w:t>
            </w: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  <w:rPr>
                <w:b/>
              </w:rPr>
            </w:pPr>
            <w:r w:rsidRPr="008A4A8B">
              <w:rPr>
                <w:b/>
              </w:rPr>
              <w:t xml:space="preserve">SONUÇ </w:t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  <w:r w:rsidRPr="008A4A8B">
              <w:rPr>
                <w:b/>
              </w:rPr>
              <w:tab/>
            </w: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  <w:p w:rsidR="002846D6" w:rsidRPr="008A4A8B" w:rsidRDefault="002846D6" w:rsidP="002846D6">
            <w:pPr>
              <w:pStyle w:val="AralkYok"/>
            </w:pPr>
          </w:p>
        </w:tc>
      </w:tr>
      <w:tr w:rsidR="002846D6" w:rsidRPr="008A4A8B" w:rsidTr="00C11A38">
        <w:trPr>
          <w:jc w:val="center"/>
        </w:trPr>
        <w:tc>
          <w:tcPr>
            <w:tcW w:w="10127" w:type="dxa"/>
            <w:gridSpan w:val="3"/>
          </w:tcPr>
          <w:p w:rsidR="002846D6" w:rsidRPr="008A4A8B" w:rsidRDefault="002846D6" w:rsidP="002846D6">
            <w:pPr>
              <w:pStyle w:val="AralkYok"/>
            </w:pPr>
          </w:p>
        </w:tc>
      </w:tr>
    </w:tbl>
    <w:p w:rsidR="00A8684B" w:rsidRPr="008A4A8B" w:rsidRDefault="002846D6" w:rsidP="007033F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8A4A8B">
        <w:rPr>
          <w:rFonts w:ascii="Times New Roman" w:hAnsi="Times New Roman" w:cs="Times New Roman"/>
          <w:b/>
          <w:sz w:val="20"/>
          <w:szCs w:val="20"/>
        </w:rPr>
        <w:t xml:space="preserve">Ek: </w:t>
      </w:r>
      <w:proofErr w:type="gramStart"/>
      <w:r w:rsidRPr="008A4A8B">
        <w:rPr>
          <w:rFonts w:ascii="Times New Roman" w:hAnsi="Times New Roman" w:cs="Times New Roman"/>
          <w:b/>
          <w:sz w:val="20"/>
          <w:szCs w:val="20"/>
        </w:rPr>
        <w:t>………</w:t>
      </w:r>
      <w:bookmarkStart w:id="0" w:name="_GoBack"/>
      <w:bookmarkEnd w:id="0"/>
      <w:proofErr w:type="gramEnd"/>
    </w:p>
    <w:sectPr w:rsidR="00A8684B" w:rsidRPr="008A4A8B" w:rsidSect="00595C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BF" w:rsidRDefault="004946BF" w:rsidP="00A106F8">
      <w:r>
        <w:separator/>
      </w:r>
    </w:p>
  </w:endnote>
  <w:endnote w:type="continuationSeparator" w:id="0">
    <w:p w:rsidR="004946BF" w:rsidRDefault="004946BF" w:rsidP="00A1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2"/>
      <w:gridCol w:w="3259"/>
      <w:gridCol w:w="3371"/>
    </w:tblGrid>
    <w:tr w:rsidR="007033FB" w:rsidRPr="008A4A8B" w:rsidTr="00E22019">
      <w:trPr>
        <w:trHeight w:val="747"/>
      </w:trPr>
      <w:tc>
        <w:tcPr>
          <w:tcW w:w="3542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  <w:r w:rsidRPr="008A4A8B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371" w:type="dxa"/>
          <w:shd w:val="clear" w:color="auto" w:fill="auto"/>
        </w:tcPr>
        <w:p w:rsidR="007033FB" w:rsidRPr="008A4A8B" w:rsidRDefault="007033FB" w:rsidP="007033FB">
          <w:pPr>
            <w:jc w:val="center"/>
            <w:rPr>
              <w:rFonts w:ascii="Times New Roman" w:hAnsi="Times New Roman" w:cs="Times New Roman"/>
            </w:rPr>
          </w:pPr>
          <w:r w:rsidRPr="008A4A8B">
            <w:rPr>
              <w:rFonts w:ascii="Times New Roman" w:hAnsi="Times New Roman" w:cs="Times New Roman"/>
            </w:rPr>
            <w:t>Kalite Sistem Onayı</w:t>
          </w:r>
        </w:p>
      </w:tc>
    </w:tr>
  </w:tbl>
  <w:p w:rsidR="004F7625" w:rsidRPr="004F7625" w:rsidRDefault="004F7625" w:rsidP="004F7625">
    <w:pPr>
      <w:jc w:val="both"/>
      <w:rPr>
        <w:rFonts w:ascii="Times New Roman" w:hAnsi="Times New Roman" w:cs="Times New Roman"/>
        <w:sz w:val="20"/>
        <w:szCs w:val="20"/>
      </w:rPr>
    </w:pPr>
    <w:r w:rsidRPr="004F7625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A90C1D" w:rsidRPr="007033FB" w:rsidRDefault="00A90C1D" w:rsidP="007033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BF" w:rsidRDefault="004946BF" w:rsidP="00A106F8">
      <w:r>
        <w:separator/>
      </w:r>
    </w:p>
  </w:footnote>
  <w:footnote w:type="continuationSeparator" w:id="0">
    <w:p w:rsidR="004946BF" w:rsidRDefault="004946BF" w:rsidP="00A1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46"/>
      <w:gridCol w:w="4787"/>
      <w:gridCol w:w="1740"/>
      <w:gridCol w:w="1633"/>
    </w:tblGrid>
    <w:tr w:rsidR="00E22019" w:rsidRPr="00995C28" w:rsidTr="00E22019">
      <w:trPr>
        <w:trHeight w:val="280"/>
      </w:trPr>
      <w:tc>
        <w:tcPr>
          <w:tcW w:w="2046" w:type="dxa"/>
          <w:vMerge w:val="restart"/>
          <w:vAlign w:val="center"/>
        </w:tcPr>
        <w:p w:rsidR="00E22019" w:rsidRPr="00995C28" w:rsidRDefault="00E22019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3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E22019" w:rsidRPr="00995C28" w:rsidRDefault="00E22019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ÖĞRENCİ DİLEKÇE</w:t>
          </w:r>
          <w:r w:rsidRPr="00995C2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FORMU</w:t>
          </w:r>
        </w:p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FR-010</w:t>
          </w:r>
        </w:p>
      </w:tc>
    </w:tr>
    <w:tr w:rsidR="00E22019" w:rsidRPr="00995C28" w:rsidTr="00E22019">
      <w:trPr>
        <w:trHeight w:val="280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E22019" w:rsidRPr="00995C28" w:rsidTr="00E22019">
      <w:trPr>
        <w:trHeight w:val="253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E22019" w:rsidRPr="00995C28" w:rsidTr="00E22019">
      <w:trPr>
        <w:trHeight w:val="280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E22019" w:rsidRPr="00995C28" w:rsidTr="00E22019">
      <w:trPr>
        <w:trHeight w:val="283"/>
      </w:trPr>
      <w:tc>
        <w:tcPr>
          <w:tcW w:w="2046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E22019" w:rsidRPr="00995C28" w:rsidRDefault="00E22019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633" w:type="dxa"/>
          <w:vAlign w:val="center"/>
        </w:tcPr>
        <w:p w:rsidR="00E22019" w:rsidRPr="00995C28" w:rsidRDefault="00E22019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A106F8" w:rsidRPr="0023419D" w:rsidRDefault="00A106F8" w:rsidP="008756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06F8"/>
    <w:rsid w:val="000B38BD"/>
    <w:rsid w:val="001C046B"/>
    <w:rsid w:val="001D5AA1"/>
    <w:rsid w:val="0023419D"/>
    <w:rsid w:val="00263DE5"/>
    <w:rsid w:val="002846D6"/>
    <w:rsid w:val="002D3385"/>
    <w:rsid w:val="00304EB3"/>
    <w:rsid w:val="00322B72"/>
    <w:rsid w:val="00331F44"/>
    <w:rsid w:val="003C2EF3"/>
    <w:rsid w:val="003C43E8"/>
    <w:rsid w:val="003E7D75"/>
    <w:rsid w:val="004610AA"/>
    <w:rsid w:val="00473F24"/>
    <w:rsid w:val="004946BF"/>
    <w:rsid w:val="004C2520"/>
    <w:rsid w:val="004F7625"/>
    <w:rsid w:val="00595C04"/>
    <w:rsid w:val="005A6F91"/>
    <w:rsid w:val="00616FB5"/>
    <w:rsid w:val="00626664"/>
    <w:rsid w:val="007033FB"/>
    <w:rsid w:val="00784203"/>
    <w:rsid w:val="00790B47"/>
    <w:rsid w:val="007D0E5A"/>
    <w:rsid w:val="00815111"/>
    <w:rsid w:val="008738C1"/>
    <w:rsid w:val="0087568C"/>
    <w:rsid w:val="00893D16"/>
    <w:rsid w:val="008A4A8B"/>
    <w:rsid w:val="00960674"/>
    <w:rsid w:val="00993F8F"/>
    <w:rsid w:val="009B71A5"/>
    <w:rsid w:val="009C7BB6"/>
    <w:rsid w:val="00A106F8"/>
    <w:rsid w:val="00A56E7B"/>
    <w:rsid w:val="00A8684B"/>
    <w:rsid w:val="00A90C1D"/>
    <w:rsid w:val="00AB2D71"/>
    <w:rsid w:val="00B0644D"/>
    <w:rsid w:val="00BA719D"/>
    <w:rsid w:val="00C11A38"/>
    <w:rsid w:val="00C279D6"/>
    <w:rsid w:val="00C37C34"/>
    <w:rsid w:val="00D2390D"/>
    <w:rsid w:val="00D519DA"/>
    <w:rsid w:val="00D85D0F"/>
    <w:rsid w:val="00E22019"/>
    <w:rsid w:val="00E50A1E"/>
    <w:rsid w:val="00F343F0"/>
    <w:rsid w:val="00F74710"/>
    <w:rsid w:val="00FB1721"/>
    <w:rsid w:val="00FD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D39911-F5F0-48EC-9BF5-7AFBF6CC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06F8"/>
  </w:style>
  <w:style w:type="paragraph" w:styleId="Altbilgi">
    <w:name w:val="footer"/>
    <w:basedOn w:val="Normal"/>
    <w:link w:val="AltbilgiChar"/>
    <w:unhideWhenUsed/>
    <w:rsid w:val="00A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06F8"/>
  </w:style>
  <w:style w:type="table" w:styleId="TabloKlavuzu">
    <w:name w:val="Table Grid"/>
    <w:basedOn w:val="NormalTablo"/>
    <w:uiPriority w:val="59"/>
    <w:rsid w:val="0028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846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14</cp:revision>
  <dcterms:created xsi:type="dcterms:W3CDTF">2018-02-20T07:03:00Z</dcterms:created>
  <dcterms:modified xsi:type="dcterms:W3CDTF">2020-02-17T12:14:00Z</dcterms:modified>
</cp:coreProperties>
</file>