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8"/>
        <w:gridCol w:w="6143"/>
        <w:gridCol w:w="1718"/>
        <w:gridCol w:w="1718"/>
      </w:tblGrid>
      <w:tr w:rsidR="00C84347" w14:paraId="091BF365" w14:textId="77777777">
        <w:trPr>
          <w:trHeight w:val="268"/>
        </w:trPr>
        <w:tc>
          <w:tcPr>
            <w:tcW w:w="1438" w:type="dxa"/>
            <w:vMerge w:val="restart"/>
            <w:tcBorders>
              <w:right w:val="single" w:sz="8" w:space="0" w:color="000000"/>
            </w:tcBorders>
          </w:tcPr>
          <w:p w14:paraId="45ED84BE" w14:textId="77777777" w:rsidR="00C84347" w:rsidRDefault="00C84347">
            <w:pPr>
              <w:pStyle w:val="TableParagraph"/>
              <w:spacing w:before="5"/>
              <w:rPr>
                <w:sz w:val="12"/>
              </w:rPr>
            </w:pPr>
          </w:p>
          <w:p w14:paraId="440A52C7" w14:textId="77777777" w:rsidR="00C84347" w:rsidRDefault="00000000">
            <w:pPr>
              <w:pStyle w:val="TableParagraph"/>
              <w:ind w:left="15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5F1C2F1" wp14:editId="06D08A0C">
                  <wp:extent cx="723665" cy="723614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665" cy="723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5B166965" w14:textId="77777777" w:rsidR="00C84347" w:rsidRDefault="00C84347">
            <w:pPr>
              <w:pStyle w:val="TableParagraph"/>
              <w:spacing w:before="44"/>
              <w:rPr>
                <w:sz w:val="28"/>
              </w:rPr>
            </w:pPr>
          </w:p>
          <w:p w14:paraId="05D61E03" w14:textId="77777777" w:rsidR="00C84347" w:rsidRDefault="00000000">
            <w:pPr>
              <w:pStyle w:val="TableParagraph"/>
              <w:ind w:left="35"/>
              <w:jc w:val="center"/>
              <w:rPr>
                <w:b/>
                <w:sz w:val="28"/>
              </w:rPr>
            </w:pPr>
            <w:bookmarkStart w:id="0" w:name="81312fe4-0cea-43ab-802e-3c4795a261dc.vsd"/>
            <w:bookmarkStart w:id="1" w:name="Sayfa-1"/>
            <w:bookmarkEnd w:id="0"/>
            <w:bookmarkEnd w:id="1"/>
            <w:r>
              <w:rPr>
                <w:b/>
                <w:sz w:val="28"/>
              </w:rPr>
              <w:t>İŞ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KAZASI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YÖNETİMİ</w:t>
            </w:r>
          </w:p>
          <w:p w14:paraId="024A1629" w14:textId="77777777" w:rsidR="00C84347" w:rsidRDefault="00000000">
            <w:pPr>
              <w:pStyle w:val="TableParagraph"/>
              <w:spacing w:before="14"/>
              <w:ind w:left="35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İŞ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AKIŞI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</w:tcPr>
          <w:p w14:paraId="6F40D7CB" w14:textId="77777777" w:rsidR="00C84347" w:rsidRDefault="00000000">
            <w:pPr>
              <w:pStyle w:val="TableParagraph"/>
              <w:spacing w:before="17"/>
              <w:ind w:left="91"/>
              <w:rPr>
                <w:sz w:val="19"/>
              </w:rPr>
            </w:pPr>
            <w:r>
              <w:rPr>
                <w:sz w:val="19"/>
              </w:rPr>
              <w:t>Doküman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No</w:t>
            </w:r>
          </w:p>
        </w:tc>
        <w:tc>
          <w:tcPr>
            <w:tcW w:w="1718" w:type="dxa"/>
            <w:tcBorders>
              <w:left w:val="single" w:sz="8" w:space="0" w:color="000000"/>
              <w:bottom w:val="single" w:sz="8" w:space="0" w:color="000000"/>
            </w:tcBorders>
          </w:tcPr>
          <w:p w14:paraId="25A369BB" w14:textId="77777777" w:rsidR="00C84347" w:rsidRDefault="00000000">
            <w:pPr>
              <w:pStyle w:val="TableParagraph"/>
              <w:spacing w:before="17"/>
              <w:ind w:left="90"/>
              <w:rPr>
                <w:sz w:val="19"/>
              </w:rPr>
            </w:pPr>
            <w:r>
              <w:rPr>
                <w:sz w:val="19"/>
              </w:rPr>
              <w:t>İA-</w:t>
            </w:r>
            <w:r>
              <w:rPr>
                <w:spacing w:val="-5"/>
                <w:sz w:val="19"/>
              </w:rPr>
              <w:t>464</w:t>
            </w:r>
          </w:p>
        </w:tc>
      </w:tr>
      <w:tr w:rsidR="00C84347" w14:paraId="47B52604" w14:textId="77777777">
        <w:trPr>
          <w:trHeight w:val="267"/>
        </w:trPr>
        <w:tc>
          <w:tcPr>
            <w:tcW w:w="1438" w:type="dxa"/>
            <w:vMerge/>
            <w:tcBorders>
              <w:top w:val="nil"/>
              <w:right w:val="single" w:sz="8" w:space="0" w:color="000000"/>
            </w:tcBorders>
          </w:tcPr>
          <w:p w14:paraId="10550F9C" w14:textId="77777777" w:rsidR="00C84347" w:rsidRDefault="00C84347">
            <w:pPr>
              <w:rPr>
                <w:sz w:val="2"/>
                <w:szCs w:val="2"/>
              </w:rPr>
            </w:pPr>
          </w:p>
        </w:tc>
        <w:tc>
          <w:tcPr>
            <w:tcW w:w="614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A4483B4" w14:textId="77777777" w:rsidR="00C84347" w:rsidRDefault="00C84347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D546D" w14:textId="77777777" w:rsidR="00C84347" w:rsidRDefault="00000000">
            <w:pPr>
              <w:pStyle w:val="TableParagraph"/>
              <w:spacing w:before="17"/>
              <w:ind w:left="91"/>
              <w:rPr>
                <w:sz w:val="19"/>
              </w:rPr>
            </w:pPr>
            <w:r>
              <w:rPr>
                <w:sz w:val="19"/>
              </w:rPr>
              <w:t>İlk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Yayın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Tarihi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1CB0BD" w14:textId="77777777" w:rsidR="00C84347" w:rsidRDefault="00000000">
            <w:pPr>
              <w:pStyle w:val="TableParagraph"/>
              <w:spacing w:before="17"/>
              <w:ind w:left="90"/>
              <w:rPr>
                <w:sz w:val="19"/>
              </w:rPr>
            </w:pPr>
            <w:r>
              <w:rPr>
                <w:spacing w:val="-2"/>
                <w:sz w:val="19"/>
              </w:rPr>
              <w:t>30.03.2026</w:t>
            </w:r>
          </w:p>
        </w:tc>
      </w:tr>
      <w:tr w:rsidR="00C84347" w14:paraId="0AB088A0" w14:textId="77777777">
        <w:trPr>
          <w:trHeight w:val="265"/>
        </w:trPr>
        <w:tc>
          <w:tcPr>
            <w:tcW w:w="1438" w:type="dxa"/>
            <w:vMerge/>
            <w:tcBorders>
              <w:top w:val="nil"/>
              <w:right w:val="single" w:sz="8" w:space="0" w:color="000000"/>
            </w:tcBorders>
          </w:tcPr>
          <w:p w14:paraId="0B803BC0" w14:textId="77777777" w:rsidR="00C84347" w:rsidRDefault="00C84347">
            <w:pPr>
              <w:rPr>
                <w:sz w:val="2"/>
                <w:szCs w:val="2"/>
              </w:rPr>
            </w:pPr>
          </w:p>
        </w:tc>
        <w:tc>
          <w:tcPr>
            <w:tcW w:w="614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180F57D" w14:textId="77777777" w:rsidR="00C84347" w:rsidRDefault="00C84347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single" w:sz="8" w:space="0" w:color="000000"/>
            </w:tcBorders>
          </w:tcPr>
          <w:p w14:paraId="5B5693DA" w14:textId="77777777" w:rsidR="00C84347" w:rsidRDefault="00000000">
            <w:pPr>
              <w:pStyle w:val="TableParagraph"/>
              <w:spacing w:before="17"/>
              <w:ind w:left="91"/>
              <w:rPr>
                <w:sz w:val="19"/>
              </w:rPr>
            </w:pPr>
            <w:r>
              <w:rPr>
                <w:sz w:val="19"/>
              </w:rPr>
              <w:t>Revizyon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Tarihi</w:t>
            </w:r>
          </w:p>
        </w:tc>
        <w:tc>
          <w:tcPr>
            <w:tcW w:w="1718" w:type="dxa"/>
            <w:tcBorders>
              <w:top w:val="single" w:sz="8" w:space="0" w:color="000000"/>
              <w:bottom w:val="single" w:sz="8" w:space="0" w:color="000000"/>
            </w:tcBorders>
          </w:tcPr>
          <w:p w14:paraId="2372EB10" w14:textId="77777777" w:rsidR="00C84347" w:rsidRDefault="00C84347">
            <w:pPr>
              <w:pStyle w:val="TableParagraph"/>
              <w:rPr>
                <w:sz w:val="18"/>
              </w:rPr>
            </w:pPr>
          </w:p>
        </w:tc>
      </w:tr>
      <w:tr w:rsidR="00C84347" w14:paraId="0E72A31F" w14:textId="77777777">
        <w:trPr>
          <w:trHeight w:val="263"/>
        </w:trPr>
        <w:tc>
          <w:tcPr>
            <w:tcW w:w="1438" w:type="dxa"/>
            <w:vMerge/>
            <w:tcBorders>
              <w:top w:val="nil"/>
              <w:right w:val="single" w:sz="8" w:space="0" w:color="000000"/>
            </w:tcBorders>
          </w:tcPr>
          <w:p w14:paraId="3176245D" w14:textId="77777777" w:rsidR="00C84347" w:rsidRDefault="00C84347">
            <w:pPr>
              <w:rPr>
                <w:sz w:val="2"/>
                <w:szCs w:val="2"/>
              </w:rPr>
            </w:pPr>
          </w:p>
        </w:tc>
        <w:tc>
          <w:tcPr>
            <w:tcW w:w="614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C5DCD24" w14:textId="77777777" w:rsidR="00C84347" w:rsidRDefault="00C84347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</w:tcPr>
          <w:p w14:paraId="5593B13F" w14:textId="77777777" w:rsidR="00C84347" w:rsidRDefault="00000000">
            <w:pPr>
              <w:pStyle w:val="TableParagraph"/>
              <w:spacing w:before="16"/>
              <w:ind w:left="91"/>
              <w:rPr>
                <w:sz w:val="19"/>
              </w:rPr>
            </w:pPr>
            <w:r>
              <w:rPr>
                <w:sz w:val="19"/>
              </w:rPr>
              <w:t>Revizyon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No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03AF8E" w14:textId="77777777" w:rsidR="00C84347" w:rsidRDefault="00000000">
            <w:pPr>
              <w:pStyle w:val="TableParagraph"/>
              <w:spacing w:before="15"/>
              <w:ind w:left="90"/>
              <w:rPr>
                <w:sz w:val="19"/>
              </w:rPr>
            </w:pPr>
            <w:r>
              <w:rPr>
                <w:spacing w:val="-5"/>
                <w:sz w:val="19"/>
              </w:rPr>
              <w:t>00</w:t>
            </w:r>
          </w:p>
        </w:tc>
      </w:tr>
      <w:tr w:rsidR="00C84347" w14:paraId="74DCAA86" w14:textId="77777777">
        <w:trPr>
          <w:trHeight w:val="275"/>
        </w:trPr>
        <w:tc>
          <w:tcPr>
            <w:tcW w:w="1438" w:type="dxa"/>
            <w:vMerge/>
            <w:tcBorders>
              <w:top w:val="nil"/>
              <w:right w:val="single" w:sz="8" w:space="0" w:color="000000"/>
            </w:tcBorders>
          </w:tcPr>
          <w:p w14:paraId="5EE88924" w14:textId="77777777" w:rsidR="00C84347" w:rsidRDefault="00C84347">
            <w:pPr>
              <w:rPr>
                <w:sz w:val="2"/>
                <w:szCs w:val="2"/>
              </w:rPr>
            </w:pPr>
          </w:p>
        </w:tc>
        <w:tc>
          <w:tcPr>
            <w:tcW w:w="614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9E222B7" w14:textId="77777777" w:rsidR="00C84347" w:rsidRDefault="00C84347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single" w:sz="8" w:space="0" w:color="000000"/>
            </w:tcBorders>
          </w:tcPr>
          <w:p w14:paraId="135A8AE5" w14:textId="77777777" w:rsidR="00C84347" w:rsidRDefault="00000000">
            <w:pPr>
              <w:pStyle w:val="TableParagraph"/>
              <w:spacing w:before="16"/>
              <w:ind w:left="91"/>
              <w:rPr>
                <w:sz w:val="19"/>
              </w:rPr>
            </w:pPr>
            <w:r>
              <w:rPr>
                <w:sz w:val="19"/>
              </w:rPr>
              <w:t>Sayfa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No</w:t>
            </w:r>
          </w:p>
        </w:tc>
        <w:tc>
          <w:tcPr>
            <w:tcW w:w="1718" w:type="dxa"/>
            <w:tcBorders>
              <w:top w:val="single" w:sz="8" w:space="0" w:color="000000"/>
            </w:tcBorders>
          </w:tcPr>
          <w:p w14:paraId="138F2073" w14:textId="77777777" w:rsidR="00C84347" w:rsidRDefault="00000000">
            <w:pPr>
              <w:pStyle w:val="TableParagraph"/>
              <w:spacing w:before="15"/>
              <w:ind w:left="92"/>
              <w:rPr>
                <w:sz w:val="19"/>
              </w:rPr>
            </w:pPr>
            <w:r>
              <w:rPr>
                <w:spacing w:val="-5"/>
                <w:sz w:val="19"/>
              </w:rPr>
              <w:t>1/1</w:t>
            </w:r>
          </w:p>
        </w:tc>
      </w:tr>
    </w:tbl>
    <w:p w14:paraId="5086D336" w14:textId="77777777" w:rsidR="00C84347" w:rsidRDefault="00C84347">
      <w:pPr>
        <w:pStyle w:val="KonuBal"/>
        <w:rPr>
          <w:sz w:val="20"/>
        </w:rPr>
      </w:pPr>
    </w:p>
    <w:tbl>
      <w:tblPr>
        <w:tblStyle w:val="TableNormal"/>
        <w:tblW w:w="11197" w:type="dxa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13"/>
        <w:gridCol w:w="2613"/>
        <w:gridCol w:w="1971"/>
      </w:tblGrid>
      <w:tr w:rsidR="00C84347" w:rsidRPr="00300099" w14:paraId="5DEE1287" w14:textId="77777777" w:rsidTr="00A022B6">
        <w:trPr>
          <w:trHeight w:val="576"/>
        </w:trPr>
        <w:tc>
          <w:tcPr>
            <w:tcW w:w="6613" w:type="dxa"/>
            <w:tcBorders>
              <w:bottom w:val="single" w:sz="8" w:space="0" w:color="000000"/>
            </w:tcBorders>
          </w:tcPr>
          <w:p w14:paraId="5F619442" w14:textId="77777777" w:rsidR="00C84347" w:rsidRPr="00300099" w:rsidRDefault="00000000">
            <w:pPr>
              <w:pStyle w:val="TableParagraph"/>
              <w:spacing w:before="158"/>
              <w:ind w:left="21"/>
              <w:jc w:val="center"/>
              <w:rPr>
                <w:b/>
                <w:sz w:val="20"/>
                <w:szCs w:val="20"/>
              </w:rPr>
            </w:pPr>
            <w:r w:rsidRPr="00300099">
              <w:rPr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094C9075" wp14:editId="594E7E6B">
                      <wp:simplePos x="0" y="0"/>
                      <wp:positionH relativeFrom="column">
                        <wp:posOffset>990688</wp:posOffset>
                      </wp:positionH>
                      <wp:positionV relativeFrom="paragraph">
                        <wp:posOffset>537389</wp:posOffset>
                      </wp:positionV>
                      <wp:extent cx="1998980" cy="696404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98980" cy="6964045"/>
                                <a:chOff x="0" y="0"/>
                                <a:chExt cx="1998980" cy="696404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279209" y="4762"/>
                                  <a:ext cx="1440180" cy="1377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1377315">
                                      <a:moveTo>
                                        <a:pt x="144017" y="479551"/>
                                      </a:moveTo>
                                      <a:lnTo>
                                        <a:pt x="1296035" y="479551"/>
                                      </a:lnTo>
                                      <a:lnTo>
                                        <a:pt x="1341541" y="472206"/>
                                      </a:lnTo>
                                      <a:lnTo>
                                        <a:pt x="1381074" y="451754"/>
                                      </a:lnTo>
                                      <a:lnTo>
                                        <a:pt x="1412255" y="420573"/>
                                      </a:lnTo>
                                      <a:lnTo>
                                        <a:pt x="1432707" y="381040"/>
                                      </a:lnTo>
                                      <a:lnTo>
                                        <a:pt x="1440053" y="335534"/>
                                      </a:lnTo>
                                      <a:lnTo>
                                        <a:pt x="1440053" y="144018"/>
                                      </a:lnTo>
                                      <a:lnTo>
                                        <a:pt x="1432707" y="98511"/>
                                      </a:lnTo>
                                      <a:lnTo>
                                        <a:pt x="1412255" y="58978"/>
                                      </a:lnTo>
                                      <a:lnTo>
                                        <a:pt x="1381074" y="27797"/>
                                      </a:lnTo>
                                      <a:lnTo>
                                        <a:pt x="1341541" y="7345"/>
                                      </a:lnTo>
                                      <a:lnTo>
                                        <a:pt x="1296035" y="0"/>
                                      </a:lnTo>
                                      <a:lnTo>
                                        <a:pt x="144017" y="0"/>
                                      </a:lnTo>
                                      <a:lnTo>
                                        <a:pt x="98511" y="7345"/>
                                      </a:lnTo>
                                      <a:lnTo>
                                        <a:pt x="58978" y="27797"/>
                                      </a:lnTo>
                                      <a:lnTo>
                                        <a:pt x="27797" y="58978"/>
                                      </a:lnTo>
                                      <a:lnTo>
                                        <a:pt x="7345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0" y="335534"/>
                                      </a:lnTo>
                                      <a:lnTo>
                                        <a:pt x="7345" y="381040"/>
                                      </a:lnTo>
                                      <a:lnTo>
                                        <a:pt x="27797" y="420573"/>
                                      </a:lnTo>
                                      <a:lnTo>
                                        <a:pt x="58978" y="451754"/>
                                      </a:lnTo>
                                      <a:lnTo>
                                        <a:pt x="98511" y="472206"/>
                                      </a:lnTo>
                                      <a:lnTo>
                                        <a:pt x="144017" y="479551"/>
                                      </a:lnTo>
                                      <a:close/>
                                    </a:path>
                                    <a:path w="1440180" h="1377315">
                                      <a:moveTo>
                                        <a:pt x="0" y="1377188"/>
                                      </a:moveTo>
                                      <a:lnTo>
                                        <a:pt x="1440053" y="1377188"/>
                                      </a:lnTo>
                                      <a:lnTo>
                                        <a:pt x="1440053" y="783831"/>
                                      </a:lnTo>
                                      <a:lnTo>
                                        <a:pt x="0" y="783831"/>
                                      </a:lnTo>
                                      <a:lnTo>
                                        <a:pt x="0" y="1377188"/>
                                      </a:lnTo>
                                      <a:close/>
                                    </a:path>
                                    <a:path w="1440180" h="1377315">
                                      <a:moveTo>
                                        <a:pt x="720090" y="479551"/>
                                      </a:moveTo>
                                      <a:lnTo>
                                        <a:pt x="720090" y="72262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964247" y="718629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699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051" y="69976"/>
                                      </a:lnTo>
                                      <a:lnTo>
                                        <a:pt x="69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279209" y="1381950"/>
                                  <a:ext cx="1440180" cy="938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938530">
                                      <a:moveTo>
                                        <a:pt x="0" y="938021"/>
                                      </a:moveTo>
                                      <a:lnTo>
                                        <a:pt x="1440053" y="938021"/>
                                      </a:lnTo>
                                      <a:lnTo>
                                        <a:pt x="1440053" y="344665"/>
                                      </a:lnTo>
                                      <a:lnTo>
                                        <a:pt x="0" y="344665"/>
                                      </a:lnTo>
                                      <a:lnTo>
                                        <a:pt x="0" y="938021"/>
                                      </a:lnTo>
                                      <a:close/>
                                    </a:path>
                                    <a:path w="1440180" h="938530">
                                      <a:moveTo>
                                        <a:pt x="720090" y="0"/>
                                      </a:moveTo>
                                      <a:lnTo>
                                        <a:pt x="720090" y="283336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964247" y="1656524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699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051" y="70103"/>
                                      </a:lnTo>
                                      <a:lnTo>
                                        <a:pt x="69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5016" y="2319972"/>
                                  <a:ext cx="1988820" cy="1183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8820" h="1183005">
                                      <a:moveTo>
                                        <a:pt x="0" y="1182497"/>
                                      </a:moveTo>
                                      <a:lnTo>
                                        <a:pt x="1988692" y="1182497"/>
                                      </a:lnTo>
                                      <a:lnTo>
                                        <a:pt x="1988692" y="423456"/>
                                      </a:lnTo>
                                      <a:lnTo>
                                        <a:pt x="0" y="423456"/>
                                      </a:lnTo>
                                      <a:lnTo>
                                        <a:pt x="0" y="1182497"/>
                                      </a:lnTo>
                                      <a:close/>
                                    </a:path>
                                    <a:path w="1988820" h="1183005">
                                      <a:moveTo>
                                        <a:pt x="994283" y="0"/>
                                      </a:moveTo>
                                      <a:lnTo>
                                        <a:pt x="994283" y="135000"/>
                                      </a:lnTo>
                                      <a:lnTo>
                                        <a:pt x="994410" y="362076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964374" y="2673286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701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051" y="70104"/>
                                      </a:lnTo>
                                      <a:lnTo>
                                        <a:pt x="70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5016" y="3502469"/>
                                  <a:ext cx="1988820" cy="1159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8820" h="1159510">
                                      <a:moveTo>
                                        <a:pt x="0" y="1159510"/>
                                      </a:moveTo>
                                      <a:lnTo>
                                        <a:pt x="1988692" y="1159510"/>
                                      </a:lnTo>
                                      <a:lnTo>
                                        <a:pt x="1988692" y="400469"/>
                                      </a:lnTo>
                                      <a:lnTo>
                                        <a:pt x="0" y="400469"/>
                                      </a:lnTo>
                                      <a:lnTo>
                                        <a:pt x="0" y="1159510"/>
                                      </a:lnTo>
                                      <a:close/>
                                    </a:path>
                                    <a:path w="1988820" h="1159510">
                                      <a:moveTo>
                                        <a:pt x="994410" y="0"/>
                                      </a:moveTo>
                                      <a:lnTo>
                                        <a:pt x="994410" y="135000"/>
                                      </a:lnTo>
                                      <a:lnTo>
                                        <a:pt x="994283" y="339216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964374" y="3832923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699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925" y="70104"/>
                                      </a:lnTo>
                                      <a:lnTo>
                                        <a:pt x="69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889" y="4661979"/>
                                  <a:ext cx="1988820" cy="1223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8820" h="1223645">
                                      <a:moveTo>
                                        <a:pt x="0" y="1223390"/>
                                      </a:moveTo>
                                      <a:lnTo>
                                        <a:pt x="1988692" y="1223390"/>
                                      </a:lnTo>
                                      <a:lnTo>
                                        <a:pt x="1988692" y="464350"/>
                                      </a:lnTo>
                                      <a:lnTo>
                                        <a:pt x="0" y="464350"/>
                                      </a:lnTo>
                                      <a:lnTo>
                                        <a:pt x="0" y="1223390"/>
                                      </a:lnTo>
                                      <a:close/>
                                    </a:path>
                                    <a:path w="1988820" h="1223645">
                                      <a:moveTo>
                                        <a:pt x="994410" y="0"/>
                                      </a:moveTo>
                                      <a:lnTo>
                                        <a:pt x="994410" y="135000"/>
                                      </a:lnTo>
                                      <a:lnTo>
                                        <a:pt x="994410" y="40297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964247" y="5056187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699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051" y="70104"/>
                                      </a:lnTo>
                                      <a:lnTo>
                                        <a:pt x="69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2" y="5885370"/>
                                  <a:ext cx="1988820" cy="1073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8820" h="1073785">
                                      <a:moveTo>
                                        <a:pt x="0" y="1073785"/>
                                      </a:moveTo>
                                      <a:lnTo>
                                        <a:pt x="1988693" y="1073785"/>
                                      </a:lnTo>
                                      <a:lnTo>
                                        <a:pt x="1988693" y="314744"/>
                                      </a:lnTo>
                                      <a:lnTo>
                                        <a:pt x="0" y="314744"/>
                                      </a:lnTo>
                                      <a:lnTo>
                                        <a:pt x="0" y="1073785"/>
                                      </a:lnTo>
                                      <a:close/>
                                    </a:path>
                                    <a:path w="1988820" h="1073785">
                                      <a:moveTo>
                                        <a:pt x="994537" y="0"/>
                                      </a:moveTo>
                                      <a:lnTo>
                                        <a:pt x="994537" y="135001"/>
                                      </a:lnTo>
                                      <a:lnTo>
                                        <a:pt x="994410" y="253492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964120" y="6130099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701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052" y="70103"/>
                                      </a:lnTo>
                                      <a:lnTo>
                                        <a:pt x="70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A99373" id="Group 2" o:spid="_x0000_s1026" style="position:absolute;margin-left:78pt;margin-top:42.3pt;width:157.4pt;height:548.35pt;z-index:-251659264;mso-wrap-distance-left:0;mso-wrap-distance-right:0" coordsize="19989,69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/s6bgcAANEyAAAOAAAAZHJzL2Uyb0RvYy54bWzsW1mP2zYQfi/Q/yDovbF46KARb1AkTVAg&#10;aAMkRZ+1snygsqVK2vXm33d4jERZ1tE03ewi3oclbX0ih8OZ+YaHX756OGTOfVpW+/y4cskLz3XS&#10;Y5Kv98ftyv3j09ufItep6vi4jrP8mK7cz2nlvrr58YeXp2KZ0nyXZ+u0dKCRY7U8FSt3V9fFcrGo&#10;kl16iKsXeZEe4eEmLw9xDR/L7WJdxido/ZAtqOcFi1NerosyT9Kqgm/f6IfujWp/s0mT+vfNpkpr&#10;J1u5IFut/pfq/638v7h5GS+3ZVzs9okRI/4CKQ7x/gidNk29ievYuSv3vaYO+6TMq3xTv0jywyLf&#10;bPZJqsYAoyHe2WjelfldocayXZ62RaMmUO2Znr642eS3+3dl8bH4UGrpofo+T/6qQC+LU7Fd2s/l&#10;520LftiUB/kSDMJ5UBr93Gg0faidBL4kQkQiAsUn8CwQAfe4r3We7GBieu8lu18m3lzES92xEq8R&#10;51SA/VStiqr/pqKPu7hIleYrqYIPpbNfr1zmOsf4AFb8zhgMk2ORXQNG6tB8qow6zzREQ0E94Tqg&#10;Ch4GVOuh0RTnHkFNERaGjChNNeONl8ldVb9Lc6X0+P59VWvjXWMt3mEteThitQQXkMafKeOvXQeM&#10;v3QdMP5bLUAR1/I9OZOy6pxg1lCWHdSNKPL5Ib9PP+UKWcupU7jQDEj4PpEtgsAtLjt28FQEHvP7&#10;LyAMy0I3zzjxOTFwSr3AtI8wLBEeES/kGu6T0OfjcE4o9Y0w1PNDNZkgPbaKpWmdMxp6erAMOuIq&#10;dozAuef5YDAw2Yz5PpsSpoVr7U/I3gojIp+g4lFkLFH0dqR+JMJovG05OqNGGoYinEC3cxQy7dzD&#10;SrHmf1p9RCt7HKhHL7U82bseuoROD0sjJHZaYapjCZ2eCQiEgJsxwRo4w3CazmfYZDsoPm3vrbb4&#10;tC+1s8DDaT+V0eVC1ECjTbK8SnUgkQHpSwKT0TOELhKhtQ8GJRAHPVUGu/YNFAhL9KYWH0YsYuPO&#10;p0WZDbwswVdQSQjZktDC8HBGrLbwMKUBFZ0wAC6u58ZUFIFA3aao7Ci5RPjUV5lRlWf79dt9lskJ&#10;rcrt7eusdO5jmZepP9N+B1aUVf0mrnYapx41YqgEpVpqrpUcfJuvPwNRn4CbV271911cpq6T/XqE&#10;VADGXWOlxMotVso6e52r/FDZGvT56eHPuCwc2f3KrYGif8sxI4iXSL1y6A1WvnnMf76r881e8jJk&#10;JyiR+QDZic4V/vc0BSiwm6Yo7pmdpkCWRrn2T3AGM/PxEhOV0OMRsKZM6HRVuyrmOrYFoKYgLf76&#10;SYqRA1IUXZMz0Pq49tVAiDBQMRdZpEV0vVp7BqLwGZa6NeZ7kOLICK7b1QNHDJZDPePzni+PuFDH&#10;GWb5jLK7q0/0Unew2K5PqOR6tk9YqTsBphW+spTWKZqMWbqFYJHP0JQe3S8aUcAzjCSXXEMbPAA8&#10;igQ25BuyRWTIzgto0lj2CZJxHgS4jkEYlhquBZkNvChAz6cur2VG1GHRHc7ckDosKI0YY91VifFm&#10;tQ5qllZXZnwazAhc0I0Cau5mRwGLGUngBz5VxNpGgSs1SjIm3vhKuk/KGBB6bnylxkfY1YJUr+sU&#10;asU/2yl8j+gUizLY7QvPt7VEFEUUYrwkRkIiBkxiUvjHZ0aURW5rGVGGqREQlDe7H0NkQKDNQFC9&#10;ru+8gUaNpSFHC88pbJh02aPdfbLJcTawKzP23HMrix1nqkQIDlw3K5O2oAQyZg/pFKXBUg8Q0JyY&#10;FCCgHmTrdlZ9JVOdRzzJZSac7HTjhtppmR03gEwZbjMGIaORmvrnSaaS9PTGM1r7ULzQpo4o9AUs&#10;tU+060zdru0R5wGi3zO21fP6K5k+ApnC8U7XKdS+2WynaMgUbIDyQL3cuoQkG4tMfeFD6PxG2y+N&#10;LIpMtShjZGoLO+QcXTK130CjxvICmXqe0RfYOcKw7JDpXCAhlyToudUQmQ6rxOI8nL4hjVjQeWSK&#10;LM2YoJCX2aHjSqZPmExlDtQNHNq1Z0cOi07hTIIKqhZhbez4jtemXMARhNy2nabT69q0hFOKp3OU&#10;ASfb526hditnuwWPInPjIgiICEcJlVIWNCfY33Z1akQZIVRAMDjP0wF+iD46hNp5A5kRywuECvm5&#10;3uaeItS5QLiFYMmMPc8l1BGVWCw5pRELOo9QcXXKPSpCbF3LfiXUp0yosCdzRqhqa2p25LA2e+Hc&#10;LyCR2ha7EircZ2rOQa+E+tzuBpDeHUb4Bkhktluom4symfIjOOXUEbF1imZVqLZ7vZCFcFfgKaxQ&#10;jSgjhNoRdpxQ9UYo3JKzhod0hqVNqOYaIOEhH78GaDZC5wIvSzCXUEdUAiwJczt3uxehilDxMBn1&#10;gKXWh0W/FO5Ewsb5dYUq7xk/g1tFpHetCL75N5EDCJXIkyCIHQGBcyBxlow/pxVqf9t1KGLM3fDV&#10;R0iy3fHT037P6GE9vzf56aW7ed/FxSL1CwH43YTKUs1vPOQPM+zPULd/iXLzDwAAAP//AwBQSwME&#10;FAAGAAgAAAAhAN4N+UrhAAAACwEAAA8AAABkcnMvZG93bnJldi54bWxMj0FLw0AUhO+C/2F5gje7&#10;iW1jiNmUUtRTEWyF0ts2+5qEZt+G7DZJ/73Pkx6HGWa+yVeTbcWAvW8cKYhnEQik0pmGKgXf+/en&#10;FIQPmoxuHaGCG3pYFfd3uc6MG+kLh12oBJeQz7SCOoQuk9KXNVrtZ65DYu/seqsDy76Sptcjl9tW&#10;PkdRIq1uiBdq3eGmxvKyu1oFH6Me1/P4bdhezpvbcb/8PGxjVOrxYVq/ggg4hb8w/OIzOhTMdHJX&#10;Ml60rJcJfwkK0kUCggOLl4i/nNiJ03gOssjl/w/FDwAAAP//AwBQSwECLQAUAAYACAAAACEAtoM4&#10;kv4AAADhAQAAEwAAAAAAAAAAAAAAAAAAAAAAW0NvbnRlbnRfVHlwZXNdLnhtbFBLAQItABQABgAI&#10;AAAAIQA4/SH/1gAAAJQBAAALAAAAAAAAAAAAAAAAAC8BAABfcmVscy8ucmVsc1BLAQItABQABgAI&#10;AAAAIQDYZ/s6bgcAANEyAAAOAAAAAAAAAAAAAAAAAC4CAABkcnMvZTJvRG9jLnhtbFBLAQItABQA&#10;BgAIAAAAIQDeDflK4QAAAAsBAAAPAAAAAAAAAAAAAAAAAMgJAABkcnMvZG93bnJldi54bWxQSwUG&#10;AAAAAAQABADzAAAA1goAAAAA&#10;">
                      <v:shape id="Graphic 3" o:spid="_x0000_s1027" style="position:absolute;left:2792;top:47;width:14401;height:13773;visibility:visible;mso-wrap-style:square;v-text-anchor:top" coordsize="1440180,1377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0uixAAAANoAAAAPAAAAZHJzL2Rvd25yZXYueG1sRI9PawIx&#10;FMTvBb9DeEIvRbO2VGQ1ilQspV78i9fH5pld3Lxsk1TXfnpTKPQ4zMxvmMmstbW4kA+VYwWDfgaC&#10;uHC6YqNgv1v2RiBCRNZYOyYFNwowm3YeJphrd+UNXbbRiAThkKOCMsYmlzIUJVkMfdcQJ+/kvMWY&#10;pDdSe7wmuK3lc5YNpcWK00KJDb2VVJy331bB13Gx+3w9Dw5m//7jn0Yrc/PZWqnHbjsfg4jUxv/w&#10;X/tDK3iB3yvpBsjpHQAA//8DAFBLAQItABQABgAIAAAAIQDb4fbL7gAAAIUBAAATAAAAAAAAAAAA&#10;AAAAAAAAAABbQ29udGVudF9UeXBlc10ueG1sUEsBAi0AFAAGAAgAAAAhAFr0LFu/AAAAFQEAAAsA&#10;AAAAAAAAAAAAAAAAHwEAAF9yZWxzLy5yZWxzUEsBAi0AFAAGAAgAAAAhANDbS6LEAAAA2gAAAA8A&#10;AAAAAAAAAAAAAAAABwIAAGRycy9kb3ducmV2LnhtbFBLBQYAAAAAAwADALcAAAD4AgAAAAA=&#10;" path="m144017,479551r1152018,l1341541,472206r39533,-20452l1412255,420573r20452,-39533l1440053,335534r,-191516l1432707,98511,1412255,58978,1381074,27797,1341541,7345,1296035,,144017,,98511,7345,58978,27797,27797,58978,7345,98511,,144018,,335534r7345,45506l27797,420573r31181,31181l98511,472206r45506,7345xem,1377188r1440053,l1440053,783831,,783831r,593357xem720090,479551r,243078e" filled="f">
                        <v:path arrowok="t"/>
                      </v:shape>
                      <v:shape id="Graphic 4" o:spid="_x0000_s1028" style="position:absolute;left:9642;top:7186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I6XwgAAANoAAAAPAAAAZHJzL2Rvd25yZXYueG1sRI9Bi8Iw&#10;FITvC/6H8AQvi6aKLFKNsgiCyF50hV6fzbOp27yUJtq6v94IgsdhZr5hFqvOVuJGjS8dKxiPEhDE&#10;udMlFwqOv5vhDIQPyBorx6TgTh5Wy97HAlPtWt7T7RAKESHsU1RgQqhTKX1uyKIfuZo4emfXWAxR&#10;NoXUDbYRbis5SZIvabHkuGCwprWh/O9wtQoy939tEzvJz9mn2WWn9fjyc9koNeh333MQgbrwDr/a&#10;W61gCs8r8QbI5QMAAP//AwBQSwECLQAUAAYACAAAACEA2+H2y+4AAACFAQAAEwAAAAAAAAAAAAAA&#10;AAAAAAAAW0NvbnRlbnRfVHlwZXNdLnhtbFBLAQItABQABgAIAAAAIQBa9CxbvwAAABUBAAALAAAA&#10;AAAAAAAAAAAAAB8BAABfcmVscy8ucmVsc1BLAQItABQABgAIAAAAIQARkI6XwgAAANoAAAAPAAAA&#10;AAAAAAAAAAAAAAcCAABkcnMvZG93bnJldi54bWxQSwUGAAAAAAMAAwC3AAAA9gIAAAAA&#10;" path="m69976,l,,35051,69976,69976,xe" fillcolor="black" stroked="f">
                        <v:path arrowok="t"/>
                      </v:shape>
                      <v:shape id="Graphic 5" o:spid="_x0000_s1029" style="position:absolute;left:2792;top:13819;width:14401;height:9385;visibility:visible;mso-wrap-style:square;v-text-anchor:top" coordsize="1440180,938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BfNxAAAANoAAAAPAAAAZHJzL2Rvd25yZXYueG1sRI/dasJA&#10;FITvBd9hOQXv6qYNKSV1lWIJ/kAQ04K3p9nTJDV7NmRXjW/vFgpeDjPzDTNbDKYVZ+pdY1nB0zQC&#10;QVxa3XCl4Osze3wF4TyyxtYyKbiSg8V8PJphqu2F93QufCUChF2KCmrvu1RKV9Zk0E1tRxy8H9sb&#10;9EH2ldQ9XgLctPI5il6kwYbDQo0dLWsqj8XJBMrvyu+6Q55n38d4azd4iD6SWKnJw/D+BsLT4O/h&#10;//ZaK0jg70q4AXJ+AwAA//8DAFBLAQItABQABgAIAAAAIQDb4fbL7gAAAIUBAAATAAAAAAAAAAAA&#10;AAAAAAAAAABbQ29udGVudF9UeXBlc10ueG1sUEsBAi0AFAAGAAgAAAAhAFr0LFu/AAAAFQEAAAsA&#10;AAAAAAAAAAAAAAAAHwEAAF9yZWxzLy5yZWxzUEsBAi0AFAAGAAgAAAAhAAIcF83EAAAA2gAAAA8A&#10;AAAAAAAAAAAAAAAABwIAAGRycy9kb3ducmV2LnhtbFBLBQYAAAAAAwADALcAAAD4AgAAAAA=&#10;" path="m,938021r1440053,l1440053,344665,,344665,,938021xem720090,r,283336e" filled="f">
                        <v:path arrowok="t"/>
                      </v:shape>
                      <v:shape id="Graphic 6" o:spid="_x0000_s1030" style="position:absolute;left:9642;top:16565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rV7xAAAANoAAAAPAAAAZHJzL2Rvd25yZXYueG1sRI9Pa8JA&#10;FMTvBb/D8gQvRTd6kBJdQwkIIl5qC7k+s89sbPZtyG7+tJ++Wyj0OMzMb5h9NtlGDNT52rGC9SoB&#10;QVw6XXOl4OP9uHwB4QOyxsYxKfgiD9lh9rTHVLuR32i4hkpECPsUFZgQ2lRKXxqy6FeuJY7e3XUW&#10;Q5RdJXWHY4TbRm6SZCst1hwXDLaUGyo/r71VULjvfkzsprwXz+Zc3PL14/I4KrWYT687EIGm8B/+&#10;a5+0gi38Xok3QB5+AAAA//8DAFBLAQItABQABgAIAAAAIQDb4fbL7gAAAIUBAAATAAAAAAAAAAAA&#10;AAAAAAAAAABbQ29udGVudF9UeXBlc10ueG1sUEsBAi0AFAAGAAgAAAAhAFr0LFu/AAAAFQEAAAsA&#10;AAAAAAAAAAAAAAAAHwEAAF9yZWxzLy5yZWxzUEsBAi0AFAAGAAgAAAAhAI4OtXvEAAAA2gAAAA8A&#10;AAAAAAAAAAAAAAAABwIAAGRycy9kb3ducmV2LnhtbFBLBQYAAAAAAwADALcAAAD4AgAAAAA=&#10;" path="m69976,l,,35051,70103,69976,xe" fillcolor="black" stroked="f">
                        <v:path arrowok="t"/>
                      </v:shape>
                      <v:shape id="Graphic 7" o:spid="_x0000_s1031" style="position:absolute;left:50;top:23199;width:19888;height:11830;visibility:visible;mso-wrap-style:square;v-text-anchor:top" coordsize="1988820,1183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PAYwwAAANoAAAAPAAAAZHJzL2Rvd25yZXYueG1sRI9BawIx&#10;FITvBf9DeIXeNKvQVlajqFBoKVJcS8+PzXN3bfKyTaK7/nsjCD0OM/MNM1/21ogz+dA4VjAeZSCI&#10;S6cbrhR879+GUxAhIms0jknBhQIsF4OHOebadbyjcxErkSAcclRQx9jmUoayJoth5Fri5B2ctxiT&#10;9JXUHrsEt0ZOsuxFWmw4LdTY0qam8rc4WQV/vvDrj0+zbQ8/x1PZfY3988oo9fTYr2YgIvXxP3xv&#10;v2sFr3C7km6AXFwBAAD//wMAUEsBAi0AFAAGAAgAAAAhANvh9svuAAAAhQEAABMAAAAAAAAAAAAA&#10;AAAAAAAAAFtDb250ZW50X1R5cGVzXS54bWxQSwECLQAUAAYACAAAACEAWvQsW78AAAAVAQAACwAA&#10;AAAAAAAAAAAAAAAfAQAAX3JlbHMvLnJlbHNQSwECLQAUAAYACAAAACEA+BTwGMMAAADaAAAADwAA&#10;AAAAAAAAAAAAAAAHAgAAZHJzL2Rvd25yZXYueG1sUEsFBgAAAAADAAMAtwAAAPcCAAAAAA==&#10;" path="m,1182497r1988692,l1988692,423456,,423456r,759041xem994283,r,135000l994410,362076e" filled="f">
                        <v:path arrowok="t"/>
                      </v:shape>
                      <v:shape id="Graphic 8" o:spid="_x0000_s1032" style="position:absolute;left:9643;top:26732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YSSvwAAANoAAAAPAAAAZHJzL2Rvd25yZXYueG1sRE/LisIw&#10;FN0P+A/hCm4GTXUhQzWKCIKIGx/Q7bW5NtXmpjTRVr/eLIRZHs57vuxsJZ7U+NKxgvEoAUGcO11y&#10;oeB82gz/QPiArLFyTApe5GG56P3MMdWu5QM9j6EQMYR9igpMCHUqpc8NWfQjVxNH7uoaiyHCppC6&#10;wTaG20pOkmQqLZYcGwzWtDaU348PqyBz70eb2El+zX7NLrusx7f9baPUoN+tZiACdeFf/HVvtYK4&#10;NV6JN0AuPgAAAP//AwBQSwECLQAUAAYACAAAACEA2+H2y+4AAACFAQAAEwAAAAAAAAAAAAAAAAAA&#10;AAAAW0NvbnRlbnRfVHlwZXNdLnhtbFBLAQItABQABgAIAAAAIQBa9CxbvwAAABUBAAALAAAAAAAA&#10;AAAAAAAAAB8BAABfcmVscy8ucmVsc1BLAQItABQABgAIAAAAIQCQ3YSSvwAAANoAAAAPAAAAAAAA&#10;AAAAAAAAAAcCAABkcnMvZG93bnJldi54bWxQSwUGAAAAAAMAAwC3AAAA8wIAAAAA&#10;" path="m70104,l,,35051,70104,70104,xe" fillcolor="black" stroked="f">
                        <v:path arrowok="t"/>
                      </v:shape>
                      <v:shape id="Graphic 9" o:spid="_x0000_s1033" style="position:absolute;left:50;top:35024;width:19888;height:11595;visibility:visible;mso-wrap-style:square;v-text-anchor:top" coordsize="1988820,1159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nFwwgAAANoAAAAPAAAAZHJzL2Rvd25yZXYueG1sRI9Bi8Iw&#10;FITvgv8hPMGbpi4iWo0iwqIXXVa9eHs2z7bYvNQm2uqv3ywIHoeZ+YaZLRpTiAdVLresYNCPQBAn&#10;VuecKjgevntjEM4jaywsk4InOVjM260ZxtrW/EuPvU9FgLCLUUHmfRlL6ZKMDLq+LYmDd7GVQR9k&#10;lUpdYR3gppBfUTSSBnMOCxmWtMooue7vRgGuy+s2+SmG9ea0Pr8c3pa73UipbqdZTkF4avwn/G5v&#10;tIIJ/F8JN0DO/wAAAP//AwBQSwECLQAUAAYACAAAACEA2+H2y+4AAACFAQAAEwAAAAAAAAAAAAAA&#10;AAAAAAAAW0NvbnRlbnRfVHlwZXNdLnhtbFBLAQItABQABgAIAAAAIQBa9CxbvwAAABUBAAALAAAA&#10;AAAAAAAAAAAAAB8BAABfcmVscy8ucmVsc1BLAQItABQABgAIAAAAIQAoknFwwgAAANoAAAAPAAAA&#10;AAAAAAAAAAAAAAcCAABkcnMvZG93bnJldi54bWxQSwUGAAAAAAMAAwC3AAAA9gIAAAAA&#10;" path="m,1159510r1988692,l1988692,400469,,400469r,759041xem994410,r,135000l994283,339216e" filled="f">
                        <v:path arrowok="t"/>
                      </v:shape>
                      <v:shape id="Graphic 10" o:spid="_x0000_s1034" style="position:absolute;left:9643;top:38329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TP1xAAAANsAAAAPAAAAZHJzL2Rvd25yZXYueG1sRI9Ba8JA&#10;EIXvBf/DMoKXUjd6kJK6ShEEES+1hVzH7JiNzc6G7Gqiv75zEHqb4b1575vlevCNulEX68AGZtMM&#10;FHEZbM2VgZ/v7ds7qJiQLTaBycCdIqxXo5cl5jb0/EW3Y6qUhHDM0YBLqc21jqUjj3EaWmLRzqHz&#10;mGTtKm077CXcN3qeZQvtsWZpcNjSxlH5e7x6A0V4XPvMz8tz8er2xWkzuxwuW2Mm4+HzA1SiIf2b&#10;n9c7K/hCL7/IAHr1BwAA//8DAFBLAQItABQABgAIAAAAIQDb4fbL7gAAAIUBAAATAAAAAAAAAAAA&#10;AAAAAAAAAABbQ29udGVudF9UeXBlc10ueG1sUEsBAi0AFAAGAAgAAAAhAFr0LFu/AAAAFQEAAAsA&#10;AAAAAAAAAAAAAAAAHwEAAF9yZWxzLy5yZWxzUEsBAi0AFAAGAAgAAAAhAMKFM/XEAAAA2wAAAA8A&#10;AAAAAAAAAAAAAAAABwIAAGRycy9kb3ducmV2LnhtbFBLBQYAAAAAAwADALcAAAD4AgAAAAA=&#10;" path="m69976,l,,34925,70104,69976,xe" fillcolor="black" stroked="f">
                        <v:path arrowok="t"/>
                      </v:shape>
                      <v:shape id="Graphic 11" o:spid="_x0000_s1035" style="position:absolute;left:48;top:46619;width:19889;height:12237;visibility:visible;mso-wrap-style:square;v-text-anchor:top" coordsize="1988820,1223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5qJwQAAANsAAAAPAAAAZHJzL2Rvd25yZXYueG1sRE/BisIw&#10;EL0L/kMYwYtoqoddrU1FFMFlT6sLex2asSk2k9pErX9vFgRvb+bNe29etupsLW7U+sqxgukkAUFc&#10;OF1xqeD3uBvPQfiArLF2TAoe5GGV93sZptrd+Yduh1CKaMI+RQUmhCaV0heGLPqJa4gjd3KtxRDH&#10;tpS6xXs0t7WcJcmHtFhxTDDY0MZQcT5crYLZN46aOvm6fM5NXG0X+HfEi1LDQbdeggjUhffxS73X&#10;8f0p/HeJAGT+BAAA//8DAFBLAQItABQABgAIAAAAIQDb4fbL7gAAAIUBAAATAAAAAAAAAAAAAAAA&#10;AAAAAABbQ29udGVudF9UeXBlc10ueG1sUEsBAi0AFAAGAAgAAAAhAFr0LFu/AAAAFQEAAAsAAAAA&#10;AAAAAAAAAAAAHwEAAF9yZWxzLy5yZWxzUEsBAi0AFAAGAAgAAAAhAHcjmonBAAAA2wAAAA8AAAAA&#10;AAAAAAAAAAAABwIAAGRycy9kb3ducmV2LnhtbFBLBQYAAAAAAwADALcAAAD1AgAAAAA=&#10;" path="m,1223390r1988692,l1988692,464350,,464350r,759040xem994410,r,135000l994410,402970e" filled="f">
                        <v:path arrowok="t"/>
                      </v:shape>
                      <v:shape id="Graphic 12" o:spid="_x0000_s1036" style="position:absolute;left:9642;top:50561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wgZwQAAANsAAAAPAAAAZHJzL2Rvd25yZXYueG1sRE9Ni8Iw&#10;EL0L+x/CCHuRNbUHkWoUEYRFvKwKvY7N2NRtJqWJtru/3giCt3m8z1mseluLO7W+cqxgMk5AEBdO&#10;V1wqOB23XzMQPiBrrB2Tgj/ysFp+DBaYadfxD90PoRQxhH2GCkwITSalLwxZ9GPXEEfu4lqLIcK2&#10;lLrFLobbWqZJMpUWK44NBhvaGCp+DzerIHf/ty6xaXHJR2aXnzeT6/66Vepz2K/nIAL14S1+ub91&#10;nJ/C85d4gFw+AAAA//8DAFBLAQItABQABgAIAAAAIQDb4fbL7gAAAIUBAAATAAAAAAAAAAAAAAAA&#10;AAAAAABbQ29udGVudF9UeXBlc10ueG1sUEsBAi0AFAAGAAgAAAAhAFr0LFu/AAAAFQEAAAsAAAAA&#10;AAAAAAAAAAAAHwEAAF9yZWxzLy5yZWxzUEsBAi0AFAAGAAgAAAAhAF0bCBnBAAAA2wAAAA8AAAAA&#10;AAAAAAAAAAAABwIAAGRycy9kb3ducmV2LnhtbFBLBQYAAAAAAwADALcAAAD1AgAAAAA=&#10;" path="m69976,l,,35051,70104,69976,xe" fillcolor="black" stroked="f">
                        <v:path arrowok="t"/>
                      </v:shape>
                      <v:shape id="Graphic 13" o:spid="_x0000_s1037" style="position:absolute;left:47;top:58853;width:19888;height:10738;visibility:visible;mso-wrap-style:square;v-text-anchor:top" coordsize="1988820,1073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gxkwgAAANsAAAAPAAAAZHJzL2Rvd25yZXYueG1sRE9Li8Iw&#10;EL4L+x/CLHgRTX0gWo3iCqJ4kVXxPDRjW2wm3Sba7v56Iwh7m4/vOfNlYwrxoMrllhX0exEI4sTq&#10;nFMF59OmOwHhPLLGwjIp+CUHy8VHa46xtjV/0+PoUxFC2MWoIPO+jKV0SUYGXc+WxIG72sqgD7BK&#10;pa6wDuGmkIMoGkuDOYeGDEtaZ5TcjnejICkGf/29HEWdFdWXg/saX6fbH6Xan81qBsJT4//Fb/dO&#10;h/lDeP0SDpCLJwAAAP//AwBQSwECLQAUAAYACAAAACEA2+H2y+4AAACFAQAAEwAAAAAAAAAAAAAA&#10;AAAAAAAAW0NvbnRlbnRfVHlwZXNdLnhtbFBLAQItABQABgAIAAAAIQBa9CxbvwAAABUBAAALAAAA&#10;AAAAAAAAAAAAAB8BAABfcmVscy8ucmVsc1BLAQItABQABgAIAAAAIQAsxgxkwgAAANsAAAAPAAAA&#10;AAAAAAAAAAAAAAcCAABkcnMvZG93bnJldi54bWxQSwUGAAAAAAMAAwC3AAAA9gIAAAAA&#10;" path="m,1073785r1988693,l1988693,314744,,314744r,759041xem994537,r,135001l994410,253492e" filled="f">
                        <v:path arrowok="t"/>
                      </v:shape>
                      <v:shape id="Graphic 14" o:spid="_x0000_s1038" style="position:absolute;left:9641;top:61300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jX2wQAAANsAAAAPAAAAZHJzL2Rvd25yZXYueG1sRE9Ni8Iw&#10;EL0v+B/CCF4WTRVZpBplEQSRvegKvY7N2NRtJqWJtu6vN4LgbR7vcxarzlbiRo0vHSsYjxIQxLnT&#10;JRcKjr+b4QyED8gaK8ek4E4eVsvexwJT7Vre0+0QChFD2KeowIRQp1L63JBFP3I1ceTOrrEYImwK&#10;qRtsY7it5CRJvqTFkmODwZrWhvK/w9UqyNz/tU3sJD9nn2aXndbjy89lo9Sg333PQQTqwlv8cm91&#10;nD+F5y/xALl8AAAA//8DAFBLAQItABQABgAIAAAAIQDb4fbL7gAAAIUBAAATAAAAAAAAAAAAAAAA&#10;AAAAAABbQ29udGVudF9UeXBlc10ueG1sUEsBAi0AFAAGAAgAAAAhAFr0LFu/AAAAFQEAAAsAAAAA&#10;AAAAAAAAAAAAHwEAAF9yZWxzLy5yZWxzUEsBAi0AFAAGAAgAAAAhAL2+NfbBAAAA2wAAAA8AAAAA&#10;AAAAAAAAAAAABwIAAGRycy9kb3ducmV2LnhtbFBLBQYAAAAAAwADALcAAAD1AgAAAAA=&#10;" path="m70104,l,,35052,70103,7010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300099">
              <w:rPr>
                <w:b/>
                <w:sz w:val="20"/>
                <w:szCs w:val="20"/>
              </w:rPr>
              <w:t>İş</w:t>
            </w:r>
            <w:r w:rsidRPr="00300099">
              <w:rPr>
                <w:b/>
                <w:spacing w:val="21"/>
                <w:sz w:val="20"/>
                <w:szCs w:val="20"/>
              </w:rPr>
              <w:t xml:space="preserve"> </w:t>
            </w:r>
            <w:r w:rsidRPr="00300099">
              <w:rPr>
                <w:b/>
                <w:sz w:val="20"/>
                <w:szCs w:val="20"/>
              </w:rPr>
              <w:t>Akışı</w:t>
            </w:r>
            <w:r w:rsidRPr="00300099">
              <w:rPr>
                <w:b/>
                <w:spacing w:val="12"/>
                <w:sz w:val="20"/>
                <w:szCs w:val="20"/>
              </w:rPr>
              <w:t xml:space="preserve"> </w:t>
            </w:r>
            <w:r w:rsidRPr="00300099">
              <w:rPr>
                <w:b/>
                <w:spacing w:val="-2"/>
                <w:sz w:val="20"/>
                <w:szCs w:val="20"/>
              </w:rPr>
              <w:t>Adımları</w:t>
            </w:r>
          </w:p>
        </w:tc>
        <w:tc>
          <w:tcPr>
            <w:tcW w:w="2613" w:type="dxa"/>
            <w:tcBorders>
              <w:bottom w:val="single" w:sz="8" w:space="0" w:color="000000"/>
            </w:tcBorders>
          </w:tcPr>
          <w:p w14:paraId="3D81996B" w14:textId="77777777" w:rsidR="00C84347" w:rsidRPr="00300099" w:rsidRDefault="00000000">
            <w:pPr>
              <w:pStyle w:val="TableParagraph"/>
              <w:spacing w:before="158"/>
              <w:ind w:left="27"/>
              <w:jc w:val="center"/>
              <w:rPr>
                <w:b/>
                <w:sz w:val="20"/>
                <w:szCs w:val="20"/>
              </w:rPr>
            </w:pPr>
            <w:r w:rsidRPr="00300099">
              <w:rPr>
                <w:b/>
                <w:spacing w:val="-2"/>
                <w:sz w:val="20"/>
                <w:szCs w:val="20"/>
              </w:rPr>
              <w:t>Sorumlu</w:t>
            </w:r>
          </w:p>
        </w:tc>
        <w:tc>
          <w:tcPr>
            <w:tcW w:w="1971" w:type="dxa"/>
            <w:tcBorders>
              <w:bottom w:val="single" w:sz="8" w:space="0" w:color="000000"/>
            </w:tcBorders>
          </w:tcPr>
          <w:p w14:paraId="2FE777DC" w14:textId="77777777" w:rsidR="00C84347" w:rsidRPr="00300099" w:rsidRDefault="00000000">
            <w:pPr>
              <w:pStyle w:val="TableParagraph"/>
              <w:spacing w:before="158"/>
              <w:ind w:left="212"/>
              <w:rPr>
                <w:b/>
                <w:sz w:val="20"/>
                <w:szCs w:val="20"/>
              </w:rPr>
            </w:pPr>
            <w:r w:rsidRPr="00300099">
              <w:rPr>
                <w:b/>
                <w:sz w:val="20"/>
                <w:szCs w:val="20"/>
              </w:rPr>
              <w:t>İlgili</w:t>
            </w:r>
            <w:r w:rsidRPr="00300099">
              <w:rPr>
                <w:b/>
                <w:spacing w:val="16"/>
                <w:sz w:val="20"/>
                <w:szCs w:val="20"/>
              </w:rPr>
              <w:t xml:space="preserve"> </w:t>
            </w:r>
            <w:r w:rsidRPr="00300099">
              <w:rPr>
                <w:b/>
                <w:spacing w:val="-2"/>
                <w:sz w:val="20"/>
                <w:szCs w:val="20"/>
              </w:rPr>
              <w:t>Dokümanlar</w:t>
            </w:r>
          </w:p>
        </w:tc>
      </w:tr>
      <w:tr w:rsidR="00C84347" w:rsidRPr="00300099" w14:paraId="4CFD832E" w14:textId="77777777" w:rsidTr="00A022B6">
        <w:trPr>
          <w:trHeight w:val="1216"/>
        </w:trPr>
        <w:tc>
          <w:tcPr>
            <w:tcW w:w="6613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1149BC8F" w14:textId="77777777" w:rsidR="00C84347" w:rsidRPr="00300099" w:rsidRDefault="00C84347">
            <w:pPr>
              <w:pStyle w:val="TableParagraph"/>
              <w:rPr>
                <w:sz w:val="20"/>
                <w:szCs w:val="20"/>
              </w:rPr>
            </w:pPr>
          </w:p>
          <w:p w14:paraId="54D3628F" w14:textId="77777777" w:rsidR="00C84347" w:rsidRPr="00300099" w:rsidRDefault="00C84347">
            <w:pPr>
              <w:pStyle w:val="TableParagraph"/>
              <w:spacing w:before="115"/>
              <w:rPr>
                <w:sz w:val="20"/>
                <w:szCs w:val="20"/>
              </w:rPr>
            </w:pPr>
          </w:p>
          <w:p w14:paraId="4C78F305" w14:textId="0611CE36" w:rsidR="00C84347" w:rsidRPr="00300099" w:rsidRDefault="00000000">
            <w:pPr>
              <w:pStyle w:val="TableParagraph"/>
              <w:spacing w:before="1"/>
              <w:ind w:left="16" w:right="223"/>
              <w:jc w:val="center"/>
              <w:rPr>
                <w:sz w:val="20"/>
                <w:szCs w:val="20"/>
              </w:rPr>
            </w:pPr>
            <w:r w:rsidRPr="00300099">
              <w:rPr>
                <w:sz w:val="20"/>
                <w:szCs w:val="20"/>
              </w:rPr>
              <w:t>İş</w:t>
            </w:r>
            <w:r w:rsidRPr="00300099">
              <w:rPr>
                <w:spacing w:val="8"/>
                <w:sz w:val="20"/>
                <w:szCs w:val="20"/>
              </w:rPr>
              <w:t xml:space="preserve"> </w:t>
            </w:r>
            <w:r w:rsidR="00A7347E">
              <w:rPr>
                <w:spacing w:val="-2"/>
                <w:sz w:val="20"/>
                <w:szCs w:val="20"/>
              </w:rPr>
              <w:t>k</w:t>
            </w:r>
            <w:r w:rsidRPr="00300099">
              <w:rPr>
                <w:spacing w:val="-2"/>
                <w:sz w:val="20"/>
                <w:szCs w:val="20"/>
              </w:rPr>
              <w:t>azası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570FF64F" w14:textId="77777777" w:rsidR="00C84347" w:rsidRPr="00300099" w:rsidRDefault="00C8434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8" w:space="0" w:color="000000"/>
              <w:bottom w:val="nil"/>
            </w:tcBorders>
          </w:tcPr>
          <w:p w14:paraId="1A691955" w14:textId="77777777" w:rsidR="00C84347" w:rsidRPr="00300099" w:rsidRDefault="00C8434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84347" w:rsidRPr="00300099" w14:paraId="611D6284" w14:textId="77777777" w:rsidTr="00A022B6">
        <w:trPr>
          <w:trHeight w:val="1785"/>
        </w:trPr>
        <w:tc>
          <w:tcPr>
            <w:tcW w:w="6613" w:type="dxa"/>
            <w:tcBorders>
              <w:top w:val="nil"/>
              <w:bottom w:val="nil"/>
              <w:right w:val="single" w:sz="8" w:space="0" w:color="000000"/>
            </w:tcBorders>
          </w:tcPr>
          <w:p w14:paraId="349E697B" w14:textId="77777777" w:rsidR="00C84347" w:rsidRPr="00300099" w:rsidRDefault="00C84347">
            <w:pPr>
              <w:pStyle w:val="TableParagraph"/>
              <w:rPr>
                <w:sz w:val="20"/>
                <w:szCs w:val="20"/>
              </w:rPr>
            </w:pPr>
          </w:p>
          <w:p w14:paraId="5672E5A9" w14:textId="77777777" w:rsidR="00A022B6" w:rsidRDefault="00A022B6">
            <w:pPr>
              <w:pStyle w:val="TableParagraph"/>
              <w:ind w:left="7" w:right="223"/>
              <w:jc w:val="center"/>
              <w:rPr>
                <w:sz w:val="20"/>
                <w:szCs w:val="20"/>
              </w:rPr>
            </w:pPr>
          </w:p>
          <w:p w14:paraId="35ABD880" w14:textId="57FE6B9A" w:rsidR="00C84347" w:rsidRPr="00300099" w:rsidRDefault="00000000">
            <w:pPr>
              <w:pStyle w:val="TableParagraph"/>
              <w:ind w:left="7" w:right="223"/>
              <w:jc w:val="center"/>
              <w:rPr>
                <w:sz w:val="20"/>
                <w:szCs w:val="20"/>
              </w:rPr>
            </w:pPr>
            <w:r w:rsidRPr="00300099">
              <w:rPr>
                <w:sz w:val="20"/>
                <w:szCs w:val="20"/>
              </w:rPr>
              <w:t>Hemen</w:t>
            </w:r>
            <w:r w:rsidRPr="00300099">
              <w:rPr>
                <w:spacing w:val="15"/>
                <w:sz w:val="20"/>
                <w:szCs w:val="20"/>
              </w:rPr>
              <w:t xml:space="preserve"> </w:t>
            </w:r>
            <w:r w:rsidRPr="00300099">
              <w:rPr>
                <w:sz w:val="20"/>
                <w:szCs w:val="20"/>
              </w:rPr>
              <w:t>birim</w:t>
            </w:r>
            <w:r w:rsidRPr="00300099">
              <w:rPr>
                <w:spacing w:val="23"/>
                <w:sz w:val="20"/>
                <w:szCs w:val="20"/>
              </w:rPr>
              <w:t xml:space="preserve"> </w:t>
            </w:r>
            <w:r w:rsidRPr="00300099">
              <w:rPr>
                <w:spacing w:val="-2"/>
                <w:sz w:val="20"/>
                <w:szCs w:val="20"/>
              </w:rPr>
              <w:t>amirine</w:t>
            </w:r>
          </w:p>
          <w:p w14:paraId="1C9D654B" w14:textId="790D0481" w:rsidR="00C84347" w:rsidRPr="00300099" w:rsidRDefault="00000000">
            <w:pPr>
              <w:pStyle w:val="TableParagraph"/>
              <w:spacing w:before="22"/>
              <w:ind w:left="9" w:right="223"/>
              <w:jc w:val="center"/>
              <w:rPr>
                <w:sz w:val="20"/>
                <w:szCs w:val="20"/>
              </w:rPr>
            </w:pPr>
            <w:proofErr w:type="gramStart"/>
            <w:r w:rsidRPr="00300099">
              <w:rPr>
                <w:sz w:val="20"/>
                <w:szCs w:val="20"/>
              </w:rPr>
              <w:t>bilgi</w:t>
            </w:r>
            <w:proofErr w:type="gramEnd"/>
            <w:r w:rsidRPr="00300099">
              <w:rPr>
                <w:spacing w:val="18"/>
                <w:sz w:val="20"/>
                <w:szCs w:val="20"/>
              </w:rPr>
              <w:t xml:space="preserve"> </w:t>
            </w:r>
            <w:r w:rsidRPr="00300099">
              <w:rPr>
                <w:spacing w:val="-2"/>
                <w:sz w:val="20"/>
                <w:szCs w:val="20"/>
              </w:rPr>
              <w:t>verilir</w:t>
            </w:r>
            <w:r w:rsidR="001C52A6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613" w:type="dxa"/>
            <w:tcBorders>
              <w:top w:val="nil"/>
              <w:left w:val="single" w:sz="8" w:space="0" w:color="000000"/>
              <w:bottom w:val="nil"/>
            </w:tcBorders>
          </w:tcPr>
          <w:p w14:paraId="437C8DE1" w14:textId="77777777" w:rsidR="009F6FD5" w:rsidRDefault="009F6FD5">
            <w:pPr>
              <w:pStyle w:val="TableParagraph"/>
              <w:spacing w:before="1" w:line="264" w:lineRule="auto"/>
              <w:ind w:left="162" w:right="139" w:firstLine="10"/>
              <w:jc w:val="center"/>
              <w:rPr>
                <w:sz w:val="20"/>
                <w:szCs w:val="20"/>
              </w:rPr>
            </w:pPr>
          </w:p>
          <w:p w14:paraId="07DC39A8" w14:textId="3DA6CFBE" w:rsidR="00C84347" w:rsidRPr="00300099" w:rsidRDefault="00000000">
            <w:pPr>
              <w:pStyle w:val="TableParagraph"/>
              <w:spacing w:before="1" w:line="264" w:lineRule="auto"/>
              <w:ind w:left="162" w:right="139" w:firstLine="10"/>
              <w:jc w:val="center"/>
              <w:rPr>
                <w:sz w:val="20"/>
                <w:szCs w:val="20"/>
              </w:rPr>
            </w:pPr>
            <w:r w:rsidRPr="00300099">
              <w:rPr>
                <w:sz w:val="20"/>
                <w:szCs w:val="20"/>
              </w:rPr>
              <w:t xml:space="preserve">İş kazası geçiren kişi (Akademik, idari personel, işçi </w:t>
            </w:r>
            <w:r w:rsidR="00944BEF">
              <w:rPr>
                <w:sz w:val="20"/>
                <w:szCs w:val="20"/>
              </w:rPr>
              <w:t>-</w:t>
            </w:r>
            <w:r w:rsidRPr="00300099">
              <w:rPr>
                <w:sz w:val="20"/>
                <w:szCs w:val="20"/>
              </w:rPr>
              <w:t>temizlik, güvenlik</w:t>
            </w:r>
            <w:r w:rsidR="00944BEF">
              <w:rPr>
                <w:sz w:val="20"/>
                <w:szCs w:val="20"/>
              </w:rPr>
              <w:t>-</w:t>
            </w:r>
            <w:r w:rsidRPr="00300099">
              <w:rPr>
                <w:sz w:val="20"/>
                <w:szCs w:val="20"/>
              </w:rPr>
              <w:t xml:space="preserve">, stajyer, </w:t>
            </w:r>
            <w:proofErr w:type="spellStart"/>
            <w:r w:rsidRPr="00300099">
              <w:rPr>
                <w:sz w:val="20"/>
                <w:szCs w:val="20"/>
              </w:rPr>
              <w:t>intern</w:t>
            </w:r>
            <w:proofErr w:type="spellEnd"/>
            <w:r w:rsidRPr="00300099">
              <w:rPr>
                <w:sz w:val="20"/>
                <w:szCs w:val="20"/>
              </w:rPr>
              <w:t>, yarı zamanlı)</w:t>
            </w:r>
          </w:p>
        </w:tc>
        <w:tc>
          <w:tcPr>
            <w:tcW w:w="1971" w:type="dxa"/>
            <w:tcBorders>
              <w:top w:val="nil"/>
              <w:bottom w:val="nil"/>
            </w:tcBorders>
          </w:tcPr>
          <w:p w14:paraId="269C9C1A" w14:textId="77777777" w:rsidR="00C84347" w:rsidRPr="00300099" w:rsidRDefault="00C8434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84347" w:rsidRPr="00300099" w14:paraId="1670A8CE" w14:textId="77777777" w:rsidTr="00A022B6">
        <w:trPr>
          <w:trHeight w:val="1463"/>
        </w:trPr>
        <w:tc>
          <w:tcPr>
            <w:tcW w:w="6613" w:type="dxa"/>
            <w:tcBorders>
              <w:top w:val="nil"/>
              <w:bottom w:val="nil"/>
              <w:right w:val="single" w:sz="8" w:space="0" w:color="000000"/>
            </w:tcBorders>
          </w:tcPr>
          <w:p w14:paraId="606B48FB" w14:textId="38EEB76E" w:rsidR="00C84347" w:rsidRPr="00300099" w:rsidRDefault="00000000">
            <w:pPr>
              <w:pStyle w:val="TableParagraph"/>
              <w:ind w:left="17" w:right="223"/>
              <w:jc w:val="center"/>
              <w:rPr>
                <w:sz w:val="20"/>
                <w:szCs w:val="20"/>
              </w:rPr>
            </w:pPr>
            <w:r w:rsidRPr="00300099">
              <w:rPr>
                <w:sz w:val="20"/>
                <w:szCs w:val="20"/>
              </w:rPr>
              <w:t>İş</w:t>
            </w:r>
            <w:r w:rsidRPr="00300099">
              <w:rPr>
                <w:spacing w:val="24"/>
                <w:sz w:val="20"/>
                <w:szCs w:val="20"/>
              </w:rPr>
              <w:t xml:space="preserve"> </w:t>
            </w:r>
            <w:r w:rsidR="006F04CB" w:rsidRPr="00300099">
              <w:rPr>
                <w:sz w:val="20"/>
                <w:szCs w:val="20"/>
              </w:rPr>
              <w:t>Kazası</w:t>
            </w:r>
            <w:r w:rsidR="006F04CB" w:rsidRPr="00300099">
              <w:rPr>
                <w:spacing w:val="13"/>
                <w:sz w:val="20"/>
                <w:szCs w:val="20"/>
              </w:rPr>
              <w:t xml:space="preserve"> </w:t>
            </w:r>
            <w:r w:rsidR="006F04CB" w:rsidRPr="00300099">
              <w:rPr>
                <w:spacing w:val="-2"/>
                <w:sz w:val="20"/>
                <w:szCs w:val="20"/>
              </w:rPr>
              <w:t>Tutanağı</w:t>
            </w:r>
            <w:r w:rsidR="006F04CB">
              <w:rPr>
                <w:spacing w:val="-2"/>
                <w:sz w:val="20"/>
                <w:szCs w:val="20"/>
              </w:rPr>
              <w:t xml:space="preserve"> Formu</w:t>
            </w:r>
          </w:p>
          <w:p w14:paraId="0EDBB44E" w14:textId="343BFFB8" w:rsidR="00C84347" w:rsidRPr="00300099" w:rsidRDefault="00A7347E">
            <w:pPr>
              <w:pStyle w:val="TableParagraph"/>
              <w:spacing w:before="22"/>
              <w:ind w:left="10" w:right="223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pacing w:val="-2"/>
                <w:sz w:val="20"/>
                <w:szCs w:val="20"/>
              </w:rPr>
              <w:t>d</w:t>
            </w:r>
            <w:r w:rsidRPr="00300099">
              <w:rPr>
                <w:spacing w:val="-2"/>
                <w:sz w:val="20"/>
                <w:szCs w:val="20"/>
              </w:rPr>
              <w:t>oldurulur</w:t>
            </w:r>
            <w:proofErr w:type="gramEnd"/>
            <w:r w:rsidR="001C52A6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613" w:type="dxa"/>
            <w:tcBorders>
              <w:top w:val="nil"/>
              <w:left w:val="single" w:sz="8" w:space="0" w:color="000000"/>
              <w:bottom w:val="nil"/>
            </w:tcBorders>
          </w:tcPr>
          <w:p w14:paraId="1DA0D620" w14:textId="77777777" w:rsidR="00C84347" w:rsidRPr="00300099" w:rsidRDefault="00C84347">
            <w:pPr>
              <w:pStyle w:val="TableParagraph"/>
              <w:rPr>
                <w:sz w:val="20"/>
                <w:szCs w:val="20"/>
              </w:rPr>
            </w:pPr>
          </w:p>
          <w:p w14:paraId="09BF12B3" w14:textId="77777777" w:rsidR="009F6FD5" w:rsidRDefault="009F6FD5">
            <w:pPr>
              <w:pStyle w:val="TableParagraph"/>
              <w:ind w:left="30"/>
              <w:jc w:val="center"/>
              <w:rPr>
                <w:sz w:val="20"/>
                <w:szCs w:val="20"/>
              </w:rPr>
            </w:pPr>
          </w:p>
          <w:p w14:paraId="374F004E" w14:textId="1C5BD31F" w:rsidR="00C84347" w:rsidRPr="00300099" w:rsidRDefault="00000000">
            <w:pPr>
              <w:pStyle w:val="TableParagraph"/>
              <w:ind w:left="30"/>
              <w:jc w:val="center"/>
              <w:rPr>
                <w:sz w:val="20"/>
                <w:szCs w:val="20"/>
              </w:rPr>
            </w:pPr>
            <w:r w:rsidRPr="00300099">
              <w:rPr>
                <w:sz w:val="20"/>
                <w:szCs w:val="20"/>
              </w:rPr>
              <w:t>Birim</w:t>
            </w:r>
            <w:r w:rsidRPr="00300099">
              <w:rPr>
                <w:spacing w:val="11"/>
                <w:sz w:val="20"/>
                <w:szCs w:val="20"/>
              </w:rPr>
              <w:t xml:space="preserve"> </w:t>
            </w:r>
            <w:r w:rsidRPr="00300099">
              <w:rPr>
                <w:spacing w:val="-2"/>
                <w:sz w:val="20"/>
                <w:szCs w:val="20"/>
              </w:rPr>
              <w:t>amiri</w:t>
            </w:r>
          </w:p>
        </w:tc>
        <w:tc>
          <w:tcPr>
            <w:tcW w:w="1971" w:type="dxa"/>
            <w:tcBorders>
              <w:top w:val="nil"/>
              <w:bottom w:val="nil"/>
            </w:tcBorders>
          </w:tcPr>
          <w:p w14:paraId="6CCB7963" w14:textId="77777777" w:rsidR="00C84347" w:rsidRPr="00300099" w:rsidRDefault="00C84347">
            <w:pPr>
              <w:pStyle w:val="TableParagraph"/>
              <w:spacing w:before="150"/>
              <w:rPr>
                <w:sz w:val="20"/>
                <w:szCs w:val="20"/>
              </w:rPr>
            </w:pPr>
          </w:p>
          <w:p w14:paraId="54FCCEFD" w14:textId="77777777" w:rsidR="00C84347" w:rsidRPr="00300099" w:rsidRDefault="00000000">
            <w:pPr>
              <w:pStyle w:val="TableParagraph"/>
              <w:ind w:left="273"/>
              <w:rPr>
                <w:sz w:val="20"/>
                <w:szCs w:val="20"/>
              </w:rPr>
            </w:pPr>
            <w:r w:rsidRPr="00300099">
              <w:rPr>
                <w:sz w:val="20"/>
                <w:szCs w:val="20"/>
              </w:rPr>
              <w:t>FR-589-İş</w:t>
            </w:r>
            <w:r w:rsidRPr="00300099">
              <w:rPr>
                <w:spacing w:val="34"/>
                <w:sz w:val="20"/>
                <w:szCs w:val="20"/>
              </w:rPr>
              <w:t xml:space="preserve"> </w:t>
            </w:r>
            <w:r w:rsidRPr="00300099">
              <w:rPr>
                <w:spacing w:val="-2"/>
                <w:sz w:val="20"/>
                <w:szCs w:val="20"/>
              </w:rPr>
              <w:t>Kazası</w:t>
            </w:r>
          </w:p>
          <w:p w14:paraId="019D9BDA" w14:textId="77777777" w:rsidR="00C84347" w:rsidRPr="00300099" w:rsidRDefault="00000000">
            <w:pPr>
              <w:pStyle w:val="TableParagraph"/>
              <w:spacing w:before="22"/>
              <w:ind w:left="334"/>
              <w:rPr>
                <w:sz w:val="20"/>
                <w:szCs w:val="20"/>
              </w:rPr>
            </w:pPr>
            <w:r w:rsidRPr="00300099">
              <w:rPr>
                <w:sz w:val="20"/>
                <w:szCs w:val="20"/>
              </w:rPr>
              <w:t>Tutanağı</w:t>
            </w:r>
            <w:r w:rsidRPr="00300099">
              <w:rPr>
                <w:spacing w:val="33"/>
                <w:sz w:val="20"/>
                <w:szCs w:val="20"/>
              </w:rPr>
              <w:t xml:space="preserve"> </w:t>
            </w:r>
            <w:r w:rsidRPr="00300099">
              <w:rPr>
                <w:spacing w:val="-2"/>
                <w:sz w:val="20"/>
                <w:szCs w:val="20"/>
              </w:rPr>
              <w:t>Formu</w:t>
            </w:r>
          </w:p>
        </w:tc>
      </w:tr>
      <w:tr w:rsidR="00C84347" w:rsidRPr="00300099" w14:paraId="17B2A75B" w14:textId="77777777" w:rsidTr="00A022B6">
        <w:trPr>
          <w:trHeight w:val="2015"/>
        </w:trPr>
        <w:tc>
          <w:tcPr>
            <w:tcW w:w="6613" w:type="dxa"/>
            <w:tcBorders>
              <w:top w:val="nil"/>
              <w:bottom w:val="nil"/>
              <w:right w:val="single" w:sz="8" w:space="0" w:color="000000"/>
            </w:tcBorders>
          </w:tcPr>
          <w:p w14:paraId="7B08998F" w14:textId="77777777" w:rsidR="00C84347" w:rsidRPr="00300099" w:rsidRDefault="00C84347">
            <w:pPr>
              <w:pStyle w:val="TableParagraph"/>
              <w:rPr>
                <w:sz w:val="20"/>
                <w:szCs w:val="20"/>
              </w:rPr>
            </w:pPr>
          </w:p>
          <w:p w14:paraId="2E2BDEF8" w14:textId="77777777" w:rsidR="00C84347" w:rsidRPr="00300099" w:rsidRDefault="00000000">
            <w:pPr>
              <w:pStyle w:val="TableParagraph"/>
              <w:spacing w:before="1" w:line="264" w:lineRule="auto"/>
              <w:ind w:left="1994" w:right="2207" w:hanging="3"/>
              <w:jc w:val="center"/>
              <w:rPr>
                <w:sz w:val="20"/>
                <w:szCs w:val="20"/>
              </w:rPr>
            </w:pPr>
            <w:r w:rsidRPr="00300099">
              <w:rPr>
                <w:sz w:val="20"/>
                <w:szCs w:val="20"/>
              </w:rPr>
              <w:t>İş kazası bildirimi 3 iş günü içerisinde "İş Kazası Meslek Hastalığı Bildirim Giriş</w:t>
            </w:r>
          </w:p>
          <w:p w14:paraId="64158B49" w14:textId="77777777" w:rsidR="00C84347" w:rsidRPr="00300099" w:rsidRDefault="00000000">
            <w:pPr>
              <w:pStyle w:val="TableParagraph"/>
              <w:ind w:left="14" w:right="223"/>
              <w:jc w:val="center"/>
              <w:rPr>
                <w:sz w:val="20"/>
                <w:szCs w:val="20"/>
              </w:rPr>
            </w:pPr>
            <w:proofErr w:type="spellStart"/>
            <w:r w:rsidRPr="00300099">
              <w:rPr>
                <w:sz w:val="20"/>
                <w:szCs w:val="20"/>
              </w:rPr>
              <w:t>Sistemi"nden</w:t>
            </w:r>
            <w:proofErr w:type="spellEnd"/>
            <w:r w:rsidRPr="00300099">
              <w:rPr>
                <w:spacing w:val="52"/>
                <w:sz w:val="20"/>
                <w:szCs w:val="20"/>
              </w:rPr>
              <w:t xml:space="preserve"> </w:t>
            </w:r>
            <w:r w:rsidRPr="00300099">
              <w:rPr>
                <w:spacing w:val="-2"/>
                <w:sz w:val="20"/>
                <w:szCs w:val="20"/>
              </w:rPr>
              <w:t>yapılır</w:t>
            </w:r>
          </w:p>
        </w:tc>
        <w:tc>
          <w:tcPr>
            <w:tcW w:w="2613" w:type="dxa"/>
            <w:tcBorders>
              <w:top w:val="nil"/>
              <w:left w:val="single" w:sz="8" w:space="0" w:color="000000"/>
              <w:bottom w:val="nil"/>
            </w:tcBorders>
          </w:tcPr>
          <w:p w14:paraId="298D5C64" w14:textId="77777777" w:rsidR="00C84347" w:rsidRPr="00300099" w:rsidRDefault="00C84347">
            <w:pPr>
              <w:pStyle w:val="TableParagraph"/>
              <w:rPr>
                <w:sz w:val="20"/>
                <w:szCs w:val="20"/>
              </w:rPr>
            </w:pPr>
          </w:p>
          <w:p w14:paraId="2F1E3F3F" w14:textId="77777777" w:rsidR="00C84347" w:rsidRPr="00300099" w:rsidRDefault="00C84347">
            <w:pPr>
              <w:pStyle w:val="TableParagraph"/>
              <w:rPr>
                <w:sz w:val="20"/>
                <w:szCs w:val="20"/>
              </w:rPr>
            </w:pPr>
          </w:p>
          <w:p w14:paraId="366D2256" w14:textId="77777777" w:rsidR="00C84347" w:rsidRPr="00300099" w:rsidRDefault="00C84347">
            <w:pPr>
              <w:pStyle w:val="TableParagraph"/>
              <w:rPr>
                <w:sz w:val="20"/>
                <w:szCs w:val="20"/>
              </w:rPr>
            </w:pPr>
          </w:p>
          <w:p w14:paraId="7246E688" w14:textId="77777777" w:rsidR="00C84347" w:rsidRPr="00300099" w:rsidRDefault="00000000">
            <w:pPr>
              <w:pStyle w:val="TableParagraph"/>
              <w:ind w:left="30" w:right="4"/>
              <w:jc w:val="center"/>
              <w:rPr>
                <w:sz w:val="20"/>
                <w:szCs w:val="20"/>
              </w:rPr>
            </w:pPr>
            <w:r w:rsidRPr="00300099">
              <w:rPr>
                <w:sz w:val="20"/>
                <w:szCs w:val="20"/>
              </w:rPr>
              <w:t>SGK</w:t>
            </w:r>
            <w:r w:rsidRPr="00300099">
              <w:rPr>
                <w:spacing w:val="30"/>
                <w:sz w:val="20"/>
                <w:szCs w:val="20"/>
              </w:rPr>
              <w:t xml:space="preserve"> </w:t>
            </w:r>
            <w:r w:rsidRPr="00300099">
              <w:rPr>
                <w:sz w:val="20"/>
                <w:szCs w:val="20"/>
              </w:rPr>
              <w:t>e-bildirge</w:t>
            </w:r>
            <w:r w:rsidRPr="00300099">
              <w:rPr>
                <w:spacing w:val="21"/>
                <w:sz w:val="20"/>
                <w:szCs w:val="20"/>
              </w:rPr>
              <w:t xml:space="preserve"> </w:t>
            </w:r>
            <w:r w:rsidRPr="00300099">
              <w:rPr>
                <w:spacing w:val="-2"/>
                <w:sz w:val="20"/>
                <w:szCs w:val="20"/>
              </w:rPr>
              <w:t>yetkilisi</w:t>
            </w:r>
          </w:p>
        </w:tc>
        <w:tc>
          <w:tcPr>
            <w:tcW w:w="1971" w:type="dxa"/>
            <w:tcBorders>
              <w:top w:val="nil"/>
              <w:bottom w:val="nil"/>
            </w:tcBorders>
          </w:tcPr>
          <w:p w14:paraId="2506D16A" w14:textId="77777777" w:rsidR="00C84347" w:rsidRPr="00300099" w:rsidRDefault="00C84347">
            <w:pPr>
              <w:pStyle w:val="TableParagraph"/>
              <w:rPr>
                <w:sz w:val="20"/>
                <w:szCs w:val="20"/>
              </w:rPr>
            </w:pPr>
          </w:p>
          <w:p w14:paraId="119C9977" w14:textId="77777777" w:rsidR="00C84347" w:rsidRPr="00300099" w:rsidRDefault="00C84347">
            <w:pPr>
              <w:pStyle w:val="TableParagraph"/>
              <w:rPr>
                <w:sz w:val="20"/>
                <w:szCs w:val="20"/>
              </w:rPr>
            </w:pPr>
          </w:p>
          <w:p w14:paraId="3FB8286C" w14:textId="77777777" w:rsidR="00C84347" w:rsidRPr="00300099" w:rsidRDefault="00C84347">
            <w:pPr>
              <w:pStyle w:val="TableParagraph"/>
              <w:spacing w:before="13"/>
              <w:rPr>
                <w:sz w:val="20"/>
                <w:szCs w:val="20"/>
              </w:rPr>
            </w:pPr>
          </w:p>
          <w:p w14:paraId="16F387EF" w14:textId="14673F2C" w:rsidR="00C84347" w:rsidRPr="00300099" w:rsidRDefault="00000000">
            <w:pPr>
              <w:pStyle w:val="TableParagraph"/>
              <w:spacing w:before="1" w:line="264" w:lineRule="auto"/>
              <w:ind w:left="44" w:right="2"/>
              <w:jc w:val="center"/>
              <w:rPr>
                <w:sz w:val="20"/>
                <w:szCs w:val="20"/>
              </w:rPr>
            </w:pPr>
            <w:r w:rsidRPr="002116E0">
              <w:rPr>
                <w:spacing w:val="-2"/>
                <w:sz w:val="20"/>
                <w:szCs w:val="20"/>
              </w:rPr>
              <w:t xml:space="preserve">https://uyg.sgk.gov.tr/ </w:t>
            </w:r>
            <w:proofErr w:type="spellStart"/>
            <w:r w:rsidRPr="002116E0">
              <w:rPr>
                <w:spacing w:val="-2"/>
                <w:sz w:val="20"/>
                <w:szCs w:val="20"/>
              </w:rPr>
              <w:t>IsvBildirimFormu</w:t>
            </w:r>
            <w:proofErr w:type="spellEnd"/>
            <w:r w:rsidRPr="002116E0">
              <w:rPr>
                <w:spacing w:val="-2"/>
                <w:sz w:val="20"/>
                <w:szCs w:val="20"/>
              </w:rPr>
              <w:t xml:space="preserve">/ </w:t>
            </w:r>
          </w:p>
        </w:tc>
      </w:tr>
      <w:tr w:rsidR="00C84347" w:rsidRPr="00300099" w14:paraId="56159A8C" w14:textId="77777777" w:rsidTr="00A022B6">
        <w:trPr>
          <w:trHeight w:val="2116"/>
        </w:trPr>
        <w:tc>
          <w:tcPr>
            <w:tcW w:w="6613" w:type="dxa"/>
            <w:tcBorders>
              <w:top w:val="nil"/>
              <w:bottom w:val="nil"/>
              <w:right w:val="single" w:sz="8" w:space="0" w:color="000000"/>
            </w:tcBorders>
          </w:tcPr>
          <w:p w14:paraId="52A9AC4D" w14:textId="77777777" w:rsidR="00A022B6" w:rsidRDefault="00A022B6" w:rsidP="00A022B6">
            <w:pPr>
              <w:pStyle w:val="TableParagraph"/>
              <w:spacing w:before="1" w:line="264" w:lineRule="auto"/>
              <w:ind w:left="1723" w:right="1943" w:firstLine="12"/>
              <w:jc w:val="center"/>
              <w:rPr>
                <w:sz w:val="18"/>
                <w:szCs w:val="18"/>
              </w:rPr>
            </w:pPr>
          </w:p>
          <w:p w14:paraId="27C5C132" w14:textId="330B46D8" w:rsidR="00C84347" w:rsidRPr="00A022B6" w:rsidRDefault="00000000" w:rsidP="00A022B6">
            <w:pPr>
              <w:pStyle w:val="TableParagraph"/>
              <w:spacing w:before="1" w:line="264" w:lineRule="auto"/>
              <w:ind w:left="1723" w:right="1943" w:firstLine="12"/>
              <w:rPr>
                <w:sz w:val="18"/>
                <w:szCs w:val="18"/>
              </w:rPr>
            </w:pPr>
            <w:r w:rsidRPr="00A022B6">
              <w:rPr>
                <w:sz w:val="18"/>
                <w:szCs w:val="18"/>
              </w:rPr>
              <w:t xml:space="preserve">İş Kazası Tutanağı Formu ve barkodlu </w:t>
            </w:r>
            <w:r w:rsidR="00E006E3" w:rsidRPr="00A022B6">
              <w:rPr>
                <w:sz w:val="18"/>
                <w:szCs w:val="18"/>
              </w:rPr>
              <w:t>Sigortalı İş Kazası Bildirim Bilgileri</w:t>
            </w:r>
            <w:r w:rsidRPr="00A022B6">
              <w:rPr>
                <w:sz w:val="18"/>
                <w:szCs w:val="18"/>
              </w:rPr>
              <w:t>,</w:t>
            </w:r>
          </w:p>
          <w:p w14:paraId="6D57B7CF" w14:textId="31700F64" w:rsidR="00E006E3" w:rsidRPr="00A022B6" w:rsidRDefault="00E006E3" w:rsidP="00A022B6">
            <w:pPr>
              <w:pStyle w:val="TableParagraph"/>
              <w:spacing w:line="218" w:lineRule="exact"/>
              <w:ind w:right="223"/>
              <w:jc w:val="center"/>
              <w:rPr>
                <w:sz w:val="18"/>
                <w:szCs w:val="18"/>
              </w:rPr>
            </w:pPr>
            <w:r w:rsidRPr="00A022B6">
              <w:rPr>
                <w:sz w:val="18"/>
                <w:szCs w:val="18"/>
              </w:rPr>
              <w:t>İş Sağlığı ve Güvenliği</w:t>
            </w:r>
          </w:p>
          <w:p w14:paraId="68915515" w14:textId="17D6D751" w:rsidR="00C84347" w:rsidRPr="00300099" w:rsidRDefault="00000000" w:rsidP="00A022B6">
            <w:pPr>
              <w:pStyle w:val="TableParagraph"/>
              <w:spacing w:line="218" w:lineRule="exact"/>
              <w:ind w:right="223"/>
              <w:jc w:val="center"/>
              <w:rPr>
                <w:sz w:val="20"/>
                <w:szCs w:val="20"/>
              </w:rPr>
            </w:pPr>
            <w:r w:rsidRPr="00A022B6">
              <w:rPr>
                <w:spacing w:val="2"/>
                <w:sz w:val="18"/>
                <w:szCs w:val="18"/>
              </w:rPr>
              <w:t>Koordinatörlüğüne</w:t>
            </w:r>
            <w:r w:rsidRPr="00A022B6">
              <w:rPr>
                <w:spacing w:val="22"/>
                <w:sz w:val="18"/>
                <w:szCs w:val="18"/>
              </w:rPr>
              <w:t xml:space="preserve"> </w:t>
            </w:r>
            <w:r w:rsidRPr="00A022B6">
              <w:rPr>
                <w:spacing w:val="-2"/>
                <w:sz w:val="18"/>
                <w:szCs w:val="18"/>
              </w:rPr>
              <w:t>gönderilir</w:t>
            </w:r>
            <w:r w:rsidR="001C52A6" w:rsidRPr="00A022B6"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2613" w:type="dxa"/>
            <w:tcBorders>
              <w:top w:val="nil"/>
              <w:left w:val="single" w:sz="8" w:space="0" w:color="000000"/>
              <w:bottom w:val="nil"/>
            </w:tcBorders>
          </w:tcPr>
          <w:p w14:paraId="2A79F021" w14:textId="77777777" w:rsidR="00C84347" w:rsidRPr="00300099" w:rsidRDefault="00C84347">
            <w:pPr>
              <w:pStyle w:val="TableParagraph"/>
              <w:rPr>
                <w:sz w:val="20"/>
                <w:szCs w:val="20"/>
              </w:rPr>
            </w:pPr>
          </w:p>
          <w:p w14:paraId="22FDF23D" w14:textId="77777777" w:rsidR="00C84347" w:rsidRPr="00300099" w:rsidRDefault="00C84347">
            <w:pPr>
              <w:pStyle w:val="TableParagraph"/>
              <w:rPr>
                <w:sz w:val="20"/>
                <w:szCs w:val="20"/>
              </w:rPr>
            </w:pPr>
          </w:p>
          <w:p w14:paraId="3621D853" w14:textId="77777777" w:rsidR="00C84347" w:rsidRPr="00300099" w:rsidRDefault="00000000">
            <w:pPr>
              <w:pStyle w:val="TableParagraph"/>
              <w:ind w:left="30"/>
              <w:jc w:val="center"/>
              <w:rPr>
                <w:sz w:val="20"/>
                <w:szCs w:val="20"/>
              </w:rPr>
            </w:pPr>
            <w:r w:rsidRPr="00300099">
              <w:rPr>
                <w:sz w:val="20"/>
                <w:szCs w:val="20"/>
              </w:rPr>
              <w:t>Birim</w:t>
            </w:r>
            <w:r w:rsidRPr="00300099">
              <w:rPr>
                <w:spacing w:val="11"/>
                <w:sz w:val="20"/>
                <w:szCs w:val="20"/>
              </w:rPr>
              <w:t xml:space="preserve"> </w:t>
            </w:r>
            <w:r w:rsidRPr="00300099">
              <w:rPr>
                <w:spacing w:val="-2"/>
                <w:sz w:val="20"/>
                <w:szCs w:val="20"/>
              </w:rPr>
              <w:t>amiri</w:t>
            </w:r>
          </w:p>
        </w:tc>
        <w:tc>
          <w:tcPr>
            <w:tcW w:w="1971" w:type="dxa"/>
            <w:tcBorders>
              <w:top w:val="nil"/>
              <w:bottom w:val="nil"/>
            </w:tcBorders>
          </w:tcPr>
          <w:p w14:paraId="4B74ACCA" w14:textId="77777777" w:rsidR="00C84347" w:rsidRPr="00300099" w:rsidRDefault="00C8434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84347" w:rsidRPr="00300099" w14:paraId="30F5AF51" w14:textId="77777777" w:rsidTr="00A022B6">
        <w:trPr>
          <w:trHeight w:val="1787"/>
        </w:trPr>
        <w:tc>
          <w:tcPr>
            <w:tcW w:w="6613" w:type="dxa"/>
            <w:tcBorders>
              <w:top w:val="nil"/>
              <w:bottom w:val="nil"/>
              <w:right w:val="single" w:sz="8" w:space="0" w:color="000000"/>
            </w:tcBorders>
          </w:tcPr>
          <w:p w14:paraId="6429F9E3" w14:textId="77777777" w:rsidR="00C84347" w:rsidRPr="00300099" w:rsidRDefault="00000000">
            <w:pPr>
              <w:pStyle w:val="TableParagraph"/>
              <w:ind w:left="3" w:right="223"/>
              <w:jc w:val="center"/>
              <w:rPr>
                <w:sz w:val="20"/>
                <w:szCs w:val="20"/>
              </w:rPr>
            </w:pPr>
            <w:r w:rsidRPr="00300099">
              <w:rPr>
                <w:sz w:val="20"/>
                <w:szCs w:val="20"/>
              </w:rPr>
              <w:t>Düzeltici</w:t>
            </w:r>
            <w:r w:rsidRPr="00300099">
              <w:rPr>
                <w:spacing w:val="24"/>
                <w:sz w:val="20"/>
                <w:szCs w:val="20"/>
              </w:rPr>
              <w:t xml:space="preserve"> </w:t>
            </w:r>
            <w:r w:rsidRPr="00300099">
              <w:rPr>
                <w:sz w:val="20"/>
                <w:szCs w:val="20"/>
              </w:rPr>
              <w:t>önleyici</w:t>
            </w:r>
            <w:r w:rsidRPr="00300099">
              <w:rPr>
                <w:spacing w:val="24"/>
                <w:sz w:val="20"/>
                <w:szCs w:val="20"/>
              </w:rPr>
              <w:t xml:space="preserve"> </w:t>
            </w:r>
            <w:r w:rsidRPr="00300099">
              <w:rPr>
                <w:sz w:val="20"/>
                <w:szCs w:val="20"/>
              </w:rPr>
              <w:t>faaliyet</w:t>
            </w:r>
            <w:r w:rsidRPr="00300099">
              <w:rPr>
                <w:spacing w:val="24"/>
                <w:sz w:val="20"/>
                <w:szCs w:val="20"/>
              </w:rPr>
              <w:t xml:space="preserve"> </w:t>
            </w:r>
            <w:r w:rsidRPr="00300099">
              <w:rPr>
                <w:spacing w:val="-2"/>
                <w:sz w:val="20"/>
                <w:szCs w:val="20"/>
              </w:rPr>
              <w:t>süreci</w:t>
            </w:r>
          </w:p>
          <w:p w14:paraId="396464FD" w14:textId="21472A53" w:rsidR="00C84347" w:rsidRPr="00300099" w:rsidRDefault="001C52A6">
            <w:pPr>
              <w:pStyle w:val="TableParagraph"/>
              <w:spacing w:before="22"/>
              <w:ind w:left="5" w:right="223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pacing w:val="-2"/>
                <w:sz w:val="20"/>
                <w:szCs w:val="20"/>
              </w:rPr>
              <w:t>b</w:t>
            </w:r>
            <w:r w:rsidRPr="00300099">
              <w:rPr>
                <w:spacing w:val="-2"/>
                <w:sz w:val="20"/>
                <w:szCs w:val="20"/>
              </w:rPr>
              <w:t>aşlatılır</w:t>
            </w:r>
            <w:proofErr w:type="gramEnd"/>
            <w:r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613" w:type="dxa"/>
            <w:tcBorders>
              <w:top w:val="nil"/>
              <w:left w:val="single" w:sz="8" w:space="0" w:color="000000"/>
              <w:bottom w:val="nil"/>
            </w:tcBorders>
          </w:tcPr>
          <w:p w14:paraId="5B830A7C" w14:textId="77777777" w:rsidR="00C84347" w:rsidRPr="00300099" w:rsidRDefault="00C84347">
            <w:pPr>
              <w:pStyle w:val="TableParagraph"/>
              <w:rPr>
                <w:sz w:val="20"/>
                <w:szCs w:val="20"/>
              </w:rPr>
            </w:pPr>
          </w:p>
          <w:p w14:paraId="55C73E76" w14:textId="77777777" w:rsidR="00C84347" w:rsidRPr="00300099" w:rsidRDefault="00000000">
            <w:pPr>
              <w:pStyle w:val="TableParagraph"/>
              <w:spacing w:before="1"/>
              <w:ind w:left="30"/>
              <w:jc w:val="center"/>
              <w:rPr>
                <w:sz w:val="20"/>
                <w:szCs w:val="20"/>
              </w:rPr>
            </w:pPr>
            <w:r w:rsidRPr="00300099">
              <w:rPr>
                <w:sz w:val="20"/>
                <w:szCs w:val="20"/>
              </w:rPr>
              <w:t>Birim</w:t>
            </w:r>
            <w:r w:rsidRPr="00300099">
              <w:rPr>
                <w:spacing w:val="12"/>
                <w:sz w:val="20"/>
                <w:szCs w:val="20"/>
              </w:rPr>
              <w:t xml:space="preserve"> </w:t>
            </w:r>
            <w:r w:rsidRPr="00300099">
              <w:rPr>
                <w:spacing w:val="-2"/>
                <w:sz w:val="20"/>
                <w:szCs w:val="20"/>
              </w:rPr>
              <w:t>amiri</w:t>
            </w:r>
          </w:p>
        </w:tc>
        <w:tc>
          <w:tcPr>
            <w:tcW w:w="1971" w:type="dxa"/>
            <w:tcBorders>
              <w:top w:val="nil"/>
              <w:bottom w:val="nil"/>
            </w:tcBorders>
          </w:tcPr>
          <w:p w14:paraId="57B40A22" w14:textId="77777777" w:rsidR="00C84347" w:rsidRPr="00300099" w:rsidRDefault="00C8434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84347" w:rsidRPr="00300099" w14:paraId="7A2313C4" w14:textId="77777777" w:rsidTr="009F6FD5">
        <w:trPr>
          <w:trHeight w:val="2848"/>
        </w:trPr>
        <w:tc>
          <w:tcPr>
            <w:tcW w:w="6613" w:type="dxa"/>
            <w:tcBorders>
              <w:top w:val="nil"/>
              <w:right w:val="single" w:sz="8" w:space="0" w:color="000000"/>
            </w:tcBorders>
          </w:tcPr>
          <w:p w14:paraId="410BD1F5" w14:textId="280EF07B" w:rsidR="00C84347" w:rsidRPr="00300099" w:rsidRDefault="00000000">
            <w:pPr>
              <w:pStyle w:val="TableParagraph"/>
              <w:spacing w:line="264" w:lineRule="auto"/>
              <w:ind w:left="1973" w:right="1522" w:hanging="320"/>
              <w:rPr>
                <w:sz w:val="20"/>
                <w:szCs w:val="20"/>
              </w:rPr>
            </w:pPr>
            <w:r w:rsidRPr="00300099">
              <w:rPr>
                <w:sz w:val="20"/>
                <w:szCs w:val="20"/>
              </w:rPr>
              <w:t>Kazalının işbaşı yapması akabinde İş Kazası Sonrası Eğitim verilir</w:t>
            </w:r>
            <w:r w:rsidR="001C52A6">
              <w:rPr>
                <w:sz w:val="20"/>
                <w:szCs w:val="20"/>
              </w:rPr>
              <w:t>.</w:t>
            </w:r>
          </w:p>
        </w:tc>
        <w:tc>
          <w:tcPr>
            <w:tcW w:w="2613" w:type="dxa"/>
            <w:tcBorders>
              <w:top w:val="nil"/>
              <w:left w:val="single" w:sz="8" w:space="0" w:color="000000"/>
            </w:tcBorders>
          </w:tcPr>
          <w:p w14:paraId="3C7AFA97" w14:textId="77777777" w:rsidR="00C84347" w:rsidRPr="00300099" w:rsidRDefault="00000000">
            <w:pPr>
              <w:pStyle w:val="TableParagraph"/>
              <w:ind w:left="30"/>
              <w:jc w:val="center"/>
              <w:rPr>
                <w:sz w:val="20"/>
                <w:szCs w:val="20"/>
              </w:rPr>
            </w:pPr>
            <w:r w:rsidRPr="00300099">
              <w:rPr>
                <w:sz w:val="20"/>
                <w:szCs w:val="20"/>
              </w:rPr>
              <w:t>İş</w:t>
            </w:r>
            <w:r w:rsidRPr="00300099">
              <w:rPr>
                <w:spacing w:val="27"/>
                <w:sz w:val="20"/>
                <w:szCs w:val="20"/>
              </w:rPr>
              <w:t xml:space="preserve"> </w:t>
            </w:r>
            <w:r w:rsidRPr="00300099">
              <w:rPr>
                <w:sz w:val="20"/>
                <w:szCs w:val="20"/>
              </w:rPr>
              <w:t>güvenliği</w:t>
            </w:r>
            <w:r w:rsidRPr="00300099">
              <w:rPr>
                <w:spacing w:val="17"/>
                <w:sz w:val="20"/>
                <w:szCs w:val="20"/>
              </w:rPr>
              <w:t xml:space="preserve"> </w:t>
            </w:r>
            <w:r w:rsidRPr="00300099">
              <w:rPr>
                <w:spacing w:val="-2"/>
                <w:sz w:val="20"/>
                <w:szCs w:val="20"/>
              </w:rPr>
              <w:t>uzmanı</w:t>
            </w:r>
          </w:p>
        </w:tc>
        <w:tc>
          <w:tcPr>
            <w:tcW w:w="1971" w:type="dxa"/>
            <w:tcBorders>
              <w:top w:val="nil"/>
            </w:tcBorders>
          </w:tcPr>
          <w:p w14:paraId="7FBB7227" w14:textId="77777777" w:rsidR="00C84347" w:rsidRPr="00300099" w:rsidRDefault="00000000">
            <w:pPr>
              <w:pStyle w:val="TableParagraph"/>
              <w:ind w:left="44"/>
              <w:jc w:val="center"/>
              <w:rPr>
                <w:sz w:val="20"/>
                <w:szCs w:val="20"/>
              </w:rPr>
            </w:pPr>
            <w:r w:rsidRPr="00300099">
              <w:rPr>
                <w:sz w:val="20"/>
                <w:szCs w:val="20"/>
              </w:rPr>
              <w:t>FR-588-İş</w:t>
            </w:r>
            <w:r w:rsidRPr="00300099">
              <w:rPr>
                <w:spacing w:val="35"/>
                <w:sz w:val="20"/>
                <w:szCs w:val="20"/>
              </w:rPr>
              <w:t xml:space="preserve"> </w:t>
            </w:r>
            <w:r w:rsidRPr="00300099">
              <w:rPr>
                <w:spacing w:val="-2"/>
                <w:sz w:val="20"/>
                <w:szCs w:val="20"/>
              </w:rPr>
              <w:t>Kazası</w:t>
            </w:r>
          </w:p>
          <w:p w14:paraId="55174E48" w14:textId="77777777" w:rsidR="00C84347" w:rsidRPr="00300099" w:rsidRDefault="00000000">
            <w:pPr>
              <w:pStyle w:val="TableParagraph"/>
              <w:spacing w:before="21"/>
              <w:ind w:left="44" w:right="9"/>
              <w:jc w:val="center"/>
              <w:rPr>
                <w:sz w:val="20"/>
                <w:szCs w:val="20"/>
              </w:rPr>
            </w:pPr>
            <w:r w:rsidRPr="00300099">
              <w:rPr>
                <w:sz w:val="20"/>
                <w:szCs w:val="20"/>
              </w:rPr>
              <w:t>Sonrası</w:t>
            </w:r>
            <w:r w:rsidRPr="00300099">
              <w:rPr>
                <w:spacing w:val="17"/>
                <w:sz w:val="20"/>
                <w:szCs w:val="20"/>
              </w:rPr>
              <w:t xml:space="preserve"> </w:t>
            </w:r>
            <w:r w:rsidRPr="00300099">
              <w:rPr>
                <w:sz w:val="20"/>
                <w:szCs w:val="20"/>
              </w:rPr>
              <w:t>Eğitim</w:t>
            </w:r>
            <w:r w:rsidRPr="00300099">
              <w:rPr>
                <w:spacing w:val="28"/>
                <w:sz w:val="20"/>
                <w:szCs w:val="20"/>
              </w:rPr>
              <w:t xml:space="preserve"> </w:t>
            </w:r>
            <w:r w:rsidRPr="00300099">
              <w:rPr>
                <w:spacing w:val="-4"/>
                <w:sz w:val="20"/>
                <w:szCs w:val="20"/>
              </w:rPr>
              <w:t>Formu</w:t>
            </w:r>
          </w:p>
        </w:tc>
      </w:tr>
    </w:tbl>
    <w:p w14:paraId="41EAC0C3" w14:textId="77777777" w:rsidR="00E81B9C" w:rsidRDefault="00E81B9C" w:rsidP="00300099"/>
    <w:sectPr w:rsidR="00E81B9C">
      <w:type w:val="continuous"/>
      <w:pgSz w:w="11900" w:h="16830"/>
      <w:pgMar w:top="460" w:right="425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47"/>
    <w:rsid w:val="001C52A6"/>
    <w:rsid w:val="002116E0"/>
    <w:rsid w:val="00300099"/>
    <w:rsid w:val="005F4CB3"/>
    <w:rsid w:val="006F04CB"/>
    <w:rsid w:val="00920E8D"/>
    <w:rsid w:val="00944BEF"/>
    <w:rsid w:val="009F6FD5"/>
    <w:rsid w:val="00A022B6"/>
    <w:rsid w:val="00A137B5"/>
    <w:rsid w:val="00A7347E"/>
    <w:rsid w:val="00AB5950"/>
    <w:rsid w:val="00C84347"/>
    <w:rsid w:val="00E006E3"/>
    <w:rsid w:val="00E81B9C"/>
    <w:rsid w:val="00FB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E4DD3"/>
  <w15:docId w15:val="{6A849E53-D2FB-4044-A7F0-A8D2121F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spacing w:before="73" w:after="1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2116E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116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822</Characters>
  <Application>Microsoft Office Word</Application>
  <DocSecurity>0</DocSecurity>
  <Lines>102</Lines>
  <Paragraphs>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</dc:creator>
  <cp:lastModifiedBy>HATİCE DENİZ</cp:lastModifiedBy>
  <cp:revision>2</cp:revision>
  <dcterms:created xsi:type="dcterms:W3CDTF">2026-04-02T05:48:00Z</dcterms:created>
  <dcterms:modified xsi:type="dcterms:W3CDTF">2026-04-02T05:48:00Z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LastSaved">
    <vt:filetime>2026-03-30T00:00:00Z</vt:filetime>
  </property>
</Properties>
</file>