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B925" w14:textId="77777777" w:rsidR="007A5232" w:rsidRDefault="007A5232" w:rsidP="005D6E8F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3F11F26" w14:textId="27CDEFBC" w:rsidR="007A5232" w:rsidRDefault="007A5232" w:rsidP="007A5232">
      <w:pPr>
        <w:pStyle w:val="AralkYok"/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…………………………..…… ENSTİTÜSÜ</w:t>
      </w:r>
    </w:p>
    <w:p w14:paraId="7D0AE588" w14:textId="027DD945" w:rsidR="005D6E8F" w:rsidRPr="0069707C" w:rsidRDefault="005D6E8F" w:rsidP="005D6E8F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9707C">
        <w:rPr>
          <w:rStyle w:val="markedcontent"/>
          <w:rFonts w:ascii="Times New Roman" w:hAnsi="Times New Roman" w:cs="Times New Roman"/>
          <w:b/>
          <w:sz w:val="24"/>
          <w:szCs w:val="24"/>
        </w:rPr>
        <w:t>………. ……….……. ANA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69707C">
        <w:rPr>
          <w:rStyle w:val="markedcontent"/>
          <w:rFonts w:ascii="Times New Roman" w:hAnsi="Times New Roman" w:cs="Times New Roman"/>
          <w:b/>
          <w:sz w:val="24"/>
          <w:szCs w:val="24"/>
        </w:rPr>
        <w:t>BİLİM DALI BAŞKANLIĞINA</w:t>
      </w:r>
      <w:r w:rsidR="00987A6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149010" w14:textId="77777777" w:rsidR="005D6E8F" w:rsidRPr="00CD340B" w:rsidRDefault="005D6E8F" w:rsidP="005D6E8F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E780D0" w14:textId="77777777" w:rsidR="005D6E8F" w:rsidRPr="00CD340B" w:rsidRDefault="005D6E8F" w:rsidP="005D6E8F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545A4F3" w14:textId="088E553A" w:rsidR="005D6E8F" w:rsidRPr="00CD340B" w:rsidRDefault="005D6E8F" w:rsidP="005D6E8F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Karamanoğlu Mehmetbey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Üniversi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tesi ……. ………… Enstitüsüne bağlı olarak aşağıda belirtilen </w:t>
      </w:r>
      <w:r w:rsidR="007A5232">
        <w:rPr>
          <w:rStyle w:val="markedcontent"/>
          <w:rFonts w:ascii="Times New Roman" w:hAnsi="Times New Roman" w:cs="Times New Roman"/>
          <w:sz w:val="24"/>
          <w:szCs w:val="24"/>
        </w:rPr>
        <w:t>…………</w:t>
      </w:r>
      <w:r w:rsidR="00987A6D">
        <w:rPr>
          <w:rStyle w:val="markedcontent"/>
          <w:rFonts w:ascii="Times New Roman" w:hAnsi="Times New Roman" w:cs="Times New Roman"/>
          <w:sz w:val="24"/>
          <w:szCs w:val="24"/>
        </w:rPr>
        <w:t xml:space="preserve">…. </w:t>
      </w:r>
      <w:r w:rsidR="007A5232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987A6D">
        <w:rPr>
          <w:rStyle w:val="markedcontent"/>
          <w:rFonts w:ascii="Times New Roman" w:hAnsi="Times New Roman" w:cs="Times New Roman"/>
          <w:sz w:val="24"/>
          <w:szCs w:val="24"/>
        </w:rPr>
        <w:t xml:space="preserve">na </w:t>
      </w:r>
      <w:r w:rsidR="007A5232">
        <w:rPr>
          <w:rStyle w:val="markedcontent"/>
          <w:rFonts w:ascii="Times New Roman" w:hAnsi="Times New Roman" w:cs="Times New Roman"/>
          <w:sz w:val="24"/>
          <w:szCs w:val="24"/>
        </w:rPr>
        <w:t xml:space="preserve">Bilim Dalı </w:t>
      </w:r>
      <w:r w:rsidR="00987A6D">
        <w:rPr>
          <w:rStyle w:val="markedcontent"/>
          <w:rFonts w:ascii="Times New Roman" w:hAnsi="Times New Roman" w:cs="Times New Roman"/>
          <w:sz w:val="24"/>
          <w:szCs w:val="24"/>
        </w:rPr>
        <w:t>/ …</w:t>
      </w:r>
      <w:r w:rsidR="007A5232">
        <w:rPr>
          <w:rStyle w:val="markedcontent"/>
          <w:rFonts w:ascii="Times New Roman" w:hAnsi="Times New Roman" w:cs="Times New Roman"/>
          <w:sz w:val="24"/>
          <w:szCs w:val="24"/>
        </w:rPr>
        <w:t>………….</w:t>
      </w:r>
      <w:r w:rsidR="00987A6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A5232">
        <w:rPr>
          <w:rStyle w:val="markedcontent"/>
          <w:rFonts w:ascii="Times New Roman" w:hAnsi="Times New Roman" w:cs="Times New Roman"/>
          <w:sz w:val="24"/>
          <w:szCs w:val="24"/>
        </w:rPr>
        <w:t>Programı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87A6D">
        <w:rPr>
          <w:rStyle w:val="markedcontent"/>
          <w:rFonts w:ascii="Times New Roman" w:hAnsi="Times New Roman" w:cs="Times New Roman"/>
          <w:sz w:val="24"/>
          <w:szCs w:val="24"/>
        </w:rPr>
        <w:t xml:space="preserve">ile ilgili olarak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görüşüm/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görüşümüz aşağıda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A5232" w:rsidRPr="00CD340B">
        <w:rPr>
          <w:rStyle w:val="markedcontent"/>
          <w:rFonts w:ascii="Times New Roman" w:hAnsi="Times New Roman" w:cs="Times New Roman"/>
          <w:sz w:val="24"/>
          <w:szCs w:val="24"/>
        </w:rPr>
        <w:t>belirtilmiştir.</w:t>
      </w:r>
    </w:p>
    <w:p w14:paraId="618C79B6" w14:textId="77777777" w:rsidR="005D6E8F" w:rsidRPr="00CD340B" w:rsidRDefault="005D6E8F" w:rsidP="005D6E8F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E8F" w:rsidRPr="00CD340B" w14:paraId="27A3C055" w14:textId="77777777" w:rsidTr="00C958A3">
        <w:tc>
          <w:tcPr>
            <w:tcW w:w="9062" w:type="dxa"/>
          </w:tcPr>
          <w:p w14:paraId="652633F9" w14:textId="4F85DE36" w:rsidR="005D6E8F" w:rsidRDefault="005D6E8F" w:rsidP="007A5232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DA3248">
              <w:rPr>
                <w:b/>
                <w:sz w:val="24"/>
                <w:szCs w:val="24"/>
              </w:rPr>
              <w:t>Programın Adı: ………………</w:t>
            </w:r>
            <w:r w:rsidR="007A5232" w:rsidRPr="00DA3248">
              <w:rPr>
                <w:b/>
                <w:sz w:val="24"/>
                <w:szCs w:val="24"/>
              </w:rPr>
              <w:t>……</w:t>
            </w:r>
            <w:r w:rsidRPr="00DA3248">
              <w:rPr>
                <w:b/>
                <w:sz w:val="24"/>
                <w:szCs w:val="24"/>
              </w:rPr>
              <w:t xml:space="preserve">………………………………. </w:t>
            </w:r>
          </w:p>
          <w:p w14:paraId="6FCC5924" w14:textId="0EC30099" w:rsidR="00987A6D" w:rsidRPr="00DA3248" w:rsidRDefault="00987A6D" w:rsidP="007A5232">
            <w:pPr>
              <w:spacing w:before="240" w:after="24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Konu: …………………………………………………………………</w:t>
            </w:r>
          </w:p>
          <w:p w14:paraId="05A4D724" w14:textId="20BA25AF" w:rsidR="005D6E8F" w:rsidRPr="00DA3248" w:rsidRDefault="005D6E8F" w:rsidP="00987A6D">
            <w:pPr>
              <w:spacing w:line="360" w:lineRule="auto"/>
              <w:rPr>
                <w:sz w:val="24"/>
                <w:szCs w:val="24"/>
              </w:rPr>
            </w:pPr>
            <w:r w:rsidRPr="00DA3248">
              <w:rPr>
                <w:b/>
                <w:sz w:val="24"/>
                <w:szCs w:val="24"/>
              </w:rPr>
              <w:t xml:space="preserve">Program Düzeyi: </w:t>
            </w:r>
            <w:r w:rsidRPr="00DA3248">
              <w:rPr>
                <w:sz w:val="24"/>
                <w:szCs w:val="24"/>
              </w:rPr>
              <w:t>(   )</w:t>
            </w:r>
            <w:r>
              <w:rPr>
                <w:sz w:val="24"/>
                <w:szCs w:val="24"/>
              </w:rPr>
              <w:t xml:space="preserve"> </w:t>
            </w:r>
            <w:r w:rsidRPr="00DA3248">
              <w:rPr>
                <w:sz w:val="24"/>
                <w:szCs w:val="24"/>
              </w:rPr>
              <w:t>Tezli Yüksek Lisans            (    )</w:t>
            </w:r>
            <w:r>
              <w:rPr>
                <w:sz w:val="24"/>
                <w:szCs w:val="24"/>
              </w:rPr>
              <w:t xml:space="preserve"> </w:t>
            </w:r>
            <w:r w:rsidRPr="00DA3248">
              <w:rPr>
                <w:sz w:val="24"/>
                <w:szCs w:val="24"/>
              </w:rPr>
              <w:t>Tezsiz Yüksek Lisans</w:t>
            </w:r>
          </w:p>
          <w:p w14:paraId="732564D2" w14:textId="77777777" w:rsidR="005D6E8F" w:rsidRDefault="005D6E8F" w:rsidP="00987A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3248">
              <w:rPr>
                <w:sz w:val="24"/>
                <w:szCs w:val="24"/>
              </w:rPr>
              <w:t xml:space="preserve">                              (   )</w:t>
            </w:r>
            <w:r>
              <w:rPr>
                <w:sz w:val="24"/>
                <w:szCs w:val="24"/>
              </w:rPr>
              <w:t xml:space="preserve"> </w:t>
            </w:r>
            <w:r w:rsidRPr="00DA3248">
              <w:rPr>
                <w:sz w:val="24"/>
                <w:szCs w:val="24"/>
              </w:rPr>
              <w:t>Doktora / Sanatta Yeterlilik Programı Müfredatı / Dersi</w:t>
            </w:r>
          </w:p>
          <w:p w14:paraId="1FDE20F9" w14:textId="4B6FF295" w:rsidR="007A5232" w:rsidRPr="0069707C" w:rsidRDefault="007A5232" w:rsidP="00987A6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87A6D" w:rsidRPr="00CD340B" w14:paraId="016126AD" w14:textId="77777777" w:rsidTr="007A5232">
        <w:trPr>
          <w:trHeight w:val="2806"/>
        </w:trPr>
        <w:tc>
          <w:tcPr>
            <w:tcW w:w="9062" w:type="dxa"/>
          </w:tcPr>
          <w:p w14:paraId="2869E41E" w14:textId="00A91AB6" w:rsidR="00987A6D" w:rsidRPr="00A25B9B" w:rsidRDefault="00A25B9B" w:rsidP="007A5232">
            <w:pPr>
              <w:pStyle w:val="AralkYok"/>
              <w:spacing w:before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25B9B">
              <w:rPr>
                <w:b/>
                <w:bCs/>
                <w:sz w:val="24"/>
                <w:szCs w:val="24"/>
              </w:rPr>
              <w:t>Görüş ve Önerilerim:</w:t>
            </w:r>
          </w:p>
        </w:tc>
      </w:tr>
    </w:tbl>
    <w:p w14:paraId="10E37BA2" w14:textId="77777777" w:rsidR="00987A6D" w:rsidRDefault="00987A6D" w:rsidP="005D6E8F">
      <w:pPr>
        <w:pStyle w:val="AralkYok"/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462A0F7A" w14:textId="03DEAEC5" w:rsidR="005D6E8F" w:rsidRPr="00CD340B" w:rsidRDefault="005D6E8F" w:rsidP="005D6E8F">
      <w:pPr>
        <w:pStyle w:val="AralkYok"/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340B">
        <w:rPr>
          <w:rFonts w:ascii="Times New Roman" w:hAnsi="Times New Roman" w:cs="Times New Roman"/>
          <w:sz w:val="24"/>
          <w:szCs w:val="24"/>
        </w:rPr>
        <w:t>Tarih: __/__/__</w:t>
      </w:r>
    </w:p>
    <w:p w14:paraId="6CBED66E" w14:textId="697328D9" w:rsidR="005D6E8F" w:rsidRDefault="005D6E8F" w:rsidP="005D6E8F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B71EA39" w14:textId="30F8D50E" w:rsidR="005D6E8F" w:rsidRPr="002D280C" w:rsidRDefault="005D6E8F" w:rsidP="005D6E8F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</w:t>
      </w:r>
      <w:r w:rsidR="007A52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A5232" w:rsidRPr="007A5232">
        <w:rPr>
          <w:rFonts w:ascii="Times New Roman" w:hAnsi="Times New Roman" w:cs="Times New Roman"/>
          <w:b/>
          <w:sz w:val="24"/>
          <w:szCs w:val="24"/>
        </w:rPr>
        <w:t>GÖRÜŞ BEYAN EDEN:</w:t>
      </w:r>
    </w:p>
    <w:p w14:paraId="6C335B14" w14:textId="5293023A" w:rsidR="005D6E8F" w:rsidRPr="00CD340B" w:rsidRDefault="005D6E8F" w:rsidP="005D6E8F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Ad </w:t>
      </w:r>
      <w:r w:rsidR="007A5232" w:rsidRPr="00CD340B">
        <w:rPr>
          <w:rFonts w:ascii="Times New Roman" w:hAnsi="Times New Roman" w:cs="Times New Roman"/>
          <w:sz w:val="24"/>
          <w:szCs w:val="24"/>
        </w:rPr>
        <w:t>Soyad:</w:t>
      </w:r>
      <w:r w:rsidRPr="00CD340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A0E52" w14:textId="39A66E3B" w:rsidR="005D6E8F" w:rsidRPr="00CD340B" w:rsidRDefault="007A5232" w:rsidP="005D6E8F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Kurum:</w:t>
      </w:r>
      <w:r w:rsidR="005D6E8F" w:rsidRPr="00CD340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344239A" w14:textId="5C32BBDB" w:rsidR="005D6E8F" w:rsidRPr="00CD340B" w:rsidRDefault="005D6E8F" w:rsidP="005D6E8F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CD340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/</w:t>
      </w:r>
      <w:r w:rsidR="007A5232">
        <w:rPr>
          <w:rFonts w:ascii="Times New Roman" w:hAnsi="Times New Roman" w:cs="Times New Roman"/>
          <w:sz w:val="24"/>
          <w:szCs w:val="24"/>
        </w:rPr>
        <w:t>Görev: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8168D2F" w14:textId="1F1E6B0C" w:rsidR="005D6E8F" w:rsidRPr="00CD340B" w:rsidRDefault="007A5232" w:rsidP="005D6E8F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İmza:</w:t>
      </w:r>
      <w:r w:rsidR="005D6E8F" w:rsidRPr="00CD340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D6E8F">
        <w:rPr>
          <w:rFonts w:ascii="Times New Roman" w:hAnsi="Times New Roman" w:cs="Times New Roman"/>
          <w:sz w:val="24"/>
          <w:szCs w:val="24"/>
        </w:rPr>
        <w:t>.</w:t>
      </w:r>
    </w:p>
    <w:p w14:paraId="62118405" w14:textId="77777777" w:rsidR="00AF76D9" w:rsidRPr="00AF76D9" w:rsidRDefault="00AF76D9" w:rsidP="002846D6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AF76D9" w:rsidRPr="00AF76D9" w:rsidSect="00595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9376" w14:textId="77777777" w:rsidR="004D3443" w:rsidRDefault="004D3443" w:rsidP="00A106F8">
      <w:r>
        <w:separator/>
      </w:r>
    </w:p>
  </w:endnote>
  <w:endnote w:type="continuationSeparator" w:id="0">
    <w:p w14:paraId="57183DA5" w14:textId="77777777" w:rsidR="004D3443" w:rsidRDefault="004D3443" w:rsidP="00A1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DAD1" w14:textId="77777777" w:rsidR="00355EF7" w:rsidRDefault="00355E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42"/>
      <w:gridCol w:w="3259"/>
      <w:gridCol w:w="3371"/>
    </w:tblGrid>
    <w:tr w:rsidR="007033FB" w:rsidRPr="008A4A8B" w14:paraId="2DE6DA41" w14:textId="77777777" w:rsidTr="00E22019">
      <w:trPr>
        <w:trHeight w:val="747"/>
      </w:trPr>
      <w:tc>
        <w:tcPr>
          <w:tcW w:w="3542" w:type="dxa"/>
        </w:tcPr>
        <w:p w14:paraId="1B19AFC3" w14:textId="77777777" w:rsidR="007033FB" w:rsidRDefault="007033FB" w:rsidP="00D75B91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8A4A8B">
            <w:rPr>
              <w:rFonts w:ascii="Times New Roman" w:hAnsi="Times New Roman" w:cs="Times New Roman"/>
            </w:rPr>
            <w:t>Hazırlayan</w:t>
          </w:r>
        </w:p>
        <w:p w14:paraId="6A73DD68" w14:textId="0E38AF3F" w:rsidR="00D75B91" w:rsidRPr="008A4A8B" w:rsidRDefault="00D75B91" w:rsidP="00D75B91">
          <w:pPr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259" w:type="dxa"/>
        </w:tcPr>
        <w:p w14:paraId="7A01CC2C" w14:textId="77777777" w:rsidR="007033FB" w:rsidRPr="008A4A8B" w:rsidRDefault="007033FB" w:rsidP="00D75B91">
          <w:pPr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371" w:type="dxa"/>
        </w:tcPr>
        <w:p w14:paraId="6A2E824F" w14:textId="77777777" w:rsidR="007033FB" w:rsidRDefault="007033FB" w:rsidP="00D75B91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8A4A8B">
            <w:rPr>
              <w:rFonts w:ascii="Times New Roman" w:hAnsi="Times New Roman" w:cs="Times New Roman"/>
            </w:rPr>
            <w:t>Kalite Sistem Onayı</w:t>
          </w:r>
        </w:p>
        <w:p w14:paraId="3202BBAE" w14:textId="2FA7B3B1" w:rsidR="00D75B91" w:rsidRPr="008A4A8B" w:rsidRDefault="00D75B91" w:rsidP="00D75B91">
          <w:pPr>
            <w:spacing w:after="0"/>
            <w:jc w:val="center"/>
            <w:rPr>
              <w:rFonts w:ascii="Times New Roman" w:hAnsi="Times New Roman" w:cs="Times New Roman"/>
            </w:rPr>
          </w:pPr>
        </w:p>
      </w:tc>
    </w:tr>
  </w:tbl>
  <w:p w14:paraId="0C4FB380" w14:textId="77777777" w:rsidR="004F7625" w:rsidRPr="004F7625" w:rsidRDefault="004F7625" w:rsidP="004F7625">
    <w:pPr>
      <w:jc w:val="both"/>
      <w:rPr>
        <w:rFonts w:ascii="Times New Roman" w:hAnsi="Times New Roman" w:cs="Times New Roman"/>
        <w:sz w:val="20"/>
        <w:szCs w:val="20"/>
      </w:rPr>
    </w:pPr>
    <w:r w:rsidRPr="004F7625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8A5FEB4" w14:textId="77777777" w:rsidR="00A90C1D" w:rsidRPr="007033FB" w:rsidRDefault="00A90C1D" w:rsidP="007033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9E96" w14:textId="77777777" w:rsidR="00355EF7" w:rsidRDefault="00355E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CBBD" w14:textId="77777777" w:rsidR="004D3443" w:rsidRDefault="004D3443" w:rsidP="00A106F8">
      <w:r>
        <w:separator/>
      </w:r>
    </w:p>
  </w:footnote>
  <w:footnote w:type="continuationSeparator" w:id="0">
    <w:p w14:paraId="253E4A6D" w14:textId="77777777" w:rsidR="004D3443" w:rsidRDefault="004D3443" w:rsidP="00A1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EDEE" w14:textId="77777777" w:rsidR="00355EF7" w:rsidRDefault="00355E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5237"/>
      <w:gridCol w:w="1682"/>
      <w:gridCol w:w="1134"/>
    </w:tblGrid>
    <w:tr w:rsidR="00987A6D" w:rsidRPr="008803A7" w14:paraId="2863E9CC" w14:textId="77777777" w:rsidTr="00987A6D">
      <w:trPr>
        <w:trHeight w:val="70"/>
      </w:trPr>
      <w:tc>
        <w:tcPr>
          <w:tcW w:w="1553" w:type="dxa"/>
          <w:vMerge w:val="restart"/>
          <w:vAlign w:val="center"/>
        </w:tcPr>
        <w:p w14:paraId="2C1E78CB" w14:textId="64304EBD" w:rsidR="00987A6D" w:rsidRPr="008803A7" w:rsidRDefault="00987A6D" w:rsidP="00987A6D">
          <w:pPr>
            <w:pStyle w:val="stBilgi"/>
            <w:ind w:left="-1922" w:firstLine="1956"/>
            <w:jc w:val="center"/>
            <w:rPr>
              <w:rFonts w:ascii="Times New Roman" w:hAnsi="Times New Roman" w:cs="Times New Roman"/>
            </w:rPr>
          </w:pPr>
          <w:r w:rsidRPr="00A75E1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9932A9" wp14:editId="3A1AC71D">
                <wp:simplePos x="0" y="0"/>
                <wp:positionH relativeFrom="column">
                  <wp:posOffset>124460</wp:posOffset>
                </wp:positionH>
                <wp:positionV relativeFrom="paragraph">
                  <wp:posOffset>-229235</wp:posOffset>
                </wp:positionV>
                <wp:extent cx="657225" cy="609600"/>
                <wp:effectExtent l="0" t="0" r="9525" b="0"/>
                <wp:wrapNone/>
                <wp:docPr id="1362870388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37" w:type="dxa"/>
          <w:vMerge w:val="restart"/>
          <w:vAlign w:val="center"/>
        </w:tcPr>
        <w:p w14:paraId="4E2C8C45" w14:textId="3784AF66" w:rsidR="00987A6D" w:rsidRPr="00987A6D" w:rsidRDefault="00987A6D" w:rsidP="00987A6D">
          <w:pPr>
            <w:pStyle w:val="AralkYok"/>
            <w:jc w:val="center"/>
            <w:rPr>
              <w:rStyle w:val="markedcontent"/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A6D">
            <w:rPr>
              <w:rStyle w:val="markedcontent"/>
              <w:rFonts w:ascii="Times New Roman" w:hAnsi="Times New Roman" w:cs="Times New Roman"/>
              <w:b/>
              <w:bCs/>
              <w:sz w:val="24"/>
              <w:szCs w:val="24"/>
            </w:rPr>
            <w:t>LİSANSÜSTÜ EĞİTİM HAKKINDA</w:t>
          </w:r>
        </w:p>
        <w:p w14:paraId="2815A9BD" w14:textId="1BBBB5D6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Style w:val="markedcontent"/>
              <w:rFonts w:ascii="Times New Roman" w:hAnsi="Times New Roman" w:cs="Times New Roman"/>
              <w:b/>
              <w:sz w:val="24"/>
              <w:szCs w:val="24"/>
            </w:rPr>
            <w:t>İÇ/</w:t>
          </w:r>
          <w:r w:rsidRPr="00865AF6">
            <w:rPr>
              <w:rStyle w:val="markedcontent"/>
              <w:rFonts w:ascii="Times New Roman" w:hAnsi="Times New Roman" w:cs="Times New Roman"/>
              <w:b/>
              <w:sz w:val="24"/>
              <w:szCs w:val="24"/>
            </w:rPr>
            <w:t>DIŞ PAYDAŞ GÖRÜŞ FORMU</w:t>
          </w:r>
          <w:r w:rsidRPr="008803A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1682" w:type="dxa"/>
          <w:vAlign w:val="center"/>
        </w:tcPr>
        <w:p w14:paraId="621D9086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34" w:type="dxa"/>
          <w:vAlign w:val="center"/>
        </w:tcPr>
        <w:p w14:paraId="233E4EDB" w14:textId="5919E0CF" w:rsidR="00987A6D" w:rsidRPr="008803A7" w:rsidRDefault="00987A6D" w:rsidP="00987A6D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</w:t>
          </w:r>
          <w:r w:rsidR="007A5232">
            <w:rPr>
              <w:rFonts w:ascii="Times New Roman" w:hAnsi="Times New Roman" w:cs="Times New Roman"/>
              <w:sz w:val="18"/>
            </w:rPr>
            <w:t>650</w:t>
          </w:r>
        </w:p>
      </w:tc>
    </w:tr>
    <w:tr w:rsidR="00987A6D" w:rsidRPr="008803A7" w14:paraId="7677D4E7" w14:textId="77777777" w:rsidTr="00987A6D">
      <w:trPr>
        <w:trHeight w:val="280"/>
      </w:trPr>
      <w:tc>
        <w:tcPr>
          <w:tcW w:w="1553" w:type="dxa"/>
          <w:vMerge/>
          <w:vAlign w:val="center"/>
        </w:tcPr>
        <w:p w14:paraId="1C0D0077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39D7A867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216442B9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1E607BBD" w14:textId="6FCC863D" w:rsidR="00987A6D" w:rsidRPr="008803A7" w:rsidRDefault="007A5232" w:rsidP="00987A6D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04.12.2025</w:t>
          </w:r>
        </w:p>
      </w:tc>
    </w:tr>
    <w:tr w:rsidR="00987A6D" w:rsidRPr="008803A7" w14:paraId="523C3509" w14:textId="77777777" w:rsidTr="00987A6D">
      <w:trPr>
        <w:trHeight w:val="253"/>
      </w:trPr>
      <w:tc>
        <w:tcPr>
          <w:tcW w:w="1553" w:type="dxa"/>
          <w:vMerge/>
          <w:vAlign w:val="center"/>
        </w:tcPr>
        <w:p w14:paraId="6E2F9A8D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3348FE25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124AB313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56C4AD61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987A6D" w:rsidRPr="008803A7" w14:paraId="7D901C34" w14:textId="77777777" w:rsidTr="00987A6D">
      <w:trPr>
        <w:trHeight w:val="280"/>
      </w:trPr>
      <w:tc>
        <w:tcPr>
          <w:tcW w:w="1553" w:type="dxa"/>
          <w:vMerge/>
          <w:vAlign w:val="center"/>
        </w:tcPr>
        <w:p w14:paraId="6ACB6918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188B9ADB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3EC09502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34" w:type="dxa"/>
          <w:vAlign w:val="center"/>
        </w:tcPr>
        <w:p w14:paraId="7D213235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803A7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987A6D" w:rsidRPr="008803A7" w14:paraId="2C6110F5" w14:textId="77777777" w:rsidTr="00987A6D">
      <w:trPr>
        <w:trHeight w:val="283"/>
      </w:trPr>
      <w:tc>
        <w:tcPr>
          <w:tcW w:w="1553" w:type="dxa"/>
          <w:vMerge/>
          <w:vAlign w:val="center"/>
        </w:tcPr>
        <w:p w14:paraId="1C96E7F6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237" w:type="dxa"/>
          <w:vMerge/>
          <w:vAlign w:val="center"/>
        </w:tcPr>
        <w:p w14:paraId="644D7F96" w14:textId="77777777" w:rsidR="00987A6D" w:rsidRPr="008803A7" w:rsidRDefault="00987A6D" w:rsidP="00987A6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82" w:type="dxa"/>
          <w:vAlign w:val="center"/>
        </w:tcPr>
        <w:p w14:paraId="0C2498AE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</w:rPr>
          </w:pPr>
          <w:r w:rsidRPr="008803A7">
            <w:rPr>
              <w:rFonts w:ascii="Times New Roman" w:hAnsi="Times New Roman" w:cs="Times New Roman"/>
            </w:rPr>
            <w:t>Sayfa No</w:t>
          </w:r>
        </w:p>
      </w:tc>
      <w:tc>
        <w:tcPr>
          <w:tcW w:w="1134" w:type="dxa"/>
          <w:vAlign w:val="center"/>
        </w:tcPr>
        <w:p w14:paraId="7301EFFF" w14:textId="77777777" w:rsidR="00987A6D" w:rsidRPr="008803A7" w:rsidRDefault="00987A6D" w:rsidP="00987A6D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803A7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2520506B" w14:textId="491921BE" w:rsidR="00A106F8" w:rsidRPr="0023419D" w:rsidRDefault="00A106F8" w:rsidP="008756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0541" w14:textId="77777777" w:rsidR="00355EF7" w:rsidRDefault="00355E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6332"/>
    <w:multiLevelType w:val="hybridMultilevel"/>
    <w:tmpl w:val="CE38BB30"/>
    <w:lvl w:ilvl="0" w:tplc="FEE8B0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95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8"/>
    <w:rsid w:val="000B38BD"/>
    <w:rsid w:val="001B6299"/>
    <w:rsid w:val="001C046B"/>
    <w:rsid w:val="001D5AA1"/>
    <w:rsid w:val="0023419D"/>
    <w:rsid w:val="00263DE5"/>
    <w:rsid w:val="002846D6"/>
    <w:rsid w:val="002D3385"/>
    <w:rsid w:val="002E5376"/>
    <w:rsid w:val="00304EB3"/>
    <w:rsid w:val="00322B72"/>
    <w:rsid w:val="00331F44"/>
    <w:rsid w:val="00355EF7"/>
    <w:rsid w:val="003C2EF3"/>
    <w:rsid w:val="003C43E8"/>
    <w:rsid w:val="003E00C8"/>
    <w:rsid w:val="003E7D75"/>
    <w:rsid w:val="004610AA"/>
    <w:rsid w:val="00473F24"/>
    <w:rsid w:val="004946BF"/>
    <w:rsid w:val="004C2520"/>
    <w:rsid w:val="004D3443"/>
    <w:rsid w:val="004F7625"/>
    <w:rsid w:val="00535A10"/>
    <w:rsid w:val="00595C04"/>
    <w:rsid w:val="005A6F91"/>
    <w:rsid w:val="005D6E8F"/>
    <w:rsid w:val="00616FB5"/>
    <w:rsid w:val="00626664"/>
    <w:rsid w:val="0067389E"/>
    <w:rsid w:val="007033FB"/>
    <w:rsid w:val="00784203"/>
    <w:rsid w:val="00790B47"/>
    <w:rsid w:val="007A5232"/>
    <w:rsid w:val="007D0E5A"/>
    <w:rsid w:val="00815111"/>
    <w:rsid w:val="008738C1"/>
    <w:rsid w:val="0087568C"/>
    <w:rsid w:val="00877E4B"/>
    <w:rsid w:val="00893D16"/>
    <w:rsid w:val="008A4A8B"/>
    <w:rsid w:val="00960674"/>
    <w:rsid w:val="00987A6D"/>
    <w:rsid w:val="00993F8F"/>
    <w:rsid w:val="009B71A5"/>
    <w:rsid w:val="009C7BB6"/>
    <w:rsid w:val="00A106F8"/>
    <w:rsid w:val="00A25B9B"/>
    <w:rsid w:val="00A32E20"/>
    <w:rsid w:val="00A56E7B"/>
    <w:rsid w:val="00A8684B"/>
    <w:rsid w:val="00A90C1D"/>
    <w:rsid w:val="00AB2D71"/>
    <w:rsid w:val="00AF76D9"/>
    <w:rsid w:val="00B0644D"/>
    <w:rsid w:val="00B86689"/>
    <w:rsid w:val="00BA719D"/>
    <w:rsid w:val="00BE47F5"/>
    <w:rsid w:val="00BE5C58"/>
    <w:rsid w:val="00C117A6"/>
    <w:rsid w:val="00C11A38"/>
    <w:rsid w:val="00C279D6"/>
    <w:rsid w:val="00C37C34"/>
    <w:rsid w:val="00C7357D"/>
    <w:rsid w:val="00CB1F49"/>
    <w:rsid w:val="00D2390D"/>
    <w:rsid w:val="00D519DA"/>
    <w:rsid w:val="00D75B91"/>
    <w:rsid w:val="00D85D0F"/>
    <w:rsid w:val="00D900D4"/>
    <w:rsid w:val="00DE2F0E"/>
    <w:rsid w:val="00E165FA"/>
    <w:rsid w:val="00E22019"/>
    <w:rsid w:val="00E50A1E"/>
    <w:rsid w:val="00F1517F"/>
    <w:rsid w:val="00F343F0"/>
    <w:rsid w:val="00F74710"/>
    <w:rsid w:val="00FB1721"/>
    <w:rsid w:val="00FD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7552"/>
  <w15:docId w15:val="{FDD39911-F5F0-48EC-9BF5-7AFBF6C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C04"/>
  </w:style>
  <w:style w:type="paragraph" w:styleId="Balk4">
    <w:name w:val="heading 4"/>
    <w:basedOn w:val="Normal"/>
    <w:next w:val="Normal"/>
    <w:link w:val="Balk4Char"/>
    <w:unhideWhenUsed/>
    <w:qFormat/>
    <w:rsid w:val="00AF76D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rsid w:val="00AF76D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1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106F8"/>
  </w:style>
  <w:style w:type="paragraph" w:styleId="AltBilgi">
    <w:name w:val="footer"/>
    <w:basedOn w:val="Normal"/>
    <w:link w:val="AltBilgiChar"/>
    <w:unhideWhenUsed/>
    <w:rsid w:val="00A1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106F8"/>
  </w:style>
  <w:style w:type="table" w:styleId="TabloKlavuzu">
    <w:name w:val="Table Grid"/>
    <w:basedOn w:val="NormalTablo"/>
    <w:uiPriority w:val="39"/>
    <w:rsid w:val="0028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846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D0F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rsid w:val="00AF76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AF76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arkedcontent">
    <w:name w:val="markedcontent"/>
    <w:basedOn w:val="VarsaylanParagrafYazTipi"/>
    <w:rsid w:val="005D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DENİZ YİĞİT KOÇAK</cp:lastModifiedBy>
  <cp:revision>3</cp:revision>
  <cp:lastPrinted>2025-12-04T06:58:00Z</cp:lastPrinted>
  <dcterms:created xsi:type="dcterms:W3CDTF">2025-12-04T07:00:00Z</dcterms:created>
  <dcterms:modified xsi:type="dcterms:W3CDTF">2025-12-05T08:32:00Z</dcterms:modified>
</cp:coreProperties>
</file>